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3B" w:rsidRPr="002E19D5" w:rsidRDefault="0055563B" w:rsidP="0055563B">
      <w:pPr>
        <w:jc w:val="center"/>
        <w:rPr>
          <w:b/>
        </w:rPr>
      </w:pPr>
      <w:r w:rsidRPr="002E19D5">
        <w:rPr>
          <w:b/>
        </w:rPr>
        <w:t>План мероприятий по подготовке образовательных организаций</w:t>
      </w:r>
    </w:p>
    <w:p w:rsidR="0055563B" w:rsidRPr="002E19D5" w:rsidRDefault="0055563B" w:rsidP="0055563B">
      <w:pPr>
        <w:jc w:val="center"/>
        <w:rPr>
          <w:b/>
        </w:rPr>
      </w:pPr>
      <w:r w:rsidRPr="002E19D5">
        <w:rPr>
          <w:b/>
        </w:rPr>
        <w:t xml:space="preserve"> Ступинского муниципального района к новому 2017-2018</w:t>
      </w:r>
      <w:r>
        <w:rPr>
          <w:b/>
        </w:rPr>
        <w:t xml:space="preserve"> учебному году</w:t>
      </w:r>
    </w:p>
    <w:p w:rsidR="0055563B" w:rsidRPr="002E19D5" w:rsidRDefault="0055563B" w:rsidP="0055563B">
      <w:pPr>
        <w:rPr>
          <w:b/>
        </w:rPr>
      </w:pPr>
      <w:r w:rsidRPr="002E19D5">
        <w:rPr>
          <w:b/>
        </w:rPr>
        <w:t xml:space="preserve">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132"/>
        <w:gridCol w:w="5331"/>
        <w:gridCol w:w="2882"/>
      </w:tblGrid>
      <w:tr w:rsidR="0055563B" w:rsidTr="0060519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3B" w:rsidRDefault="0055563B" w:rsidP="006051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3B" w:rsidRDefault="0055563B" w:rsidP="006051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3B" w:rsidRDefault="0055563B" w:rsidP="006051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</w:tr>
      <w:tr w:rsidR="0055563B" w:rsidTr="0060519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3B" w:rsidRDefault="0055563B" w:rsidP="006051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3B" w:rsidRDefault="0055563B" w:rsidP="006051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Составление плана-графика по подготовке образовательных организаций к новому учебному году с учетом устранения замечаний по предписаниям надзорных органов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3B" w:rsidRDefault="0055563B" w:rsidP="006051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01.10.2016 г.</w:t>
            </w:r>
          </w:p>
        </w:tc>
      </w:tr>
      <w:tr w:rsidR="0055563B" w:rsidTr="0060519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3B" w:rsidRDefault="0055563B" w:rsidP="006051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3B" w:rsidRDefault="0055563B" w:rsidP="006051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Пропуск руководителей образовательных организаций по вопросу подготовки к новому учебному году с привлечением представителей соответствующих структур: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3B" w:rsidRDefault="0055563B" w:rsidP="006051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2017 г. </w:t>
            </w:r>
          </w:p>
          <w:p w:rsidR="0055563B" w:rsidRDefault="0055563B" w:rsidP="0060519F">
            <w:pPr>
              <w:jc w:val="center"/>
              <w:rPr>
                <w:lang w:eastAsia="en-US"/>
              </w:rPr>
            </w:pPr>
          </w:p>
          <w:p w:rsidR="0055563B" w:rsidRDefault="0055563B" w:rsidP="0060519F">
            <w:pPr>
              <w:jc w:val="center"/>
              <w:rPr>
                <w:lang w:eastAsia="en-US"/>
              </w:rPr>
            </w:pPr>
          </w:p>
          <w:p w:rsidR="0055563B" w:rsidRDefault="0055563B" w:rsidP="0060519F">
            <w:pPr>
              <w:jc w:val="center"/>
              <w:rPr>
                <w:lang w:eastAsia="en-US"/>
              </w:rPr>
            </w:pPr>
          </w:p>
        </w:tc>
      </w:tr>
      <w:tr w:rsidR="0055563B" w:rsidTr="0060519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3B" w:rsidRDefault="0055563B" w:rsidP="006051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3B" w:rsidRDefault="0055563B" w:rsidP="006051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о состоянии и ходе подготовки образовательных организаций к новому учебному году на сайте администрации Ступинского муниципального района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3B" w:rsidRDefault="0055563B" w:rsidP="006051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20.04.2017г.</w:t>
            </w:r>
          </w:p>
        </w:tc>
      </w:tr>
      <w:tr w:rsidR="0055563B" w:rsidTr="0060519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3B" w:rsidRDefault="0055563B" w:rsidP="006051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3B" w:rsidRDefault="0055563B" w:rsidP="006051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Открытие «горячей линии» для обращения граждан по деятельности образовательных организаций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3B" w:rsidRDefault="0055563B" w:rsidP="006051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01.03.2017 г.</w:t>
            </w:r>
          </w:p>
        </w:tc>
      </w:tr>
      <w:tr w:rsidR="0055563B" w:rsidTr="0060519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3B" w:rsidRDefault="0055563B" w:rsidP="006051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3B" w:rsidRDefault="0055563B" w:rsidP="006051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Совет администрации Ступинского муниципального района «О подготовке образовательных организаций Ступинского муниципального </w:t>
            </w:r>
            <w:proofErr w:type="gramStart"/>
            <w:r>
              <w:rPr>
                <w:lang w:eastAsia="en-US"/>
              </w:rPr>
              <w:t>района  к</w:t>
            </w:r>
            <w:proofErr w:type="gramEnd"/>
            <w:r>
              <w:rPr>
                <w:lang w:eastAsia="en-US"/>
              </w:rPr>
              <w:t xml:space="preserve"> новому 2017-2018 учебному году» 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3B" w:rsidRDefault="0055563B" w:rsidP="006051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20.04.2017 г.</w:t>
            </w:r>
          </w:p>
          <w:p w:rsidR="0055563B" w:rsidRDefault="0055563B" w:rsidP="0060519F">
            <w:pPr>
              <w:rPr>
                <w:lang w:eastAsia="en-US"/>
              </w:rPr>
            </w:pPr>
          </w:p>
          <w:p w:rsidR="0055563B" w:rsidRDefault="0055563B" w:rsidP="0060519F">
            <w:pPr>
              <w:jc w:val="center"/>
              <w:rPr>
                <w:lang w:eastAsia="en-US"/>
              </w:rPr>
            </w:pPr>
          </w:p>
        </w:tc>
      </w:tr>
      <w:tr w:rsidR="0055563B" w:rsidTr="0060519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3B" w:rsidRDefault="0055563B" w:rsidP="006051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3B" w:rsidRDefault="0055563B" w:rsidP="006051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графика работы межведомственной комиссии по приемке образовательных организаций к новому учебному году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3B" w:rsidRDefault="0055563B" w:rsidP="0060519F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Апрель  2017</w:t>
            </w:r>
            <w:proofErr w:type="gramEnd"/>
            <w:r>
              <w:rPr>
                <w:lang w:eastAsia="en-US"/>
              </w:rPr>
              <w:t xml:space="preserve"> г. </w:t>
            </w:r>
          </w:p>
        </w:tc>
      </w:tr>
      <w:tr w:rsidR="0055563B" w:rsidTr="0060519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3B" w:rsidRDefault="0055563B" w:rsidP="006051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3B" w:rsidRDefault="0055563B" w:rsidP="006051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вопросов по обеспечению комплексной безопасности образовательных организаций на заседаниях антитеррористической комиссии Ступинского муниципального района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3B" w:rsidRDefault="0055563B" w:rsidP="006051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работы антитеррористической комиссии Ступинского муниципального района</w:t>
            </w:r>
          </w:p>
        </w:tc>
      </w:tr>
      <w:tr w:rsidR="0055563B" w:rsidTr="0060519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3B" w:rsidRDefault="0055563B" w:rsidP="006051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3B" w:rsidRDefault="0055563B" w:rsidP="006051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контроля за выполнением графика ремонтных работ в образовательных организациях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3B" w:rsidRDefault="0055563B" w:rsidP="006051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Июнь-август 2017 г. </w:t>
            </w:r>
          </w:p>
        </w:tc>
      </w:tr>
      <w:tr w:rsidR="0055563B" w:rsidTr="0060519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3B" w:rsidRDefault="0055563B" w:rsidP="006051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3B" w:rsidRDefault="0055563B" w:rsidP="006051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контроля:</w:t>
            </w:r>
          </w:p>
          <w:p w:rsidR="0055563B" w:rsidRDefault="0055563B" w:rsidP="0060519F">
            <w:pPr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своевременным исполнением предписаний надзорных органов;</w:t>
            </w:r>
          </w:p>
          <w:p w:rsidR="0055563B" w:rsidRDefault="0055563B" w:rsidP="0060519F">
            <w:pPr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пропускным режимом в образовательных организациях;</w:t>
            </w:r>
          </w:p>
          <w:p w:rsidR="0055563B" w:rsidRDefault="0055563B" w:rsidP="0060519F">
            <w:pPr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 работой охранных структур в образовательных организациях.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3B" w:rsidRDefault="0055563B" w:rsidP="006051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течение 2016-2017 </w:t>
            </w:r>
            <w:proofErr w:type="spellStart"/>
            <w:r>
              <w:rPr>
                <w:lang w:eastAsia="en-US"/>
              </w:rPr>
              <w:t>уч.г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55563B" w:rsidTr="0060519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3B" w:rsidRDefault="0055563B" w:rsidP="006051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3B" w:rsidRDefault="0055563B" w:rsidP="006051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Заседания ремонтной комиссии при заместителе руководителя администрации Ступинского муниципального района 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3B" w:rsidRDefault="0055563B" w:rsidP="0060519F">
            <w:pPr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</w:tr>
      <w:tr w:rsidR="0055563B" w:rsidTr="0060519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3B" w:rsidRDefault="0055563B" w:rsidP="006051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3B" w:rsidRDefault="0055563B" w:rsidP="006051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Совет администрации Ступинского муниципального района «О готовности образовательных организаций Ступинского муниципального района к новому 2017– 2018 учебному году»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3B" w:rsidRDefault="0055563B" w:rsidP="006051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2017 г.</w:t>
            </w:r>
          </w:p>
        </w:tc>
      </w:tr>
    </w:tbl>
    <w:p w:rsidR="0055563B" w:rsidRDefault="0055563B" w:rsidP="0055563B"/>
    <w:p w:rsidR="0055563B" w:rsidRDefault="0055563B" w:rsidP="0055563B">
      <w:r>
        <w:t>Начальник управления образования                                                               Г.А. Симонова</w:t>
      </w:r>
    </w:p>
    <w:p w:rsidR="0055563B" w:rsidRDefault="0055563B" w:rsidP="0055563B"/>
    <w:p w:rsidR="0055563B" w:rsidRDefault="0055563B" w:rsidP="0055563B"/>
    <w:p w:rsidR="002B734D" w:rsidRDefault="002B734D">
      <w:bookmarkStart w:id="0" w:name="_GoBack"/>
      <w:bookmarkEnd w:id="0"/>
    </w:p>
    <w:sectPr w:rsidR="002B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794D"/>
    <w:multiLevelType w:val="hybridMultilevel"/>
    <w:tmpl w:val="B6D8F29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D8"/>
    <w:rsid w:val="002B734D"/>
    <w:rsid w:val="0055563B"/>
    <w:rsid w:val="00D3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F275F-1454-4643-9C2C-F6433871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5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2</cp:revision>
  <dcterms:created xsi:type="dcterms:W3CDTF">2017-05-30T14:31:00Z</dcterms:created>
  <dcterms:modified xsi:type="dcterms:W3CDTF">2017-05-30T14:31:00Z</dcterms:modified>
</cp:coreProperties>
</file>