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94" w:rsidRPr="006F24AE" w:rsidRDefault="00F73919" w:rsidP="006F24AE">
      <w:pPr>
        <w:jc w:val="center"/>
        <w:rPr>
          <w:rFonts w:ascii="Arial" w:hAnsi="Arial" w:cs="Arial"/>
          <w:sz w:val="14"/>
          <w:szCs w:val="14"/>
        </w:rPr>
      </w:pPr>
      <w:r w:rsidRPr="006F24AE">
        <w:rPr>
          <w:rFonts w:ascii="Arial" w:hAnsi="Arial" w:cs="Arial"/>
          <w:noProof/>
          <w:sz w:val="14"/>
          <w:szCs w:val="1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-29210</wp:posOffset>
            </wp:positionV>
            <wp:extent cx="674370" cy="89344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9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5CB9" w:rsidRPr="00F55CB9" w:rsidRDefault="00D02E94" w:rsidP="00F55CB9">
      <w:pPr>
        <w:pStyle w:val="11"/>
        <w:keepNext/>
        <w:keepLines/>
        <w:shd w:val="clear" w:color="auto" w:fill="auto"/>
        <w:spacing w:line="360" w:lineRule="auto"/>
        <w:rPr>
          <w:b w:val="0"/>
          <w:bCs w:val="0"/>
          <w:sz w:val="18"/>
          <w:szCs w:val="24"/>
        </w:rPr>
      </w:pPr>
      <w:bookmarkStart w:id="0" w:name="bookmark0"/>
      <w:bookmarkStart w:id="1" w:name="bookmark1"/>
      <w:r>
        <w:t>АДМИНИСТРАЦИЯ</w:t>
      </w:r>
      <w:r>
        <w:br/>
        <w:t>ГОРОДСКОГО ОКРУГА СТУПИНО</w:t>
      </w:r>
      <w:r>
        <w:br/>
      </w:r>
      <w:r>
        <w:rPr>
          <w:b w:val="0"/>
          <w:bCs w:val="0"/>
          <w:sz w:val="24"/>
          <w:szCs w:val="24"/>
        </w:rPr>
        <w:t>МОСКОВСКОЙ ОБЛАСТИ</w:t>
      </w:r>
      <w:bookmarkStart w:id="2" w:name="bookmark2"/>
      <w:bookmarkStart w:id="3" w:name="bookmark3"/>
      <w:bookmarkEnd w:id="0"/>
      <w:bookmarkEnd w:id="1"/>
    </w:p>
    <w:p w:rsidR="00D02E94" w:rsidRDefault="00D02E94" w:rsidP="00F55CB9">
      <w:pPr>
        <w:pStyle w:val="11"/>
        <w:keepNext/>
        <w:keepLines/>
        <w:shd w:val="clear" w:color="auto" w:fill="auto"/>
        <w:spacing w:line="360" w:lineRule="auto"/>
      </w:pPr>
      <w:r>
        <w:t>ПОСТАНОВЛЕНИЕ</w:t>
      </w:r>
      <w:bookmarkEnd w:id="2"/>
      <w:bookmarkEnd w:id="3"/>
    </w:p>
    <w:p w:rsidR="00D02E94" w:rsidRPr="005F06C1" w:rsidRDefault="004C7F8A" w:rsidP="00F55CB9">
      <w:pPr>
        <w:pStyle w:val="50"/>
        <w:shd w:val="clear" w:color="auto" w:fill="auto"/>
        <w:spacing w:after="160"/>
        <w:rPr>
          <w:sz w:val="20"/>
          <w:szCs w:val="20"/>
        </w:rPr>
      </w:pPr>
      <w:r w:rsidRPr="004C7F8A">
        <w:rPr>
          <w:sz w:val="20"/>
          <w:szCs w:val="20"/>
          <w:lang w:eastAsia="en-US"/>
        </w:rPr>
        <w:t>__</w:t>
      </w:r>
      <w:r w:rsidR="0032434E">
        <w:rPr>
          <w:sz w:val="20"/>
          <w:szCs w:val="20"/>
          <w:lang w:eastAsia="en-US"/>
        </w:rPr>
        <w:t>_</w:t>
      </w:r>
      <w:r>
        <w:rPr>
          <w:sz w:val="20"/>
          <w:szCs w:val="20"/>
          <w:u w:val="single"/>
          <w:lang w:eastAsia="en-US"/>
        </w:rPr>
        <w:t>29.05.2024</w:t>
      </w:r>
      <w:r w:rsidRPr="004C7F8A">
        <w:rPr>
          <w:sz w:val="20"/>
          <w:szCs w:val="20"/>
          <w:lang w:eastAsia="en-US"/>
        </w:rPr>
        <w:t>__</w:t>
      </w:r>
      <w:r>
        <w:rPr>
          <w:sz w:val="20"/>
          <w:szCs w:val="20"/>
          <w:lang w:eastAsia="en-US"/>
        </w:rPr>
        <w:t>_</w:t>
      </w:r>
      <w:r w:rsidR="00F60BEA" w:rsidRPr="005F06C1">
        <w:rPr>
          <w:sz w:val="20"/>
          <w:szCs w:val="20"/>
          <w:lang w:eastAsia="en-US"/>
        </w:rPr>
        <w:t xml:space="preserve"> </w:t>
      </w:r>
      <w:r w:rsidR="00D02E94" w:rsidRPr="005F06C1">
        <w:rPr>
          <w:sz w:val="20"/>
          <w:szCs w:val="20"/>
          <w:lang w:eastAsia="en-US"/>
        </w:rPr>
        <w:t xml:space="preserve">№ </w:t>
      </w:r>
      <w:r w:rsidR="00B7327D">
        <w:rPr>
          <w:sz w:val="20"/>
          <w:szCs w:val="20"/>
          <w:lang w:eastAsia="en-US"/>
        </w:rPr>
        <w:t xml:space="preserve"> </w:t>
      </w:r>
      <w:r w:rsidR="002A4AFE">
        <w:rPr>
          <w:sz w:val="20"/>
          <w:szCs w:val="20"/>
          <w:lang w:eastAsia="en-US"/>
        </w:rPr>
        <w:t>_</w:t>
      </w:r>
      <w:r w:rsidR="00D81DF1">
        <w:rPr>
          <w:sz w:val="20"/>
          <w:szCs w:val="20"/>
          <w:lang w:eastAsia="en-US"/>
        </w:rPr>
        <w:t>__</w:t>
      </w:r>
      <w:r w:rsidR="002A4AFE" w:rsidRPr="002A4AFE">
        <w:rPr>
          <w:sz w:val="20"/>
          <w:szCs w:val="20"/>
          <w:lang w:eastAsia="en-US"/>
        </w:rPr>
        <w:t>_</w:t>
      </w:r>
      <w:r>
        <w:rPr>
          <w:sz w:val="20"/>
          <w:szCs w:val="20"/>
          <w:u w:val="single"/>
          <w:lang w:eastAsia="en-US"/>
        </w:rPr>
        <w:t>2378-п</w:t>
      </w:r>
      <w:r w:rsidR="002A4AFE" w:rsidRPr="002A4AFE">
        <w:rPr>
          <w:sz w:val="20"/>
          <w:szCs w:val="20"/>
          <w:lang w:eastAsia="en-US"/>
        </w:rPr>
        <w:t>_____</w:t>
      </w:r>
    </w:p>
    <w:p w:rsidR="00D02E94" w:rsidRDefault="00D02E94" w:rsidP="007E366C">
      <w:pPr>
        <w:pStyle w:val="50"/>
        <w:shd w:val="clear" w:color="auto" w:fill="auto"/>
        <w:spacing w:after="260"/>
        <w:rPr>
          <w:b/>
          <w:bCs/>
        </w:rPr>
      </w:pPr>
      <w:r>
        <w:rPr>
          <w:b/>
          <w:bCs/>
        </w:rPr>
        <w:t>г. Ступино</w:t>
      </w:r>
    </w:p>
    <w:p w:rsidR="007E366C" w:rsidRPr="007E366C" w:rsidRDefault="007E366C" w:rsidP="007E366C">
      <w:pPr>
        <w:pStyle w:val="50"/>
        <w:shd w:val="clear" w:color="auto" w:fill="auto"/>
        <w:spacing w:after="0"/>
        <w:rPr>
          <w:rFonts w:ascii="Arial" w:hAnsi="Arial" w:cs="Arial"/>
          <w:b/>
          <w:bCs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6"/>
      </w:tblGrid>
      <w:tr w:rsidR="0072027B" w:rsidRPr="00B00B32" w:rsidTr="00791640">
        <w:trPr>
          <w:trHeight w:val="1707"/>
        </w:trPr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:rsidR="0072027B" w:rsidRPr="00B00B32" w:rsidRDefault="0072027B" w:rsidP="00F06D28">
            <w:pPr>
              <w:pStyle w:val="1"/>
              <w:shd w:val="clear" w:color="auto" w:fill="auto"/>
              <w:spacing w:line="240" w:lineRule="auto"/>
              <w:ind w:firstLine="0"/>
              <w:jc w:val="both"/>
            </w:pPr>
            <w:r w:rsidRPr="00B00B32">
              <w:t>О внесении изменени</w:t>
            </w:r>
            <w:r w:rsidR="0052114C">
              <w:t>й</w:t>
            </w:r>
            <w:r w:rsidRPr="00B00B32">
              <w:t xml:space="preserve"> в </w:t>
            </w:r>
            <w:r w:rsidR="00A275B8" w:rsidRPr="00724981">
              <w:t>Поряд</w:t>
            </w:r>
            <w:r w:rsidR="0054172C">
              <w:t>о</w:t>
            </w:r>
            <w:r w:rsidR="00A275B8" w:rsidRPr="00724981">
              <w:t xml:space="preserve">к </w:t>
            </w:r>
            <w:r w:rsidR="00F06D28" w:rsidRPr="00724981">
              <w:t>предоставления</w:t>
            </w:r>
            <w:r w:rsidR="00F06D28">
              <w:t xml:space="preserve"> дополнительной меры социальной поддержки </w:t>
            </w:r>
            <w:r w:rsidR="00F06D28" w:rsidRPr="00724981">
              <w:t xml:space="preserve"> </w:t>
            </w:r>
            <w:r w:rsidR="00F06D28">
              <w:rPr>
                <w:bCs/>
              </w:rPr>
              <w:t xml:space="preserve">работникам </w:t>
            </w:r>
            <w:r w:rsidR="00F06D28" w:rsidRPr="00724981">
              <w:rPr>
                <w:bCs/>
              </w:rPr>
              <w:t>государственных учреждений здравоохранения Московской области, оказывающим медицинскую помощь в городском округе Ступино Московской области</w:t>
            </w:r>
            <w:r w:rsidR="00A275B8" w:rsidRPr="00724981">
              <w:rPr>
                <w:bCs/>
              </w:rPr>
              <w:t xml:space="preserve">, </w:t>
            </w:r>
            <w:r w:rsidRPr="00B00B32">
              <w:t xml:space="preserve">утвержденный постановлением администрации городского округа Ступино Московской области от </w:t>
            </w:r>
            <w:r w:rsidR="00F06D28">
              <w:t>18</w:t>
            </w:r>
            <w:r w:rsidRPr="00B00B32">
              <w:t>.</w:t>
            </w:r>
            <w:r w:rsidR="007105E0">
              <w:t>0</w:t>
            </w:r>
            <w:r w:rsidR="00F06D28">
              <w:t>7</w:t>
            </w:r>
            <w:r w:rsidRPr="00B00B32">
              <w:t>.20</w:t>
            </w:r>
            <w:r w:rsidR="007105E0">
              <w:t>2</w:t>
            </w:r>
            <w:r w:rsidR="004921C6">
              <w:t>3</w:t>
            </w:r>
            <w:r w:rsidRPr="00B00B32">
              <w:t xml:space="preserve"> №</w:t>
            </w:r>
            <w:r>
              <w:t xml:space="preserve"> </w:t>
            </w:r>
            <w:r w:rsidR="00F06D28">
              <w:t>2778</w:t>
            </w:r>
            <w:r>
              <w:t>-</w:t>
            </w:r>
            <w:r w:rsidRPr="00B00B32">
              <w:t>п</w:t>
            </w:r>
          </w:p>
        </w:tc>
      </w:tr>
    </w:tbl>
    <w:p w:rsidR="00860CD1" w:rsidRPr="007E366C" w:rsidRDefault="00860CD1" w:rsidP="003A61D7">
      <w:pPr>
        <w:tabs>
          <w:tab w:val="left" w:pos="-3261"/>
        </w:tabs>
        <w:ind w:right="15" w:firstLine="709"/>
        <w:jc w:val="both"/>
        <w:rPr>
          <w:rFonts w:ascii="Arial" w:hAnsi="Arial" w:cs="Arial"/>
        </w:rPr>
      </w:pPr>
    </w:p>
    <w:p w:rsidR="006A2897" w:rsidRPr="007E366C" w:rsidRDefault="006A2897" w:rsidP="003A61D7">
      <w:pPr>
        <w:tabs>
          <w:tab w:val="left" w:pos="-3261"/>
        </w:tabs>
        <w:ind w:right="15" w:firstLine="709"/>
        <w:jc w:val="both"/>
        <w:rPr>
          <w:rFonts w:ascii="Arial" w:hAnsi="Arial" w:cs="Arial"/>
        </w:rPr>
      </w:pPr>
    </w:p>
    <w:p w:rsidR="0072027B" w:rsidRPr="000B66D0" w:rsidRDefault="000B66D0" w:rsidP="0072027B">
      <w:pPr>
        <w:tabs>
          <w:tab w:val="left" w:pos="-3261"/>
        </w:tabs>
        <w:spacing w:line="360" w:lineRule="auto"/>
        <w:ind w:right="15" w:firstLine="709"/>
        <w:jc w:val="both"/>
        <w:rPr>
          <w:rFonts w:ascii="Arial" w:hAnsi="Arial" w:cs="Arial"/>
        </w:rPr>
      </w:pPr>
      <w:r w:rsidRPr="000B66D0">
        <w:rPr>
          <w:rFonts w:ascii="Arial" w:hAnsi="Arial" w:cs="Arial"/>
        </w:rPr>
        <w:t xml:space="preserve">В соответствии с Федеральным законом от </w:t>
      </w:r>
      <w:r w:rsidRPr="000B66D0">
        <w:rPr>
          <w:rFonts w:ascii="Arial" w:hAnsi="Arial" w:cs="Arial"/>
          <w:lang w:eastAsia="en-US"/>
        </w:rPr>
        <w:t>06.10.2003</w:t>
      </w:r>
      <w:r w:rsidRPr="000B66D0">
        <w:rPr>
          <w:rFonts w:ascii="Arial" w:hAnsi="Arial" w:cs="Arial"/>
        </w:rPr>
        <w:t xml:space="preserve"> </w:t>
      </w:r>
      <w:r w:rsidRPr="000B66D0">
        <w:rPr>
          <w:rFonts w:ascii="Arial" w:hAnsi="Arial" w:cs="Arial"/>
          <w:lang w:eastAsia="en-US"/>
        </w:rPr>
        <w:t xml:space="preserve">№ </w:t>
      </w:r>
      <w:r w:rsidRPr="000B66D0">
        <w:rPr>
          <w:rFonts w:ascii="Arial" w:hAnsi="Arial" w:cs="Arial"/>
        </w:rPr>
        <w:t xml:space="preserve">131-ФЗ «Об общих принципах организации местного самоуправления в Российской Федерации», Законом Московской области от 14.11.2013 №132/2013-ОЗ «О здравоохранении в Московской области», решением Совета депутатов городского округа Ступино Московской области от 16.06.2023 </w:t>
      </w:r>
      <w:r w:rsidRPr="000B66D0">
        <w:rPr>
          <w:rFonts w:ascii="Arial" w:hAnsi="Arial" w:cs="Arial"/>
          <w:lang w:eastAsia="en-US"/>
        </w:rPr>
        <w:t xml:space="preserve">№ 118/12 </w:t>
      </w:r>
      <w:r w:rsidRPr="000B66D0">
        <w:rPr>
          <w:rFonts w:ascii="Arial" w:hAnsi="Arial" w:cs="Arial"/>
        </w:rPr>
        <w:t>«О дополнительной мере социальной поддержки работников государственных учреждений здравоохранения Московской области, оказывающих медицинскую помощь в городском округе Ступино Московской области», постановлением администрации городского округа Ступино Московской области от 30.12.2022 №4964-п «Об утверждении муниципальной программы городского округа Ступино Московской области «Здравоохранение»</w:t>
      </w:r>
      <w:r w:rsidR="000E6846" w:rsidRPr="000B66D0">
        <w:rPr>
          <w:rFonts w:ascii="Arial" w:hAnsi="Arial" w:cs="Arial"/>
        </w:rPr>
        <w:t>,</w:t>
      </w:r>
      <w:r w:rsidR="0072027B" w:rsidRPr="000B66D0">
        <w:rPr>
          <w:rFonts w:ascii="Arial" w:hAnsi="Arial" w:cs="Arial"/>
        </w:rPr>
        <w:t xml:space="preserve"> </w:t>
      </w:r>
    </w:p>
    <w:p w:rsidR="00E03EB9" w:rsidRPr="00F55CB9" w:rsidRDefault="00E03EB9" w:rsidP="007E366C">
      <w:pPr>
        <w:pStyle w:val="a8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EB3530" w:rsidRDefault="0072027B" w:rsidP="00C47B9D">
      <w:pPr>
        <w:pStyle w:val="a8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D3230D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28047D" w:rsidRPr="00F55CB9" w:rsidRDefault="0028047D" w:rsidP="00F44727">
      <w:pPr>
        <w:pStyle w:val="a8"/>
        <w:ind w:firstLine="0"/>
        <w:rPr>
          <w:rFonts w:ascii="Arial" w:hAnsi="Arial" w:cs="Arial"/>
          <w:b/>
          <w:bCs/>
          <w:sz w:val="24"/>
          <w:szCs w:val="24"/>
        </w:rPr>
      </w:pPr>
    </w:p>
    <w:p w:rsidR="001F1966" w:rsidRDefault="0072027B" w:rsidP="002D561B">
      <w:pPr>
        <w:spacing w:line="360" w:lineRule="auto"/>
        <w:ind w:firstLine="709"/>
        <w:jc w:val="both"/>
        <w:rPr>
          <w:rFonts w:ascii="Arial" w:hAnsi="Arial" w:cs="Arial"/>
        </w:rPr>
      </w:pPr>
      <w:r w:rsidRPr="00B00B32">
        <w:rPr>
          <w:rFonts w:ascii="Arial" w:hAnsi="Arial" w:cs="Arial"/>
        </w:rPr>
        <w:t xml:space="preserve">1. </w:t>
      </w:r>
      <w:r w:rsidR="001F1966" w:rsidRPr="005121C0">
        <w:rPr>
          <w:rFonts w:ascii="Arial" w:hAnsi="Arial" w:cs="Arial"/>
        </w:rPr>
        <w:t xml:space="preserve">Внести в </w:t>
      </w:r>
      <w:r w:rsidR="00C548B0" w:rsidRPr="00C548B0">
        <w:rPr>
          <w:rFonts w:ascii="Arial" w:hAnsi="Arial" w:cs="Arial"/>
        </w:rPr>
        <w:t xml:space="preserve">Порядок предоставления дополнительной меры социальной </w:t>
      </w:r>
      <w:r w:rsidR="00C548B0" w:rsidRPr="00C548B0">
        <w:rPr>
          <w:rFonts w:ascii="Arial" w:hAnsi="Arial" w:cs="Arial"/>
        </w:rPr>
        <w:lastRenderedPageBreak/>
        <w:t xml:space="preserve">поддержки  </w:t>
      </w:r>
      <w:r w:rsidR="00C548B0" w:rsidRPr="00C548B0">
        <w:rPr>
          <w:rFonts w:ascii="Arial" w:hAnsi="Arial" w:cs="Arial"/>
          <w:bCs/>
        </w:rPr>
        <w:t xml:space="preserve">работникам государственных учреждений здравоохранения Московской области, оказывающим медицинскую помощь в городском округе Ступино Московской области, </w:t>
      </w:r>
      <w:r w:rsidR="00C548B0" w:rsidRPr="00C548B0">
        <w:rPr>
          <w:rFonts w:ascii="Arial" w:hAnsi="Arial" w:cs="Arial"/>
        </w:rPr>
        <w:t>утвержденный постановлением администрации городского округа Ступино Московской области от 18.07.2023 № 2778-п</w:t>
      </w:r>
      <w:r w:rsidR="00753813" w:rsidRPr="00753813">
        <w:rPr>
          <w:rFonts w:ascii="Arial" w:hAnsi="Arial" w:cs="Arial"/>
        </w:rPr>
        <w:t xml:space="preserve"> </w:t>
      </w:r>
      <w:r w:rsidR="00753813" w:rsidRPr="005121C0">
        <w:rPr>
          <w:rFonts w:ascii="Arial" w:hAnsi="Arial" w:cs="Arial"/>
        </w:rPr>
        <w:t>(далее</w:t>
      </w:r>
      <w:r w:rsidR="000110B1">
        <w:rPr>
          <w:rFonts w:ascii="Arial" w:hAnsi="Arial" w:cs="Arial"/>
        </w:rPr>
        <w:t xml:space="preserve"> - </w:t>
      </w:r>
      <w:r w:rsidR="00753813" w:rsidRPr="005121C0">
        <w:rPr>
          <w:rFonts w:ascii="Arial" w:hAnsi="Arial" w:cs="Arial"/>
        </w:rPr>
        <w:t>По</w:t>
      </w:r>
      <w:r w:rsidR="00C548B0">
        <w:rPr>
          <w:rFonts w:ascii="Arial" w:hAnsi="Arial" w:cs="Arial"/>
        </w:rPr>
        <w:t>рядок</w:t>
      </w:r>
      <w:r w:rsidR="00753813" w:rsidRPr="005121C0">
        <w:rPr>
          <w:rFonts w:ascii="Arial" w:hAnsi="Arial" w:cs="Arial"/>
        </w:rPr>
        <w:t>) следующие изменения:</w:t>
      </w:r>
    </w:p>
    <w:p w:rsidR="00551583" w:rsidRDefault="00D56A2A" w:rsidP="00551583">
      <w:pPr>
        <w:widowControl/>
        <w:spacing w:line="360" w:lineRule="auto"/>
        <w:ind w:firstLine="709"/>
        <w:jc w:val="both"/>
        <w:rPr>
          <w:b/>
        </w:rPr>
      </w:pPr>
      <w:r>
        <w:rPr>
          <w:rFonts w:ascii="Arial" w:hAnsi="Arial" w:cs="Arial"/>
        </w:rPr>
        <w:t>1</w:t>
      </w:r>
      <w:r w:rsidR="0072027B" w:rsidRPr="00B00B32">
        <w:rPr>
          <w:rFonts w:ascii="Arial" w:hAnsi="Arial" w:cs="Arial"/>
        </w:rPr>
        <w:t>.</w:t>
      </w:r>
      <w:r w:rsidR="00C548B0">
        <w:rPr>
          <w:rFonts w:ascii="Arial" w:hAnsi="Arial" w:cs="Arial"/>
        </w:rPr>
        <w:t>1.</w:t>
      </w:r>
      <w:r w:rsidR="003D6E9D" w:rsidRPr="003D6E9D">
        <w:rPr>
          <w:rFonts w:ascii="Arial" w:hAnsi="Arial" w:cs="Arial"/>
        </w:rPr>
        <w:t xml:space="preserve"> </w:t>
      </w:r>
      <w:r w:rsidR="00DA0C75">
        <w:rPr>
          <w:rFonts w:ascii="Arial" w:hAnsi="Arial" w:cs="Arial"/>
        </w:rPr>
        <w:t xml:space="preserve">В </w:t>
      </w:r>
      <w:r w:rsidR="000B3F3D">
        <w:rPr>
          <w:rFonts w:ascii="Arial" w:hAnsi="Arial" w:cs="Arial"/>
        </w:rPr>
        <w:t>пункте</w:t>
      </w:r>
      <w:r w:rsidR="003D6E9D">
        <w:rPr>
          <w:rFonts w:ascii="Arial" w:hAnsi="Arial" w:cs="Arial"/>
        </w:rPr>
        <w:t xml:space="preserve"> </w:t>
      </w:r>
      <w:r w:rsidR="00CD5EB8">
        <w:rPr>
          <w:rFonts w:ascii="Arial" w:hAnsi="Arial" w:cs="Arial"/>
        </w:rPr>
        <w:t>1</w:t>
      </w:r>
      <w:r w:rsidR="000C697B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="00DA0C75">
        <w:rPr>
          <w:rFonts w:ascii="Arial" w:hAnsi="Arial" w:cs="Arial"/>
        </w:rPr>
        <w:t xml:space="preserve"> раздела 1</w:t>
      </w:r>
      <w:r w:rsidR="003D6E9D" w:rsidRPr="006050A1">
        <w:rPr>
          <w:rFonts w:ascii="Arial" w:hAnsi="Arial" w:cs="Arial"/>
        </w:rPr>
        <w:t xml:space="preserve"> </w:t>
      </w:r>
      <w:r w:rsidR="00C548B0">
        <w:rPr>
          <w:rFonts w:ascii="Arial" w:hAnsi="Arial" w:cs="Arial"/>
        </w:rPr>
        <w:t xml:space="preserve">Порядка </w:t>
      </w:r>
      <w:r w:rsidR="002A3FD0">
        <w:rPr>
          <w:rFonts w:ascii="Arial" w:hAnsi="Arial" w:cs="Arial"/>
        </w:rPr>
        <w:t xml:space="preserve">слова </w:t>
      </w:r>
      <w:r w:rsidR="002A3FD0" w:rsidRPr="00551583">
        <w:rPr>
          <w:rFonts w:ascii="Arial" w:hAnsi="Arial" w:cs="Arial"/>
        </w:rPr>
        <w:t>«</w:t>
      </w:r>
      <w:r w:rsidRPr="00551583">
        <w:rPr>
          <w:rFonts w:ascii="Arial" w:hAnsi="Arial" w:cs="Arial"/>
        </w:rPr>
        <w:t>Выплата производится в размере 200 000 рублей</w:t>
      </w:r>
      <w:r w:rsidR="002D3E71" w:rsidRPr="00551583">
        <w:rPr>
          <w:rFonts w:ascii="Arial" w:hAnsi="Arial" w:cs="Arial"/>
        </w:rPr>
        <w:t>» заменить словами «</w:t>
      </w:r>
      <w:r w:rsidRPr="00551583">
        <w:rPr>
          <w:rFonts w:ascii="Arial" w:hAnsi="Arial" w:cs="Arial"/>
        </w:rPr>
        <w:t>Выплата производится в размере 500 000 рублей</w:t>
      </w:r>
      <w:r w:rsidR="002D3E71" w:rsidRPr="00551583">
        <w:rPr>
          <w:rFonts w:ascii="Arial" w:hAnsi="Arial" w:cs="Arial"/>
        </w:rPr>
        <w:t>»</w:t>
      </w:r>
      <w:r w:rsidR="00BF095A" w:rsidRPr="00551583">
        <w:rPr>
          <w:rFonts w:ascii="Arial" w:hAnsi="Arial" w:cs="Arial"/>
        </w:rPr>
        <w:t>.</w:t>
      </w:r>
    </w:p>
    <w:p w:rsidR="00C548B0" w:rsidRDefault="00551583" w:rsidP="00551583">
      <w:pPr>
        <w:pStyle w:val="1"/>
        <w:shd w:val="clear" w:color="auto" w:fill="auto"/>
        <w:tabs>
          <w:tab w:val="left" w:pos="0"/>
          <w:tab w:val="left" w:pos="1090"/>
        </w:tabs>
        <w:ind w:firstLine="709"/>
        <w:jc w:val="both"/>
      </w:pPr>
      <w:r w:rsidRPr="00551583">
        <w:t>1.2.</w:t>
      </w:r>
      <w:r>
        <w:rPr>
          <w:b/>
        </w:rPr>
        <w:t xml:space="preserve"> </w:t>
      </w:r>
      <w:r>
        <w:t>Пункт</w:t>
      </w:r>
      <w:r w:rsidRPr="00D31E35">
        <w:t xml:space="preserve"> 2.</w:t>
      </w:r>
      <w:r>
        <w:t>8</w:t>
      </w:r>
      <w:r w:rsidRPr="00D31E35">
        <w:t xml:space="preserve">. </w:t>
      </w:r>
      <w:r>
        <w:t>раздела 1</w:t>
      </w:r>
      <w:r w:rsidRPr="006050A1">
        <w:t xml:space="preserve"> </w:t>
      </w:r>
      <w:r w:rsidR="00C548B0">
        <w:t xml:space="preserve">Порядка </w:t>
      </w:r>
      <w:r>
        <w:t xml:space="preserve">изложить в </w:t>
      </w:r>
      <w:r w:rsidR="00C548B0">
        <w:t>следующей</w:t>
      </w:r>
      <w:r>
        <w:t xml:space="preserve"> редакции: </w:t>
      </w:r>
    </w:p>
    <w:p w:rsidR="00551583" w:rsidRPr="00E916A5" w:rsidRDefault="00551583" w:rsidP="00551583">
      <w:pPr>
        <w:pStyle w:val="1"/>
        <w:shd w:val="clear" w:color="auto" w:fill="auto"/>
        <w:tabs>
          <w:tab w:val="left" w:pos="0"/>
          <w:tab w:val="left" w:pos="1090"/>
        </w:tabs>
        <w:ind w:firstLine="709"/>
        <w:jc w:val="both"/>
      </w:pPr>
      <w:r>
        <w:t>«</w:t>
      </w:r>
      <w:r w:rsidRPr="00D31E35">
        <w:t>2.</w:t>
      </w:r>
      <w:r>
        <w:t>8</w:t>
      </w:r>
      <w:r w:rsidRPr="00D31E35">
        <w:t xml:space="preserve">. При получении выплаты медицинский работник должен отработать в </w:t>
      </w:r>
      <w:r w:rsidRPr="00E916A5">
        <w:t xml:space="preserve">ГБУЗ МО «СКБ» в течение </w:t>
      </w:r>
      <w:r>
        <w:t>3-х</w:t>
      </w:r>
      <w:r w:rsidRPr="00E916A5">
        <w:t xml:space="preserve"> </w:t>
      </w:r>
      <w:r>
        <w:t>лет</w:t>
      </w:r>
      <w:r w:rsidRPr="00E916A5">
        <w:t xml:space="preserve"> не менее чем на одну ставку в должности врача-педиатра. Указанный срок длится </w:t>
      </w:r>
      <w:proofErr w:type="gramStart"/>
      <w:r w:rsidRPr="00E916A5">
        <w:t>с даты заключения</w:t>
      </w:r>
      <w:proofErr w:type="gramEnd"/>
      <w:r w:rsidRPr="00E916A5">
        <w:t xml:space="preserve"> трудового договора.</w:t>
      </w:r>
    </w:p>
    <w:p w:rsidR="00551583" w:rsidRPr="00D31E35" w:rsidRDefault="00551583" w:rsidP="00551583">
      <w:pPr>
        <w:pStyle w:val="1"/>
        <w:shd w:val="clear" w:color="auto" w:fill="auto"/>
        <w:tabs>
          <w:tab w:val="left" w:pos="0"/>
          <w:tab w:val="left" w:pos="1090"/>
        </w:tabs>
        <w:ind w:firstLine="709"/>
        <w:jc w:val="both"/>
      </w:pPr>
      <w:proofErr w:type="gramStart"/>
      <w:r w:rsidRPr="00E916A5">
        <w:t xml:space="preserve">В случае если трудовая деятельность в качестве врача-педиатра в ГБУЗ МО «СКБ» медицинского работника составит менее </w:t>
      </w:r>
      <w:r>
        <w:t>3-х лет</w:t>
      </w:r>
      <w:r w:rsidRPr="00E916A5">
        <w:t>, в том числе при неудовлетворительном результате испытательного срока 2 месяца, за искл</w:t>
      </w:r>
      <w:r>
        <w:t xml:space="preserve">ючением, если трудовой договор расторгнут работодателем в случае ликвидации организации либо сокращения численности или штата работников организации, </w:t>
      </w:r>
      <w:r w:rsidRPr="00D31E35">
        <w:t xml:space="preserve">медицинский работник возмещает </w:t>
      </w:r>
      <w:r>
        <w:t>в бюджет</w:t>
      </w:r>
      <w:r w:rsidRPr="00D31E35">
        <w:t xml:space="preserve"> городского округа Ступино Московской области расходы, связанные с предоставлением</w:t>
      </w:r>
      <w:proofErr w:type="gramEnd"/>
      <w:r w:rsidRPr="00D31E35">
        <w:t xml:space="preserve"> ему выплат</w:t>
      </w:r>
      <w:r>
        <w:t>ы</w:t>
      </w:r>
      <w:r w:rsidRPr="00D31E35">
        <w:t>, в</w:t>
      </w:r>
      <w:r>
        <w:t xml:space="preserve"> срок 3</w:t>
      </w:r>
      <w:r w:rsidRPr="00D31E35">
        <w:t xml:space="preserve"> месяца</w:t>
      </w:r>
      <w:r>
        <w:t xml:space="preserve"> со дня увольнения</w:t>
      </w:r>
      <w:r w:rsidRPr="00D31E35">
        <w:t>.</w:t>
      </w:r>
    </w:p>
    <w:p w:rsidR="00551583" w:rsidRPr="00551583" w:rsidRDefault="00551583" w:rsidP="00551583">
      <w:pPr>
        <w:pStyle w:val="1"/>
        <w:shd w:val="clear" w:color="auto" w:fill="auto"/>
        <w:tabs>
          <w:tab w:val="left" w:pos="0"/>
          <w:tab w:val="left" w:pos="1090"/>
        </w:tabs>
        <w:ind w:firstLine="709"/>
        <w:jc w:val="both"/>
        <w:rPr>
          <w:rFonts w:ascii="Courier New" w:hAnsi="Courier New" w:cs="Courier New"/>
          <w:b/>
        </w:rPr>
      </w:pPr>
      <w:r>
        <w:t xml:space="preserve">В случае </w:t>
      </w:r>
      <w:proofErr w:type="spellStart"/>
      <w:r>
        <w:t>не</w:t>
      </w:r>
      <w:r w:rsidRPr="00D31E35">
        <w:t>возврата</w:t>
      </w:r>
      <w:proofErr w:type="spellEnd"/>
      <w:r w:rsidRPr="00D31E35">
        <w:t xml:space="preserve"> денежных средств медицинским работником</w:t>
      </w:r>
      <w:r>
        <w:t xml:space="preserve"> в указанный срок,</w:t>
      </w:r>
      <w:r w:rsidRPr="00D31E35">
        <w:t xml:space="preserve">  денежные средства </w:t>
      </w:r>
      <w:r>
        <w:t xml:space="preserve">подлежат </w:t>
      </w:r>
      <w:r w:rsidRPr="00D31E35">
        <w:t>взыск</w:t>
      </w:r>
      <w:r>
        <w:t>анию</w:t>
      </w:r>
      <w:r w:rsidRPr="00D31E35">
        <w:t xml:space="preserve"> в судебном порядке</w:t>
      </w:r>
      <w:proofErr w:type="gramStart"/>
      <w:r w:rsidRPr="00D31E35">
        <w:t>.</w:t>
      </w:r>
      <w:r>
        <w:t>»</w:t>
      </w:r>
      <w:proofErr w:type="gramEnd"/>
    </w:p>
    <w:p w:rsidR="000D6976" w:rsidRDefault="00EC2639" w:rsidP="003268D2">
      <w:pPr>
        <w:widowControl/>
        <w:spacing w:line="360" w:lineRule="auto"/>
        <w:ind w:firstLine="709"/>
        <w:jc w:val="both"/>
        <w:rPr>
          <w:rFonts w:ascii="Arial" w:hAnsi="Arial" w:cs="Arial"/>
        </w:rPr>
      </w:pPr>
      <w:r w:rsidRPr="000D6976">
        <w:rPr>
          <w:rFonts w:ascii="Arial" w:hAnsi="Arial" w:cs="Arial"/>
        </w:rPr>
        <w:t>1.</w:t>
      </w:r>
      <w:r w:rsidR="00C548B0">
        <w:rPr>
          <w:rFonts w:ascii="Arial" w:hAnsi="Arial" w:cs="Arial"/>
        </w:rPr>
        <w:t>3</w:t>
      </w:r>
      <w:r w:rsidRPr="000D6976">
        <w:rPr>
          <w:rFonts w:ascii="Arial" w:hAnsi="Arial" w:cs="Arial"/>
        </w:rPr>
        <w:t xml:space="preserve">. </w:t>
      </w:r>
      <w:r w:rsidR="000D6976" w:rsidRPr="000D6976">
        <w:rPr>
          <w:rFonts w:ascii="Arial" w:hAnsi="Arial" w:cs="Arial"/>
        </w:rPr>
        <w:t>Приложени</w:t>
      </w:r>
      <w:r w:rsidR="00C548B0">
        <w:rPr>
          <w:rFonts w:ascii="Arial" w:hAnsi="Arial" w:cs="Arial"/>
        </w:rPr>
        <w:t>е</w:t>
      </w:r>
      <w:r w:rsidR="000D6976" w:rsidRPr="000D6976">
        <w:rPr>
          <w:rFonts w:ascii="Arial" w:hAnsi="Arial" w:cs="Arial"/>
        </w:rPr>
        <w:t xml:space="preserve"> к Порядку</w:t>
      </w:r>
      <w:r w:rsidR="00C548B0">
        <w:rPr>
          <w:rFonts w:ascii="Arial" w:hAnsi="Arial" w:cs="Arial"/>
        </w:rPr>
        <w:t xml:space="preserve"> изложить в р</w:t>
      </w:r>
      <w:r w:rsidR="00F51613">
        <w:rPr>
          <w:rFonts w:ascii="Arial" w:hAnsi="Arial" w:cs="Arial"/>
        </w:rPr>
        <w:t>е</w:t>
      </w:r>
      <w:r w:rsidR="00C548B0">
        <w:rPr>
          <w:rFonts w:ascii="Arial" w:hAnsi="Arial" w:cs="Arial"/>
        </w:rPr>
        <w:t>дакции согласно приложени</w:t>
      </w:r>
      <w:r w:rsidR="00F51613">
        <w:rPr>
          <w:rFonts w:ascii="Arial" w:hAnsi="Arial" w:cs="Arial"/>
        </w:rPr>
        <w:t>ю</w:t>
      </w:r>
      <w:r w:rsidR="00C548B0">
        <w:rPr>
          <w:rFonts w:ascii="Arial" w:hAnsi="Arial" w:cs="Arial"/>
        </w:rPr>
        <w:t xml:space="preserve"> к настоящему постановлению.</w:t>
      </w:r>
    </w:p>
    <w:p w:rsidR="009C47C1" w:rsidRDefault="0072027B" w:rsidP="007308C9">
      <w:pPr>
        <w:pStyle w:val="aa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78417F">
        <w:rPr>
          <w:rFonts w:ascii="Arial" w:hAnsi="Arial" w:cs="Arial"/>
          <w:color w:val="000000"/>
          <w:sz w:val="24"/>
          <w:szCs w:val="24"/>
        </w:rPr>
        <w:t xml:space="preserve">2. </w:t>
      </w:r>
      <w:r w:rsidR="0078417F" w:rsidRPr="0078417F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72027B" w:rsidRDefault="004B59E6" w:rsidP="007308C9">
      <w:pPr>
        <w:pStyle w:val="aa"/>
        <w:tabs>
          <w:tab w:val="clear" w:pos="1134"/>
          <w:tab w:val="left" w:pos="709"/>
        </w:tabs>
        <w:spacing w:line="360" w:lineRule="auto"/>
        <w:ind w:left="0" w:firstLine="709"/>
        <w:rPr>
          <w:rStyle w:val="ac"/>
          <w:rFonts w:ascii="Arial" w:eastAsia="Courier New" w:hAnsi="Arial" w:cs="Arial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2027B" w:rsidRPr="004E0BAA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78417F" w:rsidRPr="0078417F">
        <w:rPr>
          <w:rFonts w:ascii="Arial" w:hAnsi="Arial" w:cs="Arial"/>
          <w:sz w:val="24"/>
          <w:szCs w:val="24"/>
        </w:rPr>
        <w:t>Контроль за</w:t>
      </w:r>
      <w:proofErr w:type="gramEnd"/>
      <w:r w:rsidR="0078417F" w:rsidRPr="0078417F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78417F" w:rsidRPr="0078417F">
        <w:rPr>
          <w:rStyle w:val="ac"/>
          <w:rFonts w:ascii="Arial" w:eastAsia="Courier New" w:hAnsi="Arial" w:cs="Arial"/>
        </w:rPr>
        <w:t xml:space="preserve">заместителя главы городского округа </w:t>
      </w:r>
      <w:r w:rsidR="0078417F" w:rsidRPr="0078417F">
        <w:rPr>
          <w:rFonts w:ascii="Arial" w:hAnsi="Arial" w:cs="Arial"/>
          <w:sz w:val="24"/>
          <w:szCs w:val="24"/>
        </w:rPr>
        <w:t>Ступино Московской области</w:t>
      </w:r>
      <w:r w:rsidR="0078417F" w:rsidRPr="0078417F">
        <w:rPr>
          <w:rStyle w:val="ac"/>
          <w:rFonts w:ascii="Arial" w:eastAsia="Courier New" w:hAnsi="Arial" w:cs="Arial"/>
        </w:rPr>
        <w:t xml:space="preserve"> -  </w:t>
      </w:r>
      <w:r w:rsidR="00C2171F">
        <w:rPr>
          <w:rFonts w:ascii="Arial" w:hAnsi="Arial" w:cs="Arial"/>
          <w:sz w:val="24"/>
          <w:szCs w:val="24"/>
        </w:rPr>
        <w:t>начальника управления</w:t>
      </w:r>
      <w:r w:rsidR="0078417F" w:rsidRPr="0078417F">
        <w:rPr>
          <w:rFonts w:ascii="Arial" w:hAnsi="Arial" w:cs="Arial"/>
          <w:sz w:val="24"/>
          <w:szCs w:val="24"/>
        </w:rPr>
        <w:t xml:space="preserve"> культуры и молодежной политики </w:t>
      </w:r>
      <w:r w:rsidR="0078417F" w:rsidRPr="0078417F">
        <w:rPr>
          <w:rStyle w:val="ac"/>
          <w:rFonts w:ascii="Arial" w:eastAsia="Courier New" w:hAnsi="Arial" w:cs="Arial"/>
        </w:rPr>
        <w:t>Калинину Ю.Ю.</w:t>
      </w:r>
      <w:r w:rsidR="0078417F" w:rsidRPr="0078417F">
        <w:rPr>
          <w:rStyle w:val="5"/>
          <w:rFonts w:ascii="Arial" w:hAnsi="Arial" w:cs="Arial"/>
          <w:sz w:val="24"/>
          <w:szCs w:val="24"/>
        </w:rPr>
        <w:t xml:space="preserve"> </w:t>
      </w:r>
      <w:r w:rsidR="0078417F" w:rsidRPr="0078417F">
        <w:rPr>
          <w:rStyle w:val="ac"/>
          <w:rFonts w:ascii="Arial" w:eastAsia="Courier New" w:hAnsi="Arial" w:cs="Arial"/>
        </w:rPr>
        <w:t xml:space="preserve">и заместителя главы городского округа Ступино Московской области </w:t>
      </w:r>
      <w:r w:rsidR="00E13022">
        <w:rPr>
          <w:rStyle w:val="ac"/>
          <w:rFonts w:ascii="Arial" w:eastAsia="Courier New" w:hAnsi="Arial" w:cs="Arial"/>
        </w:rPr>
        <w:t>Протопопова</w:t>
      </w:r>
      <w:r w:rsidR="00CE5012">
        <w:rPr>
          <w:rStyle w:val="ac"/>
          <w:rFonts w:ascii="Arial" w:eastAsia="Courier New" w:hAnsi="Arial" w:cs="Arial"/>
        </w:rPr>
        <w:t xml:space="preserve"> </w:t>
      </w:r>
      <w:r w:rsidR="000267A5">
        <w:rPr>
          <w:rStyle w:val="ac"/>
          <w:rFonts w:ascii="Arial" w:eastAsia="Courier New" w:hAnsi="Arial" w:cs="Arial"/>
        </w:rPr>
        <w:t>С.В.</w:t>
      </w:r>
    </w:p>
    <w:p w:rsidR="00D12175" w:rsidRDefault="00D12175" w:rsidP="007E366C">
      <w:pPr>
        <w:tabs>
          <w:tab w:val="left" w:pos="6379"/>
        </w:tabs>
        <w:ind w:right="85"/>
        <w:rPr>
          <w:rFonts w:ascii="Arial" w:hAnsi="Arial" w:cs="Arial"/>
        </w:rPr>
      </w:pPr>
    </w:p>
    <w:p w:rsidR="007E366C" w:rsidRDefault="007E366C" w:rsidP="007E366C">
      <w:pPr>
        <w:tabs>
          <w:tab w:val="left" w:pos="6379"/>
        </w:tabs>
        <w:ind w:right="85"/>
        <w:rPr>
          <w:rFonts w:ascii="Arial" w:hAnsi="Arial" w:cs="Arial"/>
        </w:rPr>
      </w:pPr>
    </w:p>
    <w:p w:rsidR="00D12175" w:rsidRDefault="00D12175" w:rsidP="007E366C">
      <w:pPr>
        <w:tabs>
          <w:tab w:val="left" w:pos="6379"/>
        </w:tabs>
        <w:ind w:right="85"/>
        <w:rPr>
          <w:rFonts w:ascii="Arial" w:hAnsi="Arial" w:cs="Arial"/>
        </w:rPr>
      </w:pPr>
    </w:p>
    <w:p w:rsidR="0072027B" w:rsidRPr="00B00B32" w:rsidRDefault="0072027B" w:rsidP="0072027B">
      <w:pPr>
        <w:tabs>
          <w:tab w:val="left" w:pos="6379"/>
        </w:tabs>
        <w:spacing w:line="276" w:lineRule="auto"/>
        <w:ind w:right="85"/>
        <w:rPr>
          <w:rFonts w:ascii="Arial" w:hAnsi="Arial" w:cs="Arial"/>
        </w:rPr>
      </w:pPr>
      <w:r w:rsidRPr="00B00B32">
        <w:rPr>
          <w:rFonts w:ascii="Arial" w:hAnsi="Arial" w:cs="Arial"/>
        </w:rPr>
        <w:t xml:space="preserve">Глава городского округа Ступино </w:t>
      </w:r>
    </w:p>
    <w:p w:rsidR="0072027B" w:rsidRDefault="0072027B" w:rsidP="00DB6381">
      <w:pPr>
        <w:pStyle w:val="1"/>
        <w:shd w:val="clear" w:color="auto" w:fill="auto"/>
        <w:spacing w:line="240" w:lineRule="auto"/>
        <w:ind w:firstLine="0"/>
      </w:pPr>
      <w:r w:rsidRPr="00B00B32">
        <w:t>Московской области</w:t>
      </w:r>
      <w:r w:rsidRPr="00B00B32">
        <w:tab/>
      </w:r>
      <w:r w:rsidRPr="00B00B32">
        <w:tab/>
      </w:r>
      <w:r w:rsidRPr="00B00B32">
        <w:tab/>
        <w:t xml:space="preserve">     </w:t>
      </w:r>
      <w:r>
        <w:t xml:space="preserve">   </w:t>
      </w:r>
      <w:r w:rsidR="00611818">
        <w:t xml:space="preserve">                        </w:t>
      </w:r>
      <w:r>
        <w:t xml:space="preserve">         </w:t>
      </w:r>
      <w:r w:rsidRPr="00B00B32">
        <w:t xml:space="preserve">   </w:t>
      </w:r>
      <w:r w:rsidR="0048483F">
        <w:t>С.Г. Мужальских</w:t>
      </w:r>
    </w:p>
    <w:p w:rsidR="0072027B" w:rsidRDefault="0072027B" w:rsidP="00DB6381">
      <w:pPr>
        <w:pStyle w:val="1"/>
        <w:shd w:val="clear" w:color="auto" w:fill="auto"/>
        <w:spacing w:line="240" w:lineRule="auto"/>
        <w:ind w:firstLine="0"/>
        <w:sectPr w:rsidR="0072027B" w:rsidSect="00E36917">
          <w:pgSz w:w="11900" w:h="16840"/>
          <w:pgMar w:top="1077" w:right="567" w:bottom="1077" w:left="1701" w:header="0" w:footer="6" w:gutter="0"/>
          <w:pgNumType w:start="1"/>
          <w:cols w:space="720"/>
          <w:noEndnote/>
          <w:docGrid w:linePitch="360"/>
        </w:sectPr>
      </w:pPr>
    </w:p>
    <w:p w:rsidR="00016CC9" w:rsidRDefault="00016CC9" w:rsidP="007E366C">
      <w:pPr>
        <w:ind w:right="126"/>
        <w:rPr>
          <w:rFonts w:ascii="Arial" w:hAnsi="Arial" w:cs="Arial"/>
          <w:sz w:val="16"/>
          <w:szCs w:val="16"/>
        </w:rPr>
      </w:pPr>
    </w:p>
    <w:p w:rsidR="00090865" w:rsidRDefault="00090865" w:rsidP="00B630D2">
      <w:pPr>
        <w:ind w:left="-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7E366C" w:rsidRDefault="007E366C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p w:rsidR="0028047D" w:rsidRDefault="0028047D" w:rsidP="0064738E">
      <w:pPr>
        <w:ind w:left="142" w:right="126"/>
        <w:rPr>
          <w:rFonts w:ascii="Arial" w:hAnsi="Arial" w:cs="Arial"/>
          <w:sz w:val="16"/>
          <w:szCs w:val="16"/>
        </w:rPr>
      </w:pPr>
    </w:p>
    <w:sectPr w:rsidR="0028047D" w:rsidSect="00A00B54">
      <w:headerReference w:type="default" r:id="rId9"/>
      <w:pgSz w:w="11900" w:h="16840"/>
      <w:pgMar w:top="1134" w:right="1701" w:bottom="1276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022" w:rsidRDefault="00E13022">
      <w:r>
        <w:separator/>
      </w:r>
    </w:p>
  </w:endnote>
  <w:endnote w:type="continuationSeparator" w:id="0">
    <w:p w:rsidR="00E13022" w:rsidRDefault="00E13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022" w:rsidRDefault="00E13022"/>
  </w:footnote>
  <w:footnote w:type="continuationSeparator" w:id="0">
    <w:p w:rsidR="00E13022" w:rsidRDefault="00E1302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022" w:rsidRDefault="00E13022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19E7"/>
    <w:multiLevelType w:val="multilevel"/>
    <w:tmpl w:val="BA72176A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F286B36"/>
    <w:multiLevelType w:val="multilevel"/>
    <w:tmpl w:val="ABC8BC4C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C8305E0"/>
    <w:multiLevelType w:val="multilevel"/>
    <w:tmpl w:val="43DEE62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D89354F"/>
    <w:multiLevelType w:val="multilevel"/>
    <w:tmpl w:val="CA746A8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5FCB383B"/>
    <w:multiLevelType w:val="multilevel"/>
    <w:tmpl w:val="69DA4316"/>
    <w:lvl w:ilvl="0">
      <w:start w:val="1"/>
      <w:numFmt w:val="decimal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A712F1F"/>
    <w:multiLevelType w:val="multilevel"/>
    <w:tmpl w:val="E93084C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4AC35CE"/>
    <w:multiLevelType w:val="multilevel"/>
    <w:tmpl w:val="9DECF020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F22224"/>
    <w:rsid w:val="000110B1"/>
    <w:rsid w:val="0001492E"/>
    <w:rsid w:val="0001546C"/>
    <w:rsid w:val="00015A36"/>
    <w:rsid w:val="00016CC9"/>
    <w:rsid w:val="000267A5"/>
    <w:rsid w:val="0003049B"/>
    <w:rsid w:val="0003210F"/>
    <w:rsid w:val="00041ABD"/>
    <w:rsid w:val="00042A09"/>
    <w:rsid w:val="00044D42"/>
    <w:rsid w:val="00045626"/>
    <w:rsid w:val="00046005"/>
    <w:rsid w:val="00062758"/>
    <w:rsid w:val="00074CE0"/>
    <w:rsid w:val="0007512A"/>
    <w:rsid w:val="00086A07"/>
    <w:rsid w:val="00086F0A"/>
    <w:rsid w:val="000902E7"/>
    <w:rsid w:val="00090865"/>
    <w:rsid w:val="00091E3C"/>
    <w:rsid w:val="000A3905"/>
    <w:rsid w:val="000A6218"/>
    <w:rsid w:val="000A646F"/>
    <w:rsid w:val="000B0997"/>
    <w:rsid w:val="000B3F3D"/>
    <w:rsid w:val="000B4894"/>
    <w:rsid w:val="000B66D0"/>
    <w:rsid w:val="000C23E7"/>
    <w:rsid w:val="000C30B7"/>
    <w:rsid w:val="000C598D"/>
    <w:rsid w:val="000C697B"/>
    <w:rsid w:val="000D1180"/>
    <w:rsid w:val="000D3961"/>
    <w:rsid w:val="000D6976"/>
    <w:rsid w:val="000D7D41"/>
    <w:rsid w:val="000E17AB"/>
    <w:rsid w:val="000E2F9B"/>
    <w:rsid w:val="000E4BBE"/>
    <w:rsid w:val="000E6846"/>
    <w:rsid w:val="000F01AF"/>
    <w:rsid w:val="000F109D"/>
    <w:rsid w:val="000F3788"/>
    <w:rsid w:val="000F4C14"/>
    <w:rsid w:val="0010122C"/>
    <w:rsid w:val="001029B7"/>
    <w:rsid w:val="0010450B"/>
    <w:rsid w:val="00110E76"/>
    <w:rsid w:val="00111FCE"/>
    <w:rsid w:val="00116AE4"/>
    <w:rsid w:val="00127FBE"/>
    <w:rsid w:val="001313C8"/>
    <w:rsid w:val="001323BD"/>
    <w:rsid w:val="0013269C"/>
    <w:rsid w:val="001341C0"/>
    <w:rsid w:val="0013494E"/>
    <w:rsid w:val="00143F56"/>
    <w:rsid w:val="001529BE"/>
    <w:rsid w:val="00153855"/>
    <w:rsid w:val="00155B41"/>
    <w:rsid w:val="00156924"/>
    <w:rsid w:val="0016258F"/>
    <w:rsid w:val="00166339"/>
    <w:rsid w:val="001713B2"/>
    <w:rsid w:val="001766AD"/>
    <w:rsid w:val="001838C3"/>
    <w:rsid w:val="0018399F"/>
    <w:rsid w:val="00183A4B"/>
    <w:rsid w:val="00185024"/>
    <w:rsid w:val="00195B12"/>
    <w:rsid w:val="00195B78"/>
    <w:rsid w:val="001A0A01"/>
    <w:rsid w:val="001A1E37"/>
    <w:rsid w:val="001A3E09"/>
    <w:rsid w:val="001A3FEB"/>
    <w:rsid w:val="001B5323"/>
    <w:rsid w:val="001B59A5"/>
    <w:rsid w:val="001E7892"/>
    <w:rsid w:val="001F1966"/>
    <w:rsid w:val="00201162"/>
    <w:rsid w:val="00203272"/>
    <w:rsid w:val="00207279"/>
    <w:rsid w:val="00210A30"/>
    <w:rsid w:val="002145A7"/>
    <w:rsid w:val="002167FE"/>
    <w:rsid w:val="00216D39"/>
    <w:rsid w:val="00225258"/>
    <w:rsid w:val="002253C2"/>
    <w:rsid w:val="00226A3F"/>
    <w:rsid w:val="00243801"/>
    <w:rsid w:val="00244141"/>
    <w:rsid w:val="00244282"/>
    <w:rsid w:val="00254D53"/>
    <w:rsid w:val="00256475"/>
    <w:rsid w:val="00260705"/>
    <w:rsid w:val="0026297A"/>
    <w:rsid w:val="00263819"/>
    <w:rsid w:val="00263BFE"/>
    <w:rsid w:val="0027023C"/>
    <w:rsid w:val="00275FF1"/>
    <w:rsid w:val="0028047D"/>
    <w:rsid w:val="002813E8"/>
    <w:rsid w:val="0028282B"/>
    <w:rsid w:val="00291441"/>
    <w:rsid w:val="002925C0"/>
    <w:rsid w:val="0029280B"/>
    <w:rsid w:val="002A3FD0"/>
    <w:rsid w:val="002A4AFE"/>
    <w:rsid w:val="002C7CCF"/>
    <w:rsid w:val="002D2435"/>
    <w:rsid w:val="002D2CE3"/>
    <w:rsid w:val="002D3E71"/>
    <w:rsid w:val="002D4FD2"/>
    <w:rsid w:val="002D561B"/>
    <w:rsid w:val="002D68CB"/>
    <w:rsid w:val="002D6ABF"/>
    <w:rsid w:val="002D6CDF"/>
    <w:rsid w:val="002E4B80"/>
    <w:rsid w:val="002E58D3"/>
    <w:rsid w:val="002E718B"/>
    <w:rsid w:val="002F27D3"/>
    <w:rsid w:val="002F47A4"/>
    <w:rsid w:val="002F6E8A"/>
    <w:rsid w:val="0030226E"/>
    <w:rsid w:val="00302365"/>
    <w:rsid w:val="0030322C"/>
    <w:rsid w:val="0030558F"/>
    <w:rsid w:val="00307465"/>
    <w:rsid w:val="00307C14"/>
    <w:rsid w:val="00307F67"/>
    <w:rsid w:val="00311AAE"/>
    <w:rsid w:val="00313F44"/>
    <w:rsid w:val="00316124"/>
    <w:rsid w:val="0032434E"/>
    <w:rsid w:val="003247AA"/>
    <w:rsid w:val="003268D2"/>
    <w:rsid w:val="00332F23"/>
    <w:rsid w:val="00335669"/>
    <w:rsid w:val="00341366"/>
    <w:rsid w:val="00343A9D"/>
    <w:rsid w:val="00344F0F"/>
    <w:rsid w:val="00347964"/>
    <w:rsid w:val="00351106"/>
    <w:rsid w:val="0035325F"/>
    <w:rsid w:val="003557FB"/>
    <w:rsid w:val="00355E75"/>
    <w:rsid w:val="00361219"/>
    <w:rsid w:val="003639D4"/>
    <w:rsid w:val="00366AB2"/>
    <w:rsid w:val="003748B9"/>
    <w:rsid w:val="003756AD"/>
    <w:rsid w:val="00375732"/>
    <w:rsid w:val="00377541"/>
    <w:rsid w:val="00382C21"/>
    <w:rsid w:val="0038373F"/>
    <w:rsid w:val="00383DD7"/>
    <w:rsid w:val="00387BE0"/>
    <w:rsid w:val="00393AA1"/>
    <w:rsid w:val="003940D3"/>
    <w:rsid w:val="00397DE9"/>
    <w:rsid w:val="003A03C5"/>
    <w:rsid w:val="003A5A82"/>
    <w:rsid w:val="003A61D7"/>
    <w:rsid w:val="003B2D87"/>
    <w:rsid w:val="003C7DCB"/>
    <w:rsid w:val="003D0A62"/>
    <w:rsid w:val="003D34A5"/>
    <w:rsid w:val="003D5531"/>
    <w:rsid w:val="003D6528"/>
    <w:rsid w:val="003D6E9D"/>
    <w:rsid w:val="003E5140"/>
    <w:rsid w:val="003E5FD3"/>
    <w:rsid w:val="003E681E"/>
    <w:rsid w:val="003F67D0"/>
    <w:rsid w:val="00402A7C"/>
    <w:rsid w:val="00407B67"/>
    <w:rsid w:val="00412228"/>
    <w:rsid w:val="00413EF7"/>
    <w:rsid w:val="00415844"/>
    <w:rsid w:val="00421E6D"/>
    <w:rsid w:val="0042449F"/>
    <w:rsid w:val="00427048"/>
    <w:rsid w:val="00427D57"/>
    <w:rsid w:val="00427F5B"/>
    <w:rsid w:val="00441431"/>
    <w:rsid w:val="00442A07"/>
    <w:rsid w:val="004502B4"/>
    <w:rsid w:val="00452038"/>
    <w:rsid w:val="00460D78"/>
    <w:rsid w:val="004629FD"/>
    <w:rsid w:val="004717FD"/>
    <w:rsid w:val="00474507"/>
    <w:rsid w:val="00475477"/>
    <w:rsid w:val="004759CD"/>
    <w:rsid w:val="00481D3F"/>
    <w:rsid w:val="00482431"/>
    <w:rsid w:val="0048483F"/>
    <w:rsid w:val="004921C6"/>
    <w:rsid w:val="00493176"/>
    <w:rsid w:val="004A0229"/>
    <w:rsid w:val="004A3BD7"/>
    <w:rsid w:val="004A792B"/>
    <w:rsid w:val="004B0749"/>
    <w:rsid w:val="004B077B"/>
    <w:rsid w:val="004B1B13"/>
    <w:rsid w:val="004B1C27"/>
    <w:rsid w:val="004B59E6"/>
    <w:rsid w:val="004C09BC"/>
    <w:rsid w:val="004C75E4"/>
    <w:rsid w:val="004C7A67"/>
    <w:rsid w:val="004C7F8A"/>
    <w:rsid w:val="004D78B5"/>
    <w:rsid w:val="004E0BAA"/>
    <w:rsid w:val="004E4D25"/>
    <w:rsid w:val="004F493B"/>
    <w:rsid w:val="004F561A"/>
    <w:rsid w:val="00504F5D"/>
    <w:rsid w:val="005051E2"/>
    <w:rsid w:val="0050685A"/>
    <w:rsid w:val="00514D08"/>
    <w:rsid w:val="00517947"/>
    <w:rsid w:val="00520B51"/>
    <w:rsid w:val="0052114C"/>
    <w:rsid w:val="00531909"/>
    <w:rsid w:val="0053481C"/>
    <w:rsid w:val="0054172C"/>
    <w:rsid w:val="00542127"/>
    <w:rsid w:val="0055112F"/>
    <w:rsid w:val="00551583"/>
    <w:rsid w:val="00553F84"/>
    <w:rsid w:val="005551C8"/>
    <w:rsid w:val="00561CD4"/>
    <w:rsid w:val="00564D50"/>
    <w:rsid w:val="00574359"/>
    <w:rsid w:val="005765E4"/>
    <w:rsid w:val="00584A42"/>
    <w:rsid w:val="005859E0"/>
    <w:rsid w:val="005864AF"/>
    <w:rsid w:val="005A4B1F"/>
    <w:rsid w:val="005B1B69"/>
    <w:rsid w:val="005B6256"/>
    <w:rsid w:val="005B771C"/>
    <w:rsid w:val="005C4A1C"/>
    <w:rsid w:val="005C7E37"/>
    <w:rsid w:val="005D75B7"/>
    <w:rsid w:val="005D7A82"/>
    <w:rsid w:val="005E1288"/>
    <w:rsid w:val="005E24DA"/>
    <w:rsid w:val="005E6B88"/>
    <w:rsid w:val="005F06C1"/>
    <w:rsid w:val="005F1E35"/>
    <w:rsid w:val="005F33A9"/>
    <w:rsid w:val="005F3F9B"/>
    <w:rsid w:val="005F69E1"/>
    <w:rsid w:val="006044BB"/>
    <w:rsid w:val="006050A1"/>
    <w:rsid w:val="00611818"/>
    <w:rsid w:val="00612595"/>
    <w:rsid w:val="00617AE9"/>
    <w:rsid w:val="006205EA"/>
    <w:rsid w:val="00620B90"/>
    <w:rsid w:val="00623A51"/>
    <w:rsid w:val="006335CE"/>
    <w:rsid w:val="00642A65"/>
    <w:rsid w:val="00642C5A"/>
    <w:rsid w:val="0064738E"/>
    <w:rsid w:val="00650909"/>
    <w:rsid w:val="006535BF"/>
    <w:rsid w:val="00653658"/>
    <w:rsid w:val="0066202C"/>
    <w:rsid w:val="006728AD"/>
    <w:rsid w:val="00677128"/>
    <w:rsid w:val="00687F54"/>
    <w:rsid w:val="00691BBA"/>
    <w:rsid w:val="00692E10"/>
    <w:rsid w:val="006A2897"/>
    <w:rsid w:val="006A37DC"/>
    <w:rsid w:val="006A3CCF"/>
    <w:rsid w:val="006A4B36"/>
    <w:rsid w:val="006B2575"/>
    <w:rsid w:val="006B2942"/>
    <w:rsid w:val="006B5E2C"/>
    <w:rsid w:val="006B6DF0"/>
    <w:rsid w:val="006C5441"/>
    <w:rsid w:val="006E44B0"/>
    <w:rsid w:val="006F0E12"/>
    <w:rsid w:val="006F12BD"/>
    <w:rsid w:val="006F24AE"/>
    <w:rsid w:val="007018FC"/>
    <w:rsid w:val="00706FC4"/>
    <w:rsid w:val="0070709E"/>
    <w:rsid w:val="007105E0"/>
    <w:rsid w:val="007168E6"/>
    <w:rsid w:val="007174FA"/>
    <w:rsid w:val="0072027B"/>
    <w:rsid w:val="007256B1"/>
    <w:rsid w:val="007268D0"/>
    <w:rsid w:val="00727BA6"/>
    <w:rsid w:val="00727BBC"/>
    <w:rsid w:val="007308C9"/>
    <w:rsid w:val="007309D9"/>
    <w:rsid w:val="00731244"/>
    <w:rsid w:val="007313DA"/>
    <w:rsid w:val="00732A72"/>
    <w:rsid w:val="0074291B"/>
    <w:rsid w:val="00746CE5"/>
    <w:rsid w:val="00750AB8"/>
    <w:rsid w:val="0075341F"/>
    <w:rsid w:val="00753813"/>
    <w:rsid w:val="007603AB"/>
    <w:rsid w:val="00773C25"/>
    <w:rsid w:val="00775444"/>
    <w:rsid w:val="0078417F"/>
    <w:rsid w:val="007841AC"/>
    <w:rsid w:val="00784953"/>
    <w:rsid w:val="00784BCC"/>
    <w:rsid w:val="00791640"/>
    <w:rsid w:val="007A00AD"/>
    <w:rsid w:val="007A319F"/>
    <w:rsid w:val="007A3FA1"/>
    <w:rsid w:val="007C2149"/>
    <w:rsid w:val="007D2783"/>
    <w:rsid w:val="007D3A98"/>
    <w:rsid w:val="007D5B71"/>
    <w:rsid w:val="007E366C"/>
    <w:rsid w:val="007F65ED"/>
    <w:rsid w:val="007F7B19"/>
    <w:rsid w:val="008014AC"/>
    <w:rsid w:val="008136B4"/>
    <w:rsid w:val="008153BC"/>
    <w:rsid w:val="00816883"/>
    <w:rsid w:val="00820611"/>
    <w:rsid w:val="00820A26"/>
    <w:rsid w:val="00820E98"/>
    <w:rsid w:val="00822090"/>
    <w:rsid w:val="00823847"/>
    <w:rsid w:val="00825BC5"/>
    <w:rsid w:val="00831279"/>
    <w:rsid w:val="00831947"/>
    <w:rsid w:val="00833E73"/>
    <w:rsid w:val="00834CF5"/>
    <w:rsid w:val="00836E9B"/>
    <w:rsid w:val="008454CA"/>
    <w:rsid w:val="0084674F"/>
    <w:rsid w:val="008475B7"/>
    <w:rsid w:val="0085423E"/>
    <w:rsid w:val="00856D7E"/>
    <w:rsid w:val="00857D25"/>
    <w:rsid w:val="00860CD1"/>
    <w:rsid w:val="00860FA5"/>
    <w:rsid w:val="00862A69"/>
    <w:rsid w:val="00870066"/>
    <w:rsid w:val="008750CC"/>
    <w:rsid w:val="00875A7C"/>
    <w:rsid w:val="008805D3"/>
    <w:rsid w:val="00881B85"/>
    <w:rsid w:val="00882ABC"/>
    <w:rsid w:val="00885F11"/>
    <w:rsid w:val="0089288C"/>
    <w:rsid w:val="008937E6"/>
    <w:rsid w:val="008A164C"/>
    <w:rsid w:val="008A1C80"/>
    <w:rsid w:val="008A2558"/>
    <w:rsid w:val="008A6D52"/>
    <w:rsid w:val="008B5518"/>
    <w:rsid w:val="008B5699"/>
    <w:rsid w:val="008B7DA7"/>
    <w:rsid w:val="008C67B7"/>
    <w:rsid w:val="008C733E"/>
    <w:rsid w:val="008D2E14"/>
    <w:rsid w:val="00900FDF"/>
    <w:rsid w:val="00912F35"/>
    <w:rsid w:val="00916C49"/>
    <w:rsid w:val="00921F99"/>
    <w:rsid w:val="00922293"/>
    <w:rsid w:val="00923392"/>
    <w:rsid w:val="00926B39"/>
    <w:rsid w:val="00927196"/>
    <w:rsid w:val="00933390"/>
    <w:rsid w:val="00936854"/>
    <w:rsid w:val="009379E3"/>
    <w:rsid w:val="00941A72"/>
    <w:rsid w:val="00943E69"/>
    <w:rsid w:val="00945187"/>
    <w:rsid w:val="0094674C"/>
    <w:rsid w:val="00954EAD"/>
    <w:rsid w:val="00960AD8"/>
    <w:rsid w:val="00965FA6"/>
    <w:rsid w:val="00967A9C"/>
    <w:rsid w:val="00970C69"/>
    <w:rsid w:val="009738EB"/>
    <w:rsid w:val="00984572"/>
    <w:rsid w:val="00984B72"/>
    <w:rsid w:val="00984D9F"/>
    <w:rsid w:val="00986A34"/>
    <w:rsid w:val="0099074F"/>
    <w:rsid w:val="009919FF"/>
    <w:rsid w:val="0099256B"/>
    <w:rsid w:val="009927C3"/>
    <w:rsid w:val="0099710A"/>
    <w:rsid w:val="009A44B9"/>
    <w:rsid w:val="009A7E70"/>
    <w:rsid w:val="009B0E07"/>
    <w:rsid w:val="009B31B6"/>
    <w:rsid w:val="009B7CAC"/>
    <w:rsid w:val="009C0038"/>
    <w:rsid w:val="009C2A75"/>
    <w:rsid w:val="009C47C1"/>
    <w:rsid w:val="009D609F"/>
    <w:rsid w:val="009E1BA2"/>
    <w:rsid w:val="009E2761"/>
    <w:rsid w:val="009E3DF6"/>
    <w:rsid w:val="00A00B54"/>
    <w:rsid w:val="00A01786"/>
    <w:rsid w:val="00A03A33"/>
    <w:rsid w:val="00A13EF0"/>
    <w:rsid w:val="00A1480B"/>
    <w:rsid w:val="00A15611"/>
    <w:rsid w:val="00A15C52"/>
    <w:rsid w:val="00A275B8"/>
    <w:rsid w:val="00A30300"/>
    <w:rsid w:val="00A34E8F"/>
    <w:rsid w:val="00A37585"/>
    <w:rsid w:val="00A376F6"/>
    <w:rsid w:val="00A40445"/>
    <w:rsid w:val="00A433CD"/>
    <w:rsid w:val="00A457B0"/>
    <w:rsid w:val="00A50040"/>
    <w:rsid w:val="00A55562"/>
    <w:rsid w:val="00A56BA4"/>
    <w:rsid w:val="00A64DD5"/>
    <w:rsid w:val="00A75F35"/>
    <w:rsid w:val="00A80905"/>
    <w:rsid w:val="00A809FB"/>
    <w:rsid w:val="00A92DE7"/>
    <w:rsid w:val="00A96811"/>
    <w:rsid w:val="00A97F33"/>
    <w:rsid w:val="00AA2C80"/>
    <w:rsid w:val="00AB318F"/>
    <w:rsid w:val="00AB4312"/>
    <w:rsid w:val="00AB4450"/>
    <w:rsid w:val="00AB73D4"/>
    <w:rsid w:val="00AC3613"/>
    <w:rsid w:val="00AC3728"/>
    <w:rsid w:val="00AD0B4F"/>
    <w:rsid w:val="00AD34C3"/>
    <w:rsid w:val="00AD652E"/>
    <w:rsid w:val="00AD70CA"/>
    <w:rsid w:val="00AE00A9"/>
    <w:rsid w:val="00AE19FD"/>
    <w:rsid w:val="00AE1D74"/>
    <w:rsid w:val="00AE358F"/>
    <w:rsid w:val="00AF2440"/>
    <w:rsid w:val="00B00021"/>
    <w:rsid w:val="00B0198F"/>
    <w:rsid w:val="00B02D84"/>
    <w:rsid w:val="00B11014"/>
    <w:rsid w:val="00B136B0"/>
    <w:rsid w:val="00B15F78"/>
    <w:rsid w:val="00B26E49"/>
    <w:rsid w:val="00B32DAB"/>
    <w:rsid w:val="00B37373"/>
    <w:rsid w:val="00B37F07"/>
    <w:rsid w:val="00B4346D"/>
    <w:rsid w:val="00B43EA2"/>
    <w:rsid w:val="00B46169"/>
    <w:rsid w:val="00B519AB"/>
    <w:rsid w:val="00B51DC5"/>
    <w:rsid w:val="00B55814"/>
    <w:rsid w:val="00B5603F"/>
    <w:rsid w:val="00B630D2"/>
    <w:rsid w:val="00B65992"/>
    <w:rsid w:val="00B6753F"/>
    <w:rsid w:val="00B7327D"/>
    <w:rsid w:val="00B80DF6"/>
    <w:rsid w:val="00B85F58"/>
    <w:rsid w:val="00B872F9"/>
    <w:rsid w:val="00B87686"/>
    <w:rsid w:val="00B87769"/>
    <w:rsid w:val="00B93A18"/>
    <w:rsid w:val="00B9495F"/>
    <w:rsid w:val="00B9561E"/>
    <w:rsid w:val="00B96300"/>
    <w:rsid w:val="00BA412D"/>
    <w:rsid w:val="00BA7942"/>
    <w:rsid w:val="00BB628A"/>
    <w:rsid w:val="00BC3A28"/>
    <w:rsid w:val="00BC422E"/>
    <w:rsid w:val="00BC455D"/>
    <w:rsid w:val="00BC6B89"/>
    <w:rsid w:val="00BD2260"/>
    <w:rsid w:val="00BD2DBB"/>
    <w:rsid w:val="00BD4FF3"/>
    <w:rsid w:val="00BD63D5"/>
    <w:rsid w:val="00BE11CC"/>
    <w:rsid w:val="00BE34C4"/>
    <w:rsid w:val="00BF095A"/>
    <w:rsid w:val="00BF464E"/>
    <w:rsid w:val="00BF4B68"/>
    <w:rsid w:val="00BF5F66"/>
    <w:rsid w:val="00C00A08"/>
    <w:rsid w:val="00C01298"/>
    <w:rsid w:val="00C063E7"/>
    <w:rsid w:val="00C12742"/>
    <w:rsid w:val="00C16A87"/>
    <w:rsid w:val="00C16CCA"/>
    <w:rsid w:val="00C2171F"/>
    <w:rsid w:val="00C2465A"/>
    <w:rsid w:val="00C247B6"/>
    <w:rsid w:val="00C33165"/>
    <w:rsid w:val="00C41FBA"/>
    <w:rsid w:val="00C428CB"/>
    <w:rsid w:val="00C47B9D"/>
    <w:rsid w:val="00C529A2"/>
    <w:rsid w:val="00C548B0"/>
    <w:rsid w:val="00C56897"/>
    <w:rsid w:val="00C623E4"/>
    <w:rsid w:val="00C6272B"/>
    <w:rsid w:val="00C62906"/>
    <w:rsid w:val="00C67F82"/>
    <w:rsid w:val="00C7498D"/>
    <w:rsid w:val="00C7711D"/>
    <w:rsid w:val="00C954C6"/>
    <w:rsid w:val="00CA31C9"/>
    <w:rsid w:val="00CA3C5D"/>
    <w:rsid w:val="00CA6CBC"/>
    <w:rsid w:val="00CB2058"/>
    <w:rsid w:val="00CB287E"/>
    <w:rsid w:val="00CB3446"/>
    <w:rsid w:val="00CB4AE2"/>
    <w:rsid w:val="00CC33B1"/>
    <w:rsid w:val="00CC4CE5"/>
    <w:rsid w:val="00CD5EB8"/>
    <w:rsid w:val="00CE5012"/>
    <w:rsid w:val="00CE675E"/>
    <w:rsid w:val="00CF176F"/>
    <w:rsid w:val="00CF49F8"/>
    <w:rsid w:val="00D02E94"/>
    <w:rsid w:val="00D11C45"/>
    <w:rsid w:val="00D12175"/>
    <w:rsid w:val="00D127A6"/>
    <w:rsid w:val="00D12A95"/>
    <w:rsid w:val="00D1718D"/>
    <w:rsid w:val="00D24758"/>
    <w:rsid w:val="00D24944"/>
    <w:rsid w:val="00D2534C"/>
    <w:rsid w:val="00D311BD"/>
    <w:rsid w:val="00D3388A"/>
    <w:rsid w:val="00D37EEE"/>
    <w:rsid w:val="00D43C6C"/>
    <w:rsid w:val="00D50582"/>
    <w:rsid w:val="00D5499D"/>
    <w:rsid w:val="00D56A2A"/>
    <w:rsid w:val="00D6309F"/>
    <w:rsid w:val="00D653FE"/>
    <w:rsid w:val="00D66683"/>
    <w:rsid w:val="00D70ED5"/>
    <w:rsid w:val="00D81DF1"/>
    <w:rsid w:val="00D831D4"/>
    <w:rsid w:val="00D83A46"/>
    <w:rsid w:val="00D8792B"/>
    <w:rsid w:val="00D90843"/>
    <w:rsid w:val="00D91A71"/>
    <w:rsid w:val="00D966B8"/>
    <w:rsid w:val="00DA0C75"/>
    <w:rsid w:val="00DA4127"/>
    <w:rsid w:val="00DA442A"/>
    <w:rsid w:val="00DA4F91"/>
    <w:rsid w:val="00DB6381"/>
    <w:rsid w:val="00DB7910"/>
    <w:rsid w:val="00DB7C07"/>
    <w:rsid w:val="00DC42CE"/>
    <w:rsid w:val="00DC56FB"/>
    <w:rsid w:val="00DC5B1C"/>
    <w:rsid w:val="00DC609C"/>
    <w:rsid w:val="00DC7430"/>
    <w:rsid w:val="00DD25C0"/>
    <w:rsid w:val="00DD4C25"/>
    <w:rsid w:val="00DD553B"/>
    <w:rsid w:val="00DD6599"/>
    <w:rsid w:val="00DE2C8A"/>
    <w:rsid w:val="00DE386B"/>
    <w:rsid w:val="00DE5481"/>
    <w:rsid w:val="00DE5AFC"/>
    <w:rsid w:val="00DF02FD"/>
    <w:rsid w:val="00DF428B"/>
    <w:rsid w:val="00DF54C4"/>
    <w:rsid w:val="00DF5E27"/>
    <w:rsid w:val="00E0000A"/>
    <w:rsid w:val="00E0100C"/>
    <w:rsid w:val="00E03EB9"/>
    <w:rsid w:val="00E04186"/>
    <w:rsid w:val="00E06618"/>
    <w:rsid w:val="00E13022"/>
    <w:rsid w:val="00E13DF8"/>
    <w:rsid w:val="00E2022D"/>
    <w:rsid w:val="00E236D2"/>
    <w:rsid w:val="00E32BFF"/>
    <w:rsid w:val="00E3605B"/>
    <w:rsid w:val="00E36917"/>
    <w:rsid w:val="00E42A32"/>
    <w:rsid w:val="00E43ED2"/>
    <w:rsid w:val="00E4426F"/>
    <w:rsid w:val="00E4631E"/>
    <w:rsid w:val="00E5542E"/>
    <w:rsid w:val="00E64487"/>
    <w:rsid w:val="00E6653D"/>
    <w:rsid w:val="00E67C68"/>
    <w:rsid w:val="00E749AD"/>
    <w:rsid w:val="00E76DCB"/>
    <w:rsid w:val="00E8352F"/>
    <w:rsid w:val="00E92DED"/>
    <w:rsid w:val="00E931F0"/>
    <w:rsid w:val="00E96774"/>
    <w:rsid w:val="00EA1A34"/>
    <w:rsid w:val="00EA4614"/>
    <w:rsid w:val="00EA7DE8"/>
    <w:rsid w:val="00EB2226"/>
    <w:rsid w:val="00EB3530"/>
    <w:rsid w:val="00EB35FE"/>
    <w:rsid w:val="00EC2639"/>
    <w:rsid w:val="00EC54D1"/>
    <w:rsid w:val="00ED56BD"/>
    <w:rsid w:val="00EE34CA"/>
    <w:rsid w:val="00EE37C8"/>
    <w:rsid w:val="00EE3C50"/>
    <w:rsid w:val="00EE6852"/>
    <w:rsid w:val="00EF61CE"/>
    <w:rsid w:val="00EF77D4"/>
    <w:rsid w:val="00F06D28"/>
    <w:rsid w:val="00F0720F"/>
    <w:rsid w:val="00F072C1"/>
    <w:rsid w:val="00F075D4"/>
    <w:rsid w:val="00F07601"/>
    <w:rsid w:val="00F12264"/>
    <w:rsid w:val="00F123F7"/>
    <w:rsid w:val="00F14F29"/>
    <w:rsid w:val="00F21F3D"/>
    <w:rsid w:val="00F22224"/>
    <w:rsid w:val="00F2227A"/>
    <w:rsid w:val="00F24AD8"/>
    <w:rsid w:val="00F257B6"/>
    <w:rsid w:val="00F2580A"/>
    <w:rsid w:val="00F26A34"/>
    <w:rsid w:val="00F32440"/>
    <w:rsid w:val="00F35832"/>
    <w:rsid w:val="00F37AEB"/>
    <w:rsid w:val="00F40E3E"/>
    <w:rsid w:val="00F42CD4"/>
    <w:rsid w:val="00F44727"/>
    <w:rsid w:val="00F508A8"/>
    <w:rsid w:val="00F51613"/>
    <w:rsid w:val="00F54A30"/>
    <w:rsid w:val="00F55CB9"/>
    <w:rsid w:val="00F60BEA"/>
    <w:rsid w:val="00F60E87"/>
    <w:rsid w:val="00F63085"/>
    <w:rsid w:val="00F64FFD"/>
    <w:rsid w:val="00F65A72"/>
    <w:rsid w:val="00F67A07"/>
    <w:rsid w:val="00F7337A"/>
    <w:rsid w:val="00F73919"/>
    <w:rsid w:val="00F74587"/>
    <w:rsid w:val="00F74BFC"/>
    <w:rsid w:val="00F82AA0"/>
    <w:rsid w:val="00F85BEB"/>
    <w:rsid w:val="00F9696E"/>
    <w:rsid w:val="00F973B6"/>
    <w:rsid w:val="00FB22C0"/>
    <w:rsid w:val="00FB6682"/>
    <w:rsid w:val="00FC14EF"/>
    <w:rsid w:val="00FC2F16"/>
    <w:rsid w:val="00FC7B41"/>
    <w:rsid w:val="00FD11A9"/>
    <w:rsid w:val="00FD3FCA"/>
    <w:rsid w:val="00FD71FB"/>
    <w:rsid w:val="00FE4ECF"/>
    <w:rsid w:val="00FE68C4"/>
    <w:rsid w:val="00FE6F20"/>
    <w:rsid w:val="00FE766E"/>
    <w:rsid w:val="00FF252D"/>
    <w:rsid w:val="00FF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7"/>
    <w:pPr>
      <w:widowControl w:val="0"/>
    </w:pPr>
    <w:rPr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225258"/>
    <w:pPr>
      <w:keepNext/>
      <w:keepLines/>
      <w:widowControl/>
      <w:tabs>
        <w:tab w:val="left" w:pos="1134"/>
      </w:tabs>
      <w:spacing w:before="200"/>
      <w:ind w:firstLine="567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086A07"/>
    <w:rPr>
      <w:rFonts w:ascii="Arial" w:hAnsi="Arial" w:cs="Arial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086A07"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086A07"/>
    <w:rPr>
      <w:rFonts w:ascii="Times New Roman" w:hAnsi="Times New Roman" w:cs="Times New Roman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086A07"/>
    <w:rPr>
      <w:rFonts w:ascii="Times New Roman" w:hAnsi="Times New Roman" w:cs="Times New Roman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086A07"/>
    <w:rPr>
      <w:rFonts w:ascii="Arial" w:hAnsi="Arial" w:cs="Arial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086A07"/>
    <w:rPr>
      <w:rFonts w:ascii="Arial" w:hAnsi="Arial" w:cs="Arial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uiPriority w:val="99"/>
    <w:locked/>
    <w:rsid w:val="00086A07"/>
    <w:rPr>
      <w:rFonts w:ascii="Times New Roman" w:hAnsi="Times New Roman" w:cs="Times New Roman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uiPriority w:val="99"/>
    <w:rsid w:val="00086A07"/>
    <w:pPr>
      <w:shd w:val="clear" w:color="auto" w:fill="FFFFFF"/>
      <w:spacing w:line="360" w:lineRule="auto"/>
      <w:ind w:firstLine="400"/>
    </w:pPr>
    <w:rPr>
      <w:rFonts w:ascii="Arial" w:hAnsi="Arial" w:cs="Arial"/>
    </w:rPr>
  </w:style>
  <w:style w:type="paragraph" w:customStyle="1" w:styleId="11">
    <w:name w:val="Заголовок №1"/>
    <w:basedOn w:val="a"/>
    <w:link w:val="10"/>
    <w:uiPriority w:val="99"/>
    <w:rsid w:val="00086A07"/>
    <w:pPr>
      <w:shd w:val="clear" w:color="auto" w:fill="FFFFFF"/>
      <w:spacing w:after="160" w:line="35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uiPriority w:val="99"/>
    <w:rsid w:val="00086A07"/>
    <w:pPr>
      <w:shd w:val="clear" w:color="auto" w:fill="FFFFFF"/>
      <w:spacing w:after="210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086A07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086A07"/>
    <w:pPr>
      <w:shd w:val="clear" w:color="auto" w:fill="FFFFFF"/>
    </w:pPr>
    <w:rPr>
      <w:rFonts w:ascii="Arial" w:hAnsi="Arial" w:cs="Arial"/>
      <w:sz w:val="16"/>
      <w:szCs w:val="16"/>
    </w:rPr>
  </w:style>
  <w:style w:type="paragraph" w:customStyle="1" w:styleId="20">
    <w:name w:val="Основной текст (2)"/>
    <w:basedOn w:val="a"/>
    <w:link w:val="2"/>
    <w:uiPriority w:val="99"/>
    <w:rsid w:val="00086A07"/>
    <w:pPr>
      <w:shd w:val="clear" w:color="auto" w:fill="FFFFFF"/>
      <w:spacing w:line="360" w:lineRule="auto"/>
      <w:ind w:firstLine="580"/>
    </w:pPr>
    <w:rPr>
      <w:rFonts w:ascii="Arial" w:hAnsi="Arial" w:cs="Arial"/>
      <w:sz w:val="22"/>
      <w:szCs w:val="22"/>
    </w:rPr>
  </w:style>
  <w:style w:type="paragraph" w:customStyle="1" w:styleId="22">
    <w:name w:val="Колонтитул (2)"/>
    <w:basedOn w:val="a"/>
    <w:link w:val="21"/>
    <w:uiPriority w:val="99"/>
    <w:rsid w:val="00086A0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7202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027B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202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027B"/>
    <w:rPr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72027B"/>
    <w:pPr>
      <w:widowControl/>
      <w:tabs>
        <w:tab w:val="left" w:pos="1134"/>
      </w:tabs>
      <w:ind w:right="84" w:firstLine="567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2027B"/>
    <w:rPr>
      <w:rFonts w:ascii="Times New Roman" w:eastAsia="Times New Roman" w:hAnsi="Times New Roman" w:cs="Times New Roman"/>
      <w:sz w:val="28"/>
    </w:rPr>
  </w:style>
  <w:style w:type="paragraph" w:styleId="33">
    <w:name w:val="Body Text Indent 3"/>
    <w:basedOn w:val="a"/>
    <w:link w:val="34"/>
    <w:uiPriority w:val="99"/>
    <w:semiHidden/>
    <w:rsid w:val="0072027B"/>
    <w:pPr>
      <w:widowControl/>
      <w:shd w:val="clear" w:color="auto" w:fill="FFFFFF"/>
      <w:tabs>
        <w:tab w:val="left" w:pos="709"/>
        <w:tab w:val="left" w:pos="851"/>
        <w:tab w:val="left" w:pos="1134"/>
      </w:tabs>
      <w:spacing w:line="288" w:lineRule="auto"/>
      <w:ind w:left="426"/>
      <w:jc w:val="both"/>
    </w:pPr>
    <w:rPr>
      <w:rFonts w:ascii="Arial" w:eastAsia="Times New Roman" w:hAnsi="Arial" w:cs="Arial"/>
      <w:color w:val="FF0000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2027B"/>
    <w:rPr>
      <w:rFonts w:ascii="Arial" w:eastAsia="Times New Roman" w:hAnsi="Arial" w:cs="Arial"/>
      <w:color w:val="FF0000"/>
      <w:sz w:val="26"/>
      <w:shd w:val="clear" w:color="auto" w:fill="FFFFFF"/>
    </w:rPr>
  </w:style>
  <w:style w:type="paragraph" w:styleId="aa">
    <w:name w:val="List Paragraph"/>
    <w:basedOn w:val="a"/>
    <w:uiPriority w:val="99"/>
    <w:qFormat/>
    <w:rsid w:val="0072027B"/>
    <w:pPr>
      <w:widowControl/>
      <w:tabs>
        <w:tab w:val="left" w:pos="1134"/>
      </w:tabs>
      <w:ind w:left="720" w:firstLine="567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6335CE"/>
    <w:pPr>
      <w:spacing w:after="120"/>
    </w:pPr>
  </w:style>
  <w:style w:type="character" w:customStyle="1" w:styleId="ac">
    <w:name w:val="Основной текст Знак"/>
    <w:basedOn w:val="a0"/>
    <w:link w:val="ab"/>
    <w:rsid w:val="006335CE"/>
    <w:rPr>
      <w:color w:val="000000"/>
      <w:sz w:val="24"/>
      <w:szCs w:val="24"/>
    </w:rPr>
  </w:style>
  <w:style w:type="character" w:styleId="ad">
    <w:name w:val="Emphasis"/>
    <w:basedOn w:val="a0"/>
    <w:qFormat/>
    <w:locked/>
    <w:rsid w:val="00C33165"/>
    <w:rPr>
      <w:i/>
      <w:iCs/>
    </w:rPr>
  </w:style>
  <w:style w:type="character" w:customStyle="1" w:styleId="ae">
    <w:name w:val="Без интервала Знак"/>
    <w:link w:val="af"/>
    <w:uiPriority w:val="1"/>
    <w:locked/>
    <w:rsid w:val="000A646F"/>
    <w:rPr>
      <w:rFonts w:ascii="Batang" w:eastAsia="Batang" w:hAnsi="Batang"/>
      <w:sz w:val="22"/>
      <w:szCs w:val="22"/>
      <w:lang w:eastAsia="ar-SA"/>
    </w:rPr>
  </w:style>
  <w:style w:type="paragraph" w:styleId="af">
    <w:name w:val="No Spacing"/>
    <w:link w:val="ae"/>
    <w:uiPriority w:val="1"/>
    <w:qFormat/>
    <w:rsid w:val="000A646F"/>
    <w:rPr>
      <w:rFonts w:ascii="Batang" w:eastAsia="Batang" w:hAnsi="Batang"/>
      <w:sz w:val="22"/>
      <w:szCs w:val="22"/>
      <w:lang w:eastAsia="ar-SA"/>
    </w:rPr>
  </w:style>
  <w:style w:type="paragraph" w:customStyle="1" w:styleId="ConsPlusNormal">
    <w:name w:val="ConsPlusNormal"/>
    <w:rsid w:val="00D653F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110">
    <w:name w:val="Без интервала11"/>
    <w:uiPriority w:val="99"/>
    <w:rsid w:val="004502B4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25258"/>
    <w:rPr>
      <w:rFonts w:ascii="Cambria" w:eastAsia="Times New Roman" w:hAnsi="Cambria" w:cs="Times New Roman"/>
      <w:b/>
      <w:bCs/>
      <w:color w:val="4F81BD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551583"/>
    <w:pPr>
      <w:suppressAutoHyphens/>
    </w:pPr>
    <w:rPr>
      <w:rFonts w:ascii="Tahoma" w:eastAsia="Lucida Sans Unicode" w:hAnsi="Tahoma" w:cs="Mangal"/>
      <w:color w:val="auto"/>
      <w:kern w:val="1"/>
      <w:sz w:val="16"/>
      <w:szCs w:val="14"/>
      <w:lang w:eastAsia="hi-IN" w:bidi="hi-IN"/>
    </w:rPr>
  </w:style>
  <w:style w:type="character" w:customStyle="1" w:styleId="af1">
    <w:name w:val="Текст выноски Знак"/>
    <w:basedOn w:val="a0"/>
    <w:link w:val="af0"/>
    <w:uiPriority w:val="99"/>
    <w:semiHidden/>
    <w:rsid w:val="0055158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BC36870-5823-426F-ACD1-BD23B6FB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3</Pages>
  <Words>402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214</cp:revision>
  <cp:lastPrinted>2024-05-30T11:34:00Z</cp:lastPrinted>
  <dcterms:created xsi:type="dcterms:W3CDTF">2019-12-02T13:42:00Z</dcterms:created>
  <dcterms:modified xsi:type="dcterms:W3CDTF">2024-05-30T12:03:00Z</dcterms:modified>
</cp:coreProperties>
</file>