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90" w:rsidRDefault="00361F42" w:rsidP="00B90890">
      <w:pPr>
        <w:pStyle w:val="a3"/>
      </w:pPr>
      <w:r>
        <w:rPr>
          <w:b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21590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890">
        <w:br/>
      </w:r>
    </w:p>
    <w:p w:rsidR="00B90890" w:rsidRDefault="00B90890" w:rsidP="00B90890">
      <w:pPr>
        <w:spacing w:line="360" w:lineRule="auto"/>
        <w:jc w:val="center"/>
        <w:rPr>
          <w:b/>
          <w:sz w:val="16"/>
        </w:rPr>
      </w:pPr>
    </w:p>
    <w:p w:rsidR="00B90890" w:rsidRDefault="00B90890" w:rsidP="00B90890">
      <w:pPr>
        <w:spacing w:line="360" w:lineRule="auto"/>
        <w:jc w:val="center"/>
        <w:rPr>
          <w:b/>
          <w:sz w:val="36"/>
        </w:rPr>
      </w:pPr>
    </w:p>
    <w:p w:rsidR="00B90890" w:rsidRPr="00A452AF" w:rsidRDefault="00B90890" w:rsidP="00B90890">
      <w:pPr>
        <w:pStyle w:val="2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B90890" w:rsidRPr="00A452AF" w:rsidRDefault="00B90890" w:rsidP="00B90890">
      <w:pPr>
        <w:pStyle w:val="2"/>
        <w:rPr>
          <w:sz w:val="36"/>
          <w:szCs w:val="36"/>
        </w:rPr>
      </w:pPr>
      <w:r w:rsidRPr="00A452AF">
        <w:rPr>
          <w:sz w:val="36"/>
          <w:szCs w:val="36"/>
        </w:rPr>
        <w:t xml:space="preserve">ГОРОДСКОГО ОКРУГА СТУПИНО </w:t>
      </w:r>
    </w:p>
    <w:p w:rsidR="00B90890" w:rsidRDefault="00B90890" w:rsidP="00B90890">
      <w:pPr>
        <w:spacing w:line="360" w:lineRule="auto"/>
        <w:jc w:val="center"/>
      </w:pPr>
      <w:r>
        <w:t>МОСКОВСКОЙ ОБЛАСТИ</w:t>
      </w:r>
    </w:p>
    <w:p w:rsidR="00B90890" w:rsidRDefault="00B90890" w:rsidP="00B90890">
      <w:pPr>
        <w:spacing w:line="360" w:lineRule="auto"/>
        <w:jc w:val="center"/>
        <w:rPr>
          <w:sz w:val="16"/>
        </w:rPr>
      </w:pPr>
    </w:p>
    <w:p w:rsidR="00B90890" w:rsidRDefault="00B90890" w:rsidP="00B90890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Pr="00EE75FB">
        <w:rPr>
          <w:b/>
          <w:sz w:val="36"/>
        </w:rPr>
        <w:t xml:space="preserve"> </w:t>
      </w:r>
    </w:p>
    <w:p w:rsidR="0070190F" w:rsidRPr="005E0C76" w:rsidRDefault="00D66F7D" w:rsidP="008D6E63">
      <w:pPr>
        <w:tabs>
          <w:tab w:val="left" w:pos="9072"/>
          <w:tab w:val="left" w:pos="10065"/>
        </w:tabs>
        <w:ind w:right="423"/>
        <w:jc w:val="center"/>
        <w:rPr>
          <w:sz w:val="20"/>
          <w:szCs w:val="20"/>
        </w:rPr>
      </w:pPr>
      <w:r w:rsidRPr="005E0C76">
        <w:rPr>
          <w:sz w:val="20"/>
          <w:szCs w:val="20"/>
        </w:rPr>
        <w:t xml:space="preserve"> </w:t>
      </w:r>
      <w:r w:rsidR="005E0C76">
        <w:rPr>
          <w:sz w:val="20"/>
          <w:szCs w:val="20"/>
        </w:rPr>
        <w:t>________________</w:t>
      </w:r>
      <w:r w:rsidR="008D6E63" w:rsidRPr="005E0C76">
        <w:rPr>
          <w:sz w:val="20"/>
          <w:szCs w:val="20"/>
        </w:rPr>
        <w:t>№</w:t>
      </w:r>
      <w:r w:rsidR="005E0C76">
        <w:rPr>
          <w:sz w:val="20"/>
          <w:szCs w:val="20"/>
        </w:rPr>
        <w:t>_______________</w:t>
      </w:r>
      <w:r w:rsidRPr="005E0C76">
        <w:rPr>
          <w:sz w:val="20"/>
          <w:szCs w:val="20"/>
        </w:rPr>
        <w:t xml:space="preserve"> </w:t>
      </w:r>
      <w:r w:rsidR="005638A3" w:rsidRPr="005E0C76">
        <w:rPr>
          <w:sz w:val="20"/>
          <w:szCs w:val="20"/>
        </w:rPr>
        <w:t xml:space="preserve"> </w:t>
      </w:r>
      <w:r w:rsidR="00FA30CA" w:rsidRPr="005E0C76">
        <w:rPr>
          <w:sz w:val="20"/>
          <w:szCs w:val="20"/>
        </w:rPr>
        <w:t xml:space="preserve"> </w:t>
      </w:r>
      <w:r w:rsidR="0055411E" w:rsidRPr="005E0C76">
        <w:rPr>
          <w:sz w:val="20"/>
          <w:szCs w:val="20"/>
        </w:rPr>
        <w:t xml:space="preserve"> </w:t>
      </w:r>
    </w:p>
    <w:p w:rsidR="00B90890" w:rsidRDefault="00B90890" w:rsidP="00A20D60">
      <w:pPr>
        <w:jc w:val="center"/>
        <w:rPr>
          <w:b/>
        </w:rPr>
      </w:pPr>
      <w:r>
        <w:rPr>
          <w:b/>
        </w:rPr>
        <w:t>г. Ступино</w:t>
      </w:r>
    </w:p>
    <w:p w:rsidR="00A20D60" w:rsidRDefault="00A20D60" w:rsidP="000F0FDE">
      <w:pPr>
        <w:jc w:val="center"/>
        <w:rPr>
          <w:b/>
        </w:rPr>
      </w:pPr>
    </w:p>
    <w:p w:rsidR="00A20D60" w:rsidRDefault="00A20D60" w:rsidP="000F0FDE">
      <w:pPr>
        <w:jc w:val="center"/>
        <w:rPr>
          <w:b/>
        </w:rPr>
      </w:pPr>
    </w:p>
    <w:p w:rsidR="0049640F" w:rsidRDefault="0049640F" w:rsidP="00B610FD">
      <w:pPr>
        <w:rPr>
          <w:rFonts w:ascii="Arial" w:hAnsi="Arial" w:cs="Arial"/>
        </w:rPr>
      </w:pPr>
      <w:r w:rsidRPr="007E0468">
        <w:rPr>
          <w:rFonts w:ascii="Arial" w:hAnsi="Arial" w:cs="Arial"/>
        </w:rPr>
        <w:t>О внесении</w:t>
      </w:r>
      <w:r>
        <w:rPr>
          <w:rFonts w:ascii="Arial" w:hAnsi="Arial" w:cs="Arial"/>
        </w:rPr>
        <w:t xml:space="preserve"> изменений в </w:t>
      </w:r>
      <w:proofErr w:type="gramStart"/>
      <w:r>
        <w:rPr>
          <w:rFonts w:ascii="Arial" w:hAnsi="Arial" w:cs="Arial"/>
        </w:rPr>
        <w:t>муниципальную</w:t>
      </w:r>
      <w:proofErr w:type="gramEnd"/>
      <w:r>
        <w:rPr>
          <w:rFonts w:ascii="Arial" w:hAnsi="Arial" w:cs="Arial"/>
        </w:rPr>
        <w:t xml:space="preserve"> </w:t>
      </w:r>
    </w:p>
    <w:p w:rsidR="00B610FD" w:rsidRPr="00B610FD" w:rsidRDefault="0049640F" w:rsidP="00B610FD">
      <w:pPr>
        <w:rPr>
          <w:rFonts w:ascii="Arial" w:hAnsi="Arial" w:cs="Arial"/>
        </w:rPr>
      </w:pPr>
      <w:r>
        <w:rPr>
          <w:rFonts w:ascii="Arial" w:hAnsi="Arial" w:cs="Arial"/>
        </w:rPr>
        <w:t>программу</w:t>
      </w:r>
      <w:r w:rsidR="00B610FD" w:rsidRPr="00B610FD">
        <w:rPr>
          <w:rFonts w:ascii="Arial" w:hAnsi="Arial" w:cs="Arial"/>
        </w:rPr>
        <w:t xml:space="preserve"> городского округа Ступино </w:t>
      </w:r>
    </w:p>
    <w:p w:rsidR="00F32D5F" w:rsidRDefault="00B610FD" w:rsidP="008D6E63">
      <w:pPr>
        <w:rPr>
          <w:rFonts w:ascii="Arial" w:hAnsi="Arial" w:cs="Arial"/>
        </w:rPr>
      </w:pPr>
      <w:r w:rsidRPr="00B610FD">
        <w:rPr>
          <w:rFonts w:ascii="Arial" w:hAnsi="Arial" w:cs="Arial"/>
        </w:rPr>
        <w:t>Московской области</w:t>
      </w:r>
      <w:r w:rsidR="0049640F">
        <w:rPr>
          <w:rFonts w:ascii="Arial" w:hAnsi="Arial" w:cs="Arial"/>
        </w:rPr>
        <w:t xml:space="preserve"> </w:t>
      </w:r>
      <w:r w:rsidRPr="00B610FD">
        <w:rPr>
          <w:rFonts w:ascii="Arial" w:hAnsi="Arial" w:cs="Arial"/>
        </w:rPr>
        <w:t>«</w:t>
      </w:r>
      <w:r w:rsidR="008D6E63">
        <w:rPr>
          <w:rFonts w:ascii="Arial" w:hAnsi="Arial" w:cs="Arial"/>
        </w:rPr>
        <w:t>Жилище</w:t>
      </w:r>
      <w:r w:rsidRPr="00B610FD">
        <w:rPr>
          <w:rFonts w:ascii="Arial" w:hAnsi="Arial" w:cs="Arial"/>
        </w:rPr>
        <w:t>»</w:t>
      </w:r>
      <w:r w:rsidR="00F32D5F">
        <w:rPr>
          <w:rFonts w:ascii="Arial" w:hAnsi="Arial" w:cs="Arial"/>
        </w:rPr>
        <w:t xml:space="preserve">, </w:t>
      </w:r>
      <w:proofErr w:type="gramStart"/>
      <w:r w:rsidR="00F32D5F">
        <w:rPr>
          <w:rFonts w:ascii="Arial" w:hAnsi="Arial" w:cs="Arial"/>
        </w:rPr>
        <w:t>утвержденную</w:t>
      </w:r>
      <w:proofErr w:type="gramEnd"/>
      <w:r w:rsidR="00F32D5F">
        <w:rPr>
          <w:rFonts w:ascii="Arial" w:hAnsi="Arial" w:cs="Arial"/>
        </w:rPr>
        <w:t xml:space="preserve"> </w:t>
      </w:r>
    </w:p>
    <w:p w:rsidR="00F32D5F" w:rsidRDefault="00F32D5F" w:rsidP="00B610FD">
      <w:pPr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F32D5F" w:rsidRDefault="00F32D5F" w:rsidP="00B61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Ступино </w:t>
      </w:r>
      <w:proofErr w:type="gramStart"/>
      <w:r>
        <w:rPr>
          <w:rFonts w:ascii="Arial" w:hAnsi="Arial" w:cs="Arial"/>
        </w:rPr>
        <w:t>Московской</w:t>
      </w:r>
      <w:proofErr w:type="gramEnd"/>
      <w:r>
        <w:rPr>
          <w:rFonts w:ascii="Arial" w:hAnsi="Arial" w:cs="Arial"/>
        </w:rPr>
        <w:t xml:space="preserve"> </w:t>
      </w:r>
    </w:p>
    <w:p w:rsidR="00B610FD" w:rsidRPr="00B610FD" w:rsidRDefault="00F32D5F" w:rsidP="00B610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области от 30.12.2022 </w:t>
      </w:r>
      <w:r w:rsidR="008D6E63">
        <w:rPr>
          <w:rFonts w:ascii="Arial" w:hAnsi="Arial" w:cs="Arial"/>
        </w:rPr>
        <w:t>№ 4948</w:t>
      </w:r>
      <w:r w:rsidRPr="00F32D5F">
        <w:rPr>
          <w:rFonts w:ascii="Arial" w:hAnsi="Arial" w:cs="Arial"/>
        </w:rPr>
        <w:t>-п</w:t>
      </w:r>
    </w:p>
    <w:p w:rsidR="00B610FD" w:rsidRPr="00B610FD" w:rsidRDefault="00B610FD" w:rsidP="000F0FDE">
      <w:pPr>
        <w:rPr>
          <w:rFonts w:ascii="Arial" w:hAnsi="Arial" w:cs="Arial"/>
        </w:rPr>
      </w:pPr>
    </w:p>
    <w:p w:rsidR="00B610FD" w:rsidRPr="00B610FD" w:rsidRDefault="00B610FD" w:rsidP="000F0FDE">
      <w:pPr>
        <w:rPr>
          <w:rFonts w:ascii="Arial" w:hAnsi="Arial" w:cs="Arial"/>
        </w:rPr>
      </w:pPr>
    </w:p>
    <w:p w:rsidR="00B610FD" w:rsidRDefault="00B610FD" w:rsidP="00F64360">
      <w:pPr>
        <w:spacing w:line="360" w:lineRule="auto"/>
        <w:ind w:firstLine="708"/>
        <w:jc w:val="both"/>
        <w:rPr>
          <w:rFonts w:ascii="Arial" w:hAnsi="Arial" w:cs="Arial"/>
        </w:rPr>
      </w:pPr>
      <w:proofErr w:type="gramStart"/>
      <w:r w:rsidRPr="00B610FD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32D5F">
        <w:rPr>
          <w:rFonts w:ascii="Arial" w:hAnsi="Arial" w:cs="Arial"/>
        </w:rPr>
        <w:t xml:space="preserve">решением Совета депутатов городского округа Ступино Московской области от </w:t>
      </w:r>
      <w:r w:rsidR="002061E0">
        <w:rPr>
          <w:rFonts w:ascii="Arial" w:hAnsi="Arial" w:cs="Arial"/>
        </w:rPr>
        <w:t>20</w:t>
      </w:r>
      <w:r w:rsidR="00D006E0">
        <w:rPr>
          <w:rFonts w:ascii="Arial" w:hAnsi="Arial" w:cs="Arial"/>
        </w:rPr>
        <w:t>.12.2024</w:t>
      </w:r>
      <w:r w:rsidR="002F1E85" w:rsidRPr="00D006E0">
        <w:rPr>
          <w:rFonts w:ascii="Arial" w:hAnsi="Arial" w:cs="Arial"/>
        </w:rPr>
        <w:t xml:space="preserve"> № </w:t>
      </w:r>
      <w:r w:rsidR="00D006E0">
        <w:rPr>
          <w:rFonts w:ascii="Arial" w:hAnsi="Arial" w:cs="Arial"/>
        </w:rPr>
        <w:t>307/31</w:t>
      </w:r>
      <w:r w:rsidR="00F32D5F" w:rsidRPr="00D006E0">
        <w:rPr>
          <w:rFonts w:ascii="Arial" w:hAnsi="Arial" w:cs="Arial"/>
        </w:rPr>
        <w:t xml:space="preserve"> «О бюджете городского округа Ст</w:t>
      </w:r>
      <w:r w:rsidR="00D006E0">
        <w:rPr>
          <w:rFonts w:ascii="Arial" w:hAnsi="Arial" w:cs="Arial"/>
        </w:rPr>
        <w:t>упино Московской области на 2025 год и на плановый период 2026-2027</w:t>
      </w:r>
      <w:r w:rsidR="00F32D5F">
        <w:rPr>
          <w:rFonts w:ascii="Arial" w:hAnsi="Arial" w:cs="Arial"/>
        </w:rPr>
        <w:t xml:space="preserve"> годов», </w:t>
      </w:r>
      <w:r w:rsidRPr="00F32D5F">
        <w:rPr>
          <w:rFonts w:ascii="Arial" w:hAnsi="Arial" w:cs="Arial"/>
        </w:rPr>
        <w:t>По</w:t>
      </w:r>
      <w:r w:rsidRPr="00B610FD">
        <w:rPr>
          <w:rFonts w:ascii="Arial" w:hAnsi="Arial" w:cs="Arial"/>
        </w:rPr>
        <w:t>рядком разработки и реализации муниципальных программ городского округа Ступино Московской области</w:t>
      </w:r>
      <w:proofErr w:type="gramEnd"/>
      <w:r w:rsidRPr="00B610FD">
        <w:rPr>
          <w:rFonts w:ascii="Arial" w:hAnsi="Arial" w:cs="Arial"/>
        </w:rPr>
        <w:t xml:space="preserve">, утверждённым постановлением администрации городского округа Ступино Московской области </w:t>
      </w:r>
      <w:r w:rsidRPr="00D4063E">
        <w:rPr>
          <w:rFonts w:ascii="Arial" w:hAnsi="Arial" w:cs="Arial"/>
        </w:rPr>
        <w:t xml:space="preserve">от </w:t>
      </w:r>
      <w:r w:rsidR="00D4063E">
        <w:rPr>
          <w:rFonts w:ascii="Arial" w:hAnsi="Arial" w:cs="Arial"/>
        </w:rPr>
        <w:t>05.12.2022</w:t>
      </w:r>
      <w:r w:rsidRPr="00D4063E">
        <w:rPr>
          <w:rFonts w:ascii="Arial" w:hAnsi="Arial" w:cs="Arial"/>
        </w:rPr>
        <w:t xml:space="preserve"> №</w:t>
      </w:r>
      <w:r w:rsidR="00D4063E">
        <w:rPr>
          <w:rFonts w:ascii="Arial" w:hAnsi="Arial" w:cs="Arial"/>
        </w:rPr>
        <w:t>4544-п</w:t>
      </w:r>
      <w:r w:rsidRPr="00D4063E">
        <w:rPr>
          <w:rFonts w:ascii="Arial" w:hAnsi="Arial" w:cs="Arial"/>
        </w:rPr>
        <w:t xml:space="preserve">, </w:t>
      </w:r>
    </w:p>
    <w:p w:rsidR="00531345" w:rsidRDefault="00531345" w:rsidP="00216825">
      <w:pPr>
        <w:spacing w:line="360" w:lineRule="auto"/>
        <w:jc w:val="center"/>
        <w:rPr>
          <w:rFonts w:ascii="Arial" w:hAnsi="Arial" w:cs="Arial"/>
          <w:b/>
        </w:rPr>
      </w:pPr>
    </w:p>
    <w:p w:rsidR="00B610FD" w:rsidRPr="00622BDA" w:rsidRDefault="00B610FD" w:rsidP="00B610FD">
      <w:pPr>
        <w:jc w:val="center"/>
        <w:rPr>
          <w:rFonts w:ascii="Arial" w:hAnsi="Arial" w:cs="Arial"/>
          <w:b/>
        </w:rPr>
      </w:pPr>
      <w:r w:rsidRPr="00622BDA">
        <w:rPr>
          <w:rFonts w:ascii="Arial" w:hAnsi="Arial" w:cs="Arial"/>
          <w:b/>
        </w:rPr>
        <w:t>ПОСТАНОВЛЯЮ:</w:t>
      </w:r>
    </w:p>
    <w:p w:rsidR="001E6CAB" w:rsidRDefault="001E6CAB" w:rsidP="00216825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</w:p>
    <w:p w:rsidR="0074235C" w:rsidRDefault="00E21FD7" w:rsidP="0074235C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  <w:r w:rsidRPr="00E21FD7">
        <w:rPr>
          <w:rFonts w:ascii="Arial" w:hAnsi="Arial" w:cs="Arial"/>
          <w:noProof/>
        </w:rPr>
        <w:t>1.</w:t>
      </w:r>
      <w:r w:rsidRPr="00E21FD7">
        <w:rPr>
          <w:rFonts w:ascii="Arial" w:hAnsi="Arial" w:cs="Arial"/>
          <w:noProof/>
        </w:rPr>
        <w:tab/>
        <w:t>Внести в муниципальную программу городского округа</w:t>
      </w:r>
      <w:r w:rsidR="007620D7">
        <w:rPr>
          <w:rFonts w:ascii="Arial" w:hAnsi="Arial" w:cs="Arial"/>
          <w:noProof/>
        </w:rPr>
        <w:t xml:space="preserve"> </w:t>
      </w:r>
      <w:r w:rsidRPr="00E21FD7">
        <w:rPr>
          <w:rFonts w:ascii="Arial" w:hAnsi="Arial" w:cs="Arial"/>
          <w:noProof/>
        </w:rPr>
        <w:t>Ступино Московской области «</w:t>
      </w:r>
      <w:r w:rsidR="008D6E63">
        <w:rPr>
          <w:rFonts w:ascii="Arial" w:hAnsi="Arial" w:cs="Arial"/>
          <w:noProof/>
        </w:rPr>
        <w:t>Жилище</w:t>
      </w:r>
      <w:r w:rsidRPr="00E21FD7">
        <w:rPr>
          <w:rFonts w:ascii="Arial" w:hAnsi="Arial" w:cs="Arial"/>
          <w:noProof/>
        </w:rPr>
        <w:t xml:space="preserve">», утвержденную постановлением администрации городского округа Ступино Московской области от </w:t>
      </w:r>
      <w:r w:rsidR="008242A2">
        <w:rPr>
          <w:rFonts w:ascii="Arial" w:hAnsi="Arial" w:cs="Arial"/>
          <w:noProof/>
        </w:rPr>
        <w:t>30.12.2022</w:t>
      </w:r>
      <w:r w:rsidRPr="00E21FD7">
        <w:rPr>
          <w:rFonts w:ascii="Arial" w:hAnsi="Arial" w:cs="Arial"/>
          <w:noProof/>
        </w:rPr>
        <w:t xml:space="preserve"> №</w:t>
      </w:r>
      <w:r w:rsidR="008D6E63">
        <w:rPr>
          <w:rFonts w:ascii="Arial" w:hAnsi="Arial" w:cs="Arial"/>
          <w:noProof/>
        </w:rPr>
        <w:t>4948</w:t>
      </w:r>
      <w:r w:rsidRPr="00E21FD7">
        <w:rPr>
          <w:rFonts w:ascii="Arial" w:hAnsi="Arial" w:cs="Arial"/>
          <w:noProof/>
        </w:rPr>
        <w:t xml:space="preserve">-п, </w:t>
      </w:r>
      <w:r w:rsidR="0074235C" w:rsidRPr="001859A5">
        <w:rPr>
          <w:rFonts w:ascii="Arial" w:hAnsi="Arial" w:cs="Arial"/>
          <w:noProof/>
        </w:rPr>
        <w:t>изложив её в новой редакции согласно прилож</w:t>
      </w:r>
      <w:r w:rsidR="0074235C">
        <w:rPr>
          <w:rFonts w:ascii="Arial" w:hAnsi="Arial" w:cs="Arial"/>
          <w:noProof/>
        </w:rPr>
        <w:t>ению к настоящему постановлению.</w:t>
      </w:r>
    </w:p>
    <w:p w:rsidR="00E21FD7" w:rsidRPr="00E21FD7" w:rsidRDefault="00E21FD7" w:rsidP="00E21FD7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  <w:r w:rsidRPr="00E21FD7">
        <w:rPr>
          <w:rFonts w:ascii="Arial" w:hAnsi="Arial" w:cs="Arial"/>
          <w:noProof/>
        </w:rPr>
        <w:t>2.</w:t>
      </w:r>
      <w:r w:rsidRPr="00E21FD7">
        <w:rPr>
          <w:rFonts w:ascii="Arial" w:hAnsi="Arial" w:cs="Arial"/>
          <w:noProof/>
        </w:rPr>
        <w:tab/>
        <w:t>Опубликовать</w:t>
      </w:r>
      <w:r w:rsidR="00B00136">
        <w:rPr>
          <w:rFonts w:ascii="Arial" w:hAnsi="Arial" w:cs="Arial"/>
          <w:noProof/>
        </w:rPr>
        <w:t xml:space="preserve"> (разместить)</w:t>
      </w:r>
      <w:r w:rsidRPr="00E21FD7">
        <w:rPr>
          <w:rFonts w:ascii="Arial" w:hAnsi="Arial" w:cs="Arial"/>
          <w:noProof/>
        </w:rPr>
        <w:t xml:space="preserve"> настоящее постановление</w:t>
      </w:r>
      <w:r w:rsidR="00B00136">
        <w:rPr>
          <w:rFonts w:ascii="Arial" w:hAnsi="Arial" w:cs="Arial"/>
          <w:noProof/>
        </w:rPr>
        <w:t xml:space="preserve"> на </w:t>
      </w:r>
      <w:r w:rsidRPr="00E21FD7">
        <w:rPr>
          <w:rFonts w:ascii="Arial" w:hAnsi="Arial" w:cs="Arial"/>
          <w:noProof/>
        </w:rPr>
        <w:t>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1E6CAB" w:rsidRDefault="00E21FD7" w:rsidP="00E21FD7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noProof/>
        </w:rPr>
      </w:pPr>
      <w:r w:rsidRPr="00E21FD7">
        <w:rPr>
          <w:rFonts w:ascii="Arial" w:hAnsi="Arial" w:cs="Arial"/>
          <w:noProof/>
        </w:rPr>
        <w:lastRenderedPageBreak/>
        <w:t>3.</w:t>
      </w:r>
      <w:r w:rsidRPr="00E21FD7">
        <w:rPr>
          <w:rFonts w:ascii="Arial" w:hAnsi="Arial" w:cs="Arial"/>
          <w:noProof/>
        </w:rPr>
        <w:tab/>
        <w:t xml:space="preserve">Контроль за исполнением настоящего постановления возложить на заместителя главы городского округа Ступино Московской области </w:t>
      </w:r>
      <w:r w:rsidR="004732D3">
        <w:rPr>
          <w:rFonts w:ascii="Arial" w:hAnsi="Arial" w:cs="Arial"/>
          <w:noProof/>
        </w:rPr>
        <w:t>Михалёва Ю.М.</w:t>
      </w:r>
    </w:p>
    <w:p w:rsidR="001E6CAB" w:rsidRDefault="001E6CAB" w:rsidP="0070190F">
      <w:pPr>
        <w:tabs>
          <w:tab w:val="left" w:pos="1134"/>
        </w:tabs>
        <w:ind w:firstLine="709"/>
        <w:jc w:val="both"/>
        <w:rPr>
          <w:rFonts w:ascii="Arial" w:hAnsi="Arial" w:cs="Arial"/>
          <w:noProof/>
        </w:rPr>
      </w:pPr>
    </w:p>
    <w:p w:rsidR="00E21FD7" w:rsidRDefault="00E21FD7" w:rsidP="0070190F">
      <w:pPr>
        <w:tabs>
          <w:tab w:val="left" w:pos="1134"/>
        </w:tabs>
        <w:ind w:firstLine="709"/>
        <w:jc w:val="both"/>
        <w:rPr>
          <w:rFonts w:ascii="Arial" w:hAnsi="Arial" w:cs="Arial"/>
          <w:noProof/>
        </w:rPr>
      </w:pPr>
    </w:p>
    <w:p w:rsidR="00216825" w:rsidRDefault="00216825" w:rsidP="0070190F">
      <w:pPr>
        <w:tabs>
          <w:tab w:val="left" w:pos="1134"/>
        </w:tabs>
        <w:ind w:firstLine="709"/>
        <w:jc w:val="both"/>
        <w:rPr>
          <w:rFonts w:ascii="Arial" w:hAnsi="Arial" w:cs="Arial"/>
          <w:noProof/>
        </w:rPr>
      </w:pPr>
    </w:p>
    <w:p w:rsidR="009056C8" w:rsidRPr="0049105C" w:rsidRDefault="009056C8" w:rsidP="009056C8">
      <w:pPr>
        <w:tabs>
          <w:tab w:val="left" w:pos="1134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Глава</w:t>
      </w:r>
      <w:r w:rsidRPr="0049105C">
        <w:rPr>
          <w:rFonts w:ascii="Arial" w:hAnsi="Arial" w:cs="Arial"/>
          <w:noProof/>
        </w:rPr>
        <w:t xml:space="preserve"> городского округа Ступино </w:t>
      </w:r>
    </w:p>
    <w:p w:rsidR="009056C8" w:rsidRPr="0049105C" w:rsidRDefault="009056C8" w:rsidP="009056C8">
      <w:pPr>
        <w:tabs>
          <w:tab w:val="left" w:pos="1134"/>
        </w:tabs>
        <w:jc w:val="both"/>
        <w:rPr>
          <w:rFonts w:ascii="Arial" w:hAnsi="Arial" w:cs="Arial"/>
          <w:noProof/>
        </w:rPr>
      </w:pPr>
      <w:r w:rsidRPr="0049105C">
        <w:rPr>
          <w:rFonts w:ascii="Arial" w:hAnsi="Arial" w:cs="Arial"/>
          <w:noProof/>
        </w:rPr>
        <w:t>Московской области</w:t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                                          С.Г.Мужальских</w:t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</w:r>
      <w:r w:rsidRPr="0049105C">
        <w:rPr>
          <w:rFonts w:ascii="Arial" w:hAnsi="Arial" w:cs="Arial"/>
          <w:noProof/>
        </w:rPr>
        <w:tab/>
        <w:t xml:space="preserve">         </w:t>
      </w:r>
    </w:p>
    <w:p w:rsidR="00B808C7" w:rsidRDefault="00B808C7" w:rsidP="00B83D3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</w:rPr>
        <w:sectPr w:rsidR="00B808C7" w:rsidSect="00B0013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4235C" w:rsidRDefault="0074235C" w:rsidP="0074235C">
      <w:pPr>
        <w:pStyle w:val="ConsPlusNormalTimesNewRoman14"/>
        <w:tabs>
          <w:tab w:val="left" w:pos="284"/>
          <w:tab w:val="left" w:pos="680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bookmarkStart w:id="0" w:name="P574"/>
      <w:bookmarkEnd w:id="0"/>
      <w:r>
        <w:rPr>
          <w:rFonts w:ascii="Arial" w:hAnsi="Arial"/>
          <w:b w:val="0"/>
          <w:sz w:val="22"/>
          <w:szCs w:val="22"/>
        </w:rPr>
        <w:lastRenderedPageBreak/>
        <w:t>П</w:t>
      </w:r>
      <w:r w:rsidRPr="00D04EDB">
        <w:rPr>
          <w:rFonts w:ascii="Arial" w:hAnsi="Arial"/>
          <w:b w:val="0"/>
          <w:sz w:val="22"/>
          <w:szCs w:val="22"/>
        </w:rPr>
        <w:t>риложение</w:t>
      </w:r>
    </w:p>
    <w:p w:rsidR="0074235C" w:rsidRDefault="0074235C" w:rsidP="0074235C">
      <w:pPr>
        <w:pStyle w:val="ConsPlusNormalTimesNewRoman14"/>
        <w:tabs>
          <w:tab w:val="left" w:pos="284"/>
          <w:tab w:val="left" w:pos="680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к постановлению</w:t>
      </w:r>
    </w:p>
    <w:p w:rsidR="0074235C" w:rsidRDefault="0074235C" w:rsidP="0074235C">
      <w:pPr>
        <w:pStyle w:val="ConsPlusNormalTimesNewRoman14"/>
        <w:tabs>
          <w:tab w:val="left" w:pos="284"/>
          <w:tab w:val="left" w:pos="6804"/>
        </w:tabs>
        <w:spacing w:before="0" w:after="0"/>
        <w:ind w:right="-314" w:firstLine="11057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администрации</w:t>
      </w:r>
    </w:p>
    <w:p w:rsidR="0074235C" w:rsidRDefault="0074235C" w:rsidP="0074235C">
      <w:pPr>
        <w:pStyle w:val="ConsPlusNormalTimesNewRoman14"/>
        <w:tabs>
          <w:tab w:val="left" w:pos="284"/>
          <w:tab w:val="left" w:pos="6946"/>
        </w:tabs>
        <w:spacing w:before="0" w:after="0"/>
        <w:ind w:left="11057" w:right="-314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городского округа Ступино</w:t>
      </w:r>
    </w:p>
    <w:p w:rsidR="0074235C" w:rsidRDefault="0074235C" w:rsidP="0074235C">
      <w:pPr>
        <w:pStyle w:val="ConsPlusNormalTimesNewRoman14"/>
        <w:tabs>
          <w:tab w:val="left" w:pos="284"/>
          <w:tab w:val="left" w:pos="6946"/>
        </w:tabs>
        <w:spacing w:before="0" w:after="0"/>
        <w:ind w:left="11057" w:right="-314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Московской области</w:t>
      </w:r>
    </w:p>
    <w:p w:rsidR="0074235C" w:rsidRPr="00B675C7" w:rsidRDefault="0074235C" w:rsidP="0074235C">
      <w:pPr>
        <w:pStyle w:val="ConsPlusNormalTimesNewRoman14"/>
        <w:tabs>
          <w:tab w:val="left" w:pos="284"/>
        </w:tabs>
        <w:spacing w:before="0" w:after="0"/>
        <w:ind w:left="11057" w:right="-314"/>
      </w:pPr>
      <w:r>
        <w:rPr>
          <w:rFonts w:ascii="Arial" w:hAnsi="Arial"/>
          <w:b w:val="0"/>
          <w:sz w:val="22"/>
          <w:szCs w:val="22"/>
        </w:rPr>
        <w:t>от «_____»________</w:t>
      </w:r>
      <w:r w:rsidRPr="00B675C7">
        <w:rPr>
          <w:rFonts w:ascii="Arial" w:hAnsi="Arial"/>
          <w:b w:val="0"/>
          <w:sz w:val="22"/>
          <w:szCs w:val="22"/>
        </w:rPr>
        <w:t>№</w:t>
      </w:r>
      <w:r>
        <w:rPr>
          <w:rFonts w:ascii="Arial" w:hAnsi="Arial"/>
          <w:b w:val="0"/>
          <w:sz w:val="22"/>
          <w:szCs w:val="22"/>
        </w:rPr>
        <w:t>_________</w:t>
      </w:r>
    </w:p>
    <w:p w:rsidR="00184DFD" w:rsidRDefault="00184DFD" w:rsidP="00184DFD">
      <w:pPr>
        <w:pStyle w:val="ConsPlusNormal"/>
        <w:rPr>
          <w:rFonts w:ascii="Arial" w:hAnsi="Arial" w:cs="Arial"/>
          <w:sz w:val="24"/>
          <w:szCs w:val="24"/>
        </w:rPr>
      </w:pPr>
    </w:p>
    <w:p w:rsidR="0074235C" w:rsidRPr="007F5073" w:rsidRDefault="0074235C" w:rsidP="0074235C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F5073"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z w:val="24"/>
          <w:szCs w:val="24"/>
        </w:rPr>
        <w:t xml:space="preserve"> </w:t>
      </w:r>
      <w:r w:rsidRPr="007F5073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Pr="001D64A6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Жилище</w:t>
      </w:r>
      <w:r w:rsidRPr="001D64A6">
        <w:rPr>
          <w:rFonts w:ascii="Arial" w:hAnsi="Arial" w:cs="Arial"/>
          <w:sz w:val="24"/>
          <w:szCs w:val="24"/>
        </w:rPr>
        <w:t>»</w:t>
      </w:r>
    </w:p>
    <w:p w:rsidR="0074235C" w:rsidRPr="007462A7" w:rsidRDefault="0074235C" w:rsidP="0074235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1701"/>
        <w:gridCol w:w="1779"/>
        <w:gridCol w:w="1505"/>
        <w:gridCol w:w="1642"/>
        <w:gridCol w:w="1694"/>
        <w:gridCol w:w="85"/>
        <w:gridCol w:w="1233"/>
      </w:tblGrid>
      <w:tr w:rsidR="0074235C" w:rsidRPr="0074235C" w:rsidTr="00426406">
        <w:trPr>
          <w:trHeight w:val="149"/>
        </w:trPr>
        <w:tc>
          <w:tcPr>
            <w:tcW w:w="4962" w:type="dxa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>Координатор муниципальной  программы</w:t>
            </w:r>
          </w:p>
        </w:tc>
        <w:tc>
          <w:tcPr>
            <w:tcW w:w="9639" w:type="dxa"/>
            <w:gridSpan w:val="7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Михалёв Ю.М.</w:t>
            </w:r>
          </w:p>
        </w:tc>
      </w:tr>
      <w:tr w:rsidR="0074235C" w:rsidRPr="0074235C" w:rsidTr="00426406">
        <w:trPr>
          <w:trHeight w:val="149"/>
        </w:trPr>
        <w:tc>
          <w:tcPr>
            <w:tcW w:w="4962" w:type="dxa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 муниципальной программы</w:t>
            </w:r>
            <w:r w:rsidRPr="007423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gridSpan w:val="7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>Управление строительства администрации городского округа Ступино Московской области</w:t>
            </w:r>
          </w:p>
        </w:tc>
      </w:tr>
      <w:tr w:rsidR="0074235C" w:rsidRPr="0074235C" w:rsidTr="008D7E44">
        <w:trPr>
          <w:trHeight w:val="429"/>
        </w:trPr>
        <w:tc>
          <w:tcPr>
            <w:tcW w:w="4962" w:type="dxa"/>
          </w:tcPr>
          <w:p w:rsidR="0074235C" w:rsidRPr="0074235C" w:rsidRDefault="0074235C" w:rsidP="00426406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74235C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639" w:type="dxa"/>
            <w:gridSpan w:val="7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eastAsia="Times New Roman" w:hAnsi="Arial" w:cs="Arial"/>
                <w:sz w:val="24"/>
                <w:szCs w:val="24"/>
              </w:rPr>
              <w:t>2023 – 2027 годы</w:t>
            </w:r>
          </w:p>
        </w:tc>
      </w:tr>
      <w:tr w:rsidR="0074235C" w:rsidRPr="0074235C" w:rsidTr="00426406">
        <w:trPr>
          <w:trHeight w:val="149"/>
        </w:trPr>
        <w:tc>
          <w:tcPr>
            <w:tcW w:w="4962" w:type="dxa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639" w:type="dxa"/>
            <w:gridSpan w:val="7"/>
          </w:tcPr>
          <w:p w:rsidR="0074235C" w:rsidRPr="0074235C" w:rsidRDefault="0074235C" w:rsidP="00426406">
            <w:pPr>
              <w:rPr>
                <w:rFonts w:ascii="Arial" w:hAnsi="Arial" w:cs="Arial"/>
              </w:rPr>
            </w:pPr>
            <w:r w:rsidRPr="0074235C">
              <w:rPr>
                <w:rFonts w:ascii="Arial" w:hAnsi="Arial" w:cs="Arial"/>
              </w:rPr>
              <w:t>Повышение доступности жилья, обеспечение безопасных и комфортных условий проживания в городском округе Ступино Московской области.</w:t>
            </w:r>
          </w:p>
          <w:p w:rsidR="0074235C" w:rsidRPr="0074235C" w:rsidRDefault="0074235C" w:rsidP="00426406">
            <w:pPr>
              <w:tabs>
                <w:tab w:val="left" w:pos="1238"/>
              </w:tabs>
              <w:rPr>
                <w:rFonts w:ascii="Arial" w:hAnsi="Arial" w:cs="Arial"/>
              </w:rPr>
            </w:pPr>
            <w:r w:rsidRPr="0074235C">
              <w:rPr>
                <w:rFonts w:ascii="Arial" w:hAnsi="Arial" w:cs="Arial"/>
              </w:rPr>
              <w:t>Исполнение переданных государственных полномочий по оказанию мер социальной поддержки отдельным категориям граждан, признанным нуждающимися в жилых помещениях</w:t>
            </w:r>
          </w:p>
        </w:tc>
      </w:tr>
      <w:tr w:rsidR="0074235C" w:rsidRPr="0074235C" w:rsidTr="00426406">
        <w:trPr>
          <w:trHeight w:val="149"/>
        </w:trPr>
        <w:tc>
          <w:tcPr>
            <w:tcW w:w="4962" w:type="dxa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7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74235C" w:rsidRPr="0074235C" w:rsidTr="00426406">
        <w:trPr>
          <w:trHeight w:val="149"/>
        </w:trPr>
        <w:tc>
          <w:tcPr>
            <w:tcW w:w="4962" w:type="dxa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>1.</w:t>
            </w:r>
            <w:r w:rsidRPr="0074235C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Подпрограмма I «Создание условий для жилищного строительства»</w:t>
            </w:r>
          </w:p>
        </w:tc>
        <w:tc>
          <w:tcPr>
            <w:tcW w:w="9639" w:type="dxa"/>
            <w:gridSpan w:val="7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>Управление строительства администрации городского округа Ступино Московской области</w:t>
            </w:r>
          </w:p>
        </w:tc>
      </w:tr>
      <w:tr w:rsidR="0074235C" w:rsidRPr="0074235C" w:rsidTr="00426406">
        <w:trPr>
          <w:trHeight w:val="149"/>
        </w:trPr>
        <w:tc>
          <w:tcPr>
            <w:tcW w:w="4962" w:type="dxa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74235C">
              <w:rPr>
                <w:rFonts w:ascii="Arial" w:eastAsia="Times New Roman" w:hAnsi="Arial" w:cs="Arial"/>
                <w:sz w:val="24"/>
                <w:szCs w:val="24"/>
              </w:rPr>
              <w:t>Подпрограмма II «Обеспечение жильем молодых семей»</w:t>
            </w:r>
          </w:p>
        </w:tc>
        <w:tc>
          <w:tcPr>
            <w:tcW w:w="9639" w:type="dxa"/>
            <w:gridSpan w:val="7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74235C" w:rsidRPr="0074235C" w:rsidTr="00426406">
        <w:trPr>
          <w:trHeight w:val="149"/>
        </w:trPr>
        <w:tc>
          <w:tcPr>
            <w:tcW w:w="4962" w:type="dxa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74235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Pr="007423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III</w:t>
            </w:r>
            <w:r w:rsidRPr="0074235C">
              <w:rPr>
                <w:rFonts w:ascii="Arial" w:eastAsia="Times New Roman" w:hAnsi="Arial" w:cs="Arial"/>
                <w:sz w:val="24"/>
                <w:szCs w:val="24"/>
              </w:rPr>
              <w:t xml:space="preserve"> «Обеспечение жильем детей-сирот и детей, оставшихся без </w:t>
            </w:r>
            <w:r w:rsidRPr="007423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9639" w:type="dxa"/>
            <w:gridSpan w:val="7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lastRenderedPageBreak/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74235C" w:rsidRPr="0074235C" w:rsidTr="00426406">
        <w:trPr>
          <w:trHeight w:val="553"/>
        </w:trPr>
        <w:tc>
          <w:tcPr>
            <w:tcW w:w="4962" w:type="dxa"/>
          </w:tcPr>
          <w:p w:rsidR="0074235C" w:rsidRPr="0074235C" w:rsidRDefault="0074235C" w:rsidP="00426406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lastRenderedPageBreak/>
              <w:t xml:space="preserve">4. </w:t>
            </w:r>
            <w:r w:rsidRPr="0074235C">
              <w:rPr>
                <w:rFonts w:ascii="Arial" w:eastAsia="Times New Roman" w:hAnsi="Arial" w:cs="Arial"/>
                <w:sz w:val="24"/>
                <w:szCs w:val="24"/>
              </w:rPr>
              <w:t>Подпрограмма IV «Социальная ипотека»</w:t>
            </w:r>
          </w:p>
        </w:tc>
        <w:tc>
          <w:tcPr>
            <w:tcW w:w="9639" w:type="dxa"/>
            <w:gridSpan w:val="7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>Отдел содействия социальной защите и здравоохранению администрации городского округа Ступино Московской области</w:t>
            </w:r>
          </w:p>
        </w:tc>
      </w:tr>
      <w:tr w:rsidR="0074235C" w:rsidRPr="0074235C" w:rsidTr="00426406">
        <w:trPr>
          <w:trHeight w:val="149"/>
        </w:trPr>
        <w:tc>
          <w:tcPr>
            <w:tcW w:w="4962" w:type="dxa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eastAsia="Times New Roman" w:hAnsi="Arial" w:cs="Arial"/>
                <w:sz w:val="24"/>
                <w:szCs w:val="24"/>
              </w:rPr>
              <w:t>5. Подпрограмма VI «Обеспечение жильем отдельных категорий граждан за счет средств федерального бюджета»</w:t>
            </w:r>
          </w:p>
        </w:tc>
        <w:tc>
          <w:tcPr>
            <w:tcW w:w="9639" w:type="dxa"/>
            <w:gridSpan w:val="7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74235C" w:rsidRPr="0074235C" w:rsidTr="00426406">
        <w:trPr>
          <w:trHeight w:val="20"/>
        </w:trPr>
        <w:tc>
          <w:tcPr>
            <w:tcW w:w="4962" w:type="dxa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eastAsia="Times New Roman" w:hAnsi="Arial" w:cs="Arial"/>
                <w:sz w:val="24"/>
                <w:szCs w:val="24"/>
              </w:rPr>
              <w:br w:type="page"/>
              <w:t>6. Подпрограмма VII «Улучшение жилищных условий отдельных категорий многодетных семей»</w:t>
            </w:r>
          </w:p>
        </w:tc>
        <w:tc>
          <w:tcPr>
            <w:tcW w:w="9639" w:type="dxa"/>
            <w:gridSpan w:val="7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74235C" w:rsidRPr="0074235C" w:rsidTr="00426406">
        <w:trPr>
          <w:trHeight w:val="20"/>
        </w:trPr>
        <w:tc>
          <w:tcPr>
            <w:tcW w:w="4962" w:type="dxa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7"/>
          </w:tcPr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 xml:space="preserve"> Подпрограмма </w:t>
            </w:r>
            <w:r w:rsidRPr="0074235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4235C">
              <w:rPr>
                <w:rFonts w:ascii="Arial" w:hAnsi="Arial" w:cs="Arial"/>
                <w:sz w:val="24"/>
                <w:szCs w:val="24"/>
              </w:rPr>
              <w:t>. Создание условий для развития жилищного строительства, обеспечение прав пострадавших граждан</w:t>
            </w:r>
            <w:r w:rsidR="00BE4B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35C">
              <w:rPr>
                <w:rFonts w:ascii="Arial" w:hAnsi="Arial" w:cs="Arial"/>
                <w:sz w:val="24"/>
                <w:szCs w:val="24"/>
              </w:rPr>
              <w:t>-</w:t>
            </w:r>
            <w:r w:rsidR="00BE4B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235C">
              <w:rPr>
                <w:rFonts w:ascii="Arial" w:hAnsi="Arial" w:cs="Arial"/>
                <w:sz w:val="24"/>
                <w:szCs w:val="24"/>
              </w:rPr>
              <w:t>соинвесторов</w:t>
            </w:r>
            <w:proofErr w:type="spellEnd"/>
            <w:r w:rsidRPr="0074235C">
              <w:rPr>
                <w:rFonts w:ascii="Arial" w:hAnsi="Arial" w:cs="Arial"/>
                <w:sz w:val="24"/>
                <w:szCs w:val="24"/>
              </w:rPr>
              <w:t>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</w:p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 xml:space="preserve"> Подпрограмма </w:t>
            </w:r>
            <w:r w:rsidRPr="0074235C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4235C">
              <w:rPr>
                <w:rFonts w:ascii="Arial" w:hAnsi="Arial" w:cs="Arial"/>
                <w:sz w:val="24"/>
                <w:szCs w:val="24"/>
              </w:rPr>
              <w:t>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74235C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74235C">
              <w:rPr>
                <w:rFonts w:ascii="Arial" w:hAnsi="Arial" w:cs="Arial"/>
                <w:sz w:val="24"/>
                <w:szCs w:val="24"/>
              </w:rPr>
              <w:t>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eastAsia="Times New Roman" w:hAnsi="Arial" w:cs="Arial"/>
                <w:sz w:val="24"/>
                <w:szCs w:val="24"/>
              </w:rPr>
              <w:t>Подпрограмма IV</w:t>
            </w:r>
            <w:r w:rsidRPr="0074235C">
              <w:rPr>
                <w:rFonts w:ascii="Arial" w:hAnsi="Arial" w:cs="Arial"/>
                <w:sz w:val="24"/>
                <w:szCs w:val="24"/>
              </w:rPr>
              <w:t>. Оказание государственной поддержки отдельным категориям граждан в решении жилищного вопроса на условиях льготного ипотечного кредитования</w:t>
            </w:r>
          </w:p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74235C" w:rsidRPr="0074235C" w:rsidRDefault="0074235C" w:rsidP="00426406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74235C">
              <w:rPr>
                <w:rFonts w:ascii="Arial" w:eastAsia="Times New Roman" w:hAnsi="Arial" w:cs="Arial"/>
                <w:sz w:val="24"/>
                <w:szCs w:val="24"/>
              </w:rPr>
              <w:t>Подпрограмма VI</w:t>
            </w:r>
            <w:r w:rsidRPr="0074235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4235C">
              <w:rPr>
                <w:rFonts w:ascii="Arial" w:eastAsia="Times New Roman" w:hAnsi="Arial" w:cs="Arial"/>
                <w:sz w:val="24"/>
                <w:szCs w:val="24"/>
              </w:rPr>
              <w:t xml:space="preserve">Оказание государственной поддержки по обеспечению жилыми помещениями отдельных категорий граждан за счет федерального бюджета </w:t>
            </w:r>
          </w:p>
          <w:p w:rsidR="0074235C" w:rsidRPr="0074235C" w:rsidRDefault="0074235C" w:rsidP="00426406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235C" w:rsidRPr="0074235C" w:rsidRDefault="0074235C" w:rsidP="004264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4235C">
              <w:rPr>
                <w:rFonts w:ascii="Arial" w:eastAsia="Times New Roman" w:hAnsi="Arial" w:cs="Arial"/>
                <w:sz w:val="24"/>
                <w:szCs w:val="24"/>
              </w:rPr>
              <w:t>Подпрограмма VI</w:t>
            </w:r>
            <w:r w:rsidRPr="0074235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r w:rsidRPr="0074235C">
              <w:rPr>
                <w:rFonts w:ascii="Arial" w:hAnsi="Arial" w:cs="Arial"/>
                <w:sz w:val="24"/>
                <w:szCs w:val="24"/>
              </w:rPr>
              <w:t>.</w:t>
            </w:r>
            <w:r w:rsidRPr="0074235C">
              <w:rPr>
                <w:rFonts w:ascii="Arial" w:eastAsia="Times New Roman" w:hAnsi="Arial" w:cs="Arial"/>
                <w:sz w:val="24"/>
                <w:szCs w:val="24"/>
              </w:rPr>
              <w:t xml:space="preserve"> 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74235C" w:rsidRPr="0074235C" w:rsidTr="00426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lastRenderedPageBreak/>
              <w:t>Источники финансирования муниципальной программы,</w:t>
            </w:r>
          </w:p>
          <w:p w:rsidR="0074235C" w:rsidRPr="00BE6DED" w:rsidRDefault="0074235C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в том числе по годам реализации программы (тыс. руб.):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5F6B4F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4F" w:rsidRPr="00BE6DED" w:rsidRDefault="005F6B4F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13 770,9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7 803,3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1 718,2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1 278,1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1 873,2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1 098,1</w:t>
            </w:r>
          </w:p>
        </w:tc>
      </w:tr>
      <w:tr w:rsidR="005F6B4F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4F" w:rsidRPr="00BE6DED" w:rsidRDefault="005F6B4F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958 564,4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345 986,9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136 093,8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456 024,0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11 966,6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8 493,1</w:t>
            </w:r>
          </w:p>
        </w:tc>
      </w:tr>
      <w:tr w:rsidR="005F6B4F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4F" w:rsidRPr="00BE6DED" w:rsidRDefault="005F6B4F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Средства бюджета  городского округа Ступино 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52 607,6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10 139,9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17 910,5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12 065,5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7 982,6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4 509,1</w:t>
            </w:r>
          </w:p>
        </w:tc>
      </w:tr>
      <w:tr w:rsidR="005F6B4F" w:rsidRPr="0074235C" w:rsidTr="00426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4F" w:rsidRPr="00BE6DED" w:rsidRDefault="005F6B4F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6B4F" w:rsidRPr="0074235C" w:rsidTr="00426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/>
        </w:trPr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4F" w:rsidRPr="00BE6DED" w:rsidRDefault="005F6B4F" w:rsidP="00426406">
            <w:pPr>
              <w:rPr>
                <w:rFonts w:ascii="Arial" w:hAnsi="Arial" w:cs="Arial"/>
                <w:bCs/>
                <w:color w:val="000000"/>
              </w:rPr>
            </w:pPr>
            <w:r w:rsidRPr="00BE6DED">
              <w:rPr>
                <w:rFonts w:ascii="Arial" w:hAnsi="Arial" w:cs="Arial"/>
                <w:bCs/>
                <w:color w:val="000000"/>
              </w:rPr>
              <w:t xml:space="preserve">Всего по муниципальной программе, </w:t>
            </w:r>
          </w:p>
          <w:p w:rsidR="005F6B4F" w:rsidRPr="00BE6DED" w:rsidRDefault="005F6B4F" w:rsidP="00426406">
            <w:pPr>
              <w:rPr>
                <w:rFonts w:ascii="Arial" w:hAnsi="Arial" w:cs="Arial"/>
                <w:bCs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в том числе по годам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1 024 942,9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363 930,1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155 722,5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469 367,6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21 822,4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14 100,3</w:t>
            </w:r>
          </w:p>
        </w:tc>
      </w:tr>
      <w:tr w:rsidR="0074235C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C95188">
            <w:pPr>
              <w:tabs>
                <w:tab w:val="left" w:pos="7459"/>
              </w:tabs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E6DED">
              <w:rPr>
                <w:rFonts w:ascii="Arial" w:hAnsi="Arial" w:cs="Arial"/>
                <w:color w:val="000000"/>
              </w:rPr>
              <w:t>Подпрограмма I  «Создание условий для жилищного строительства»</w:t>
            </w:r>
          </w:p>
        </w:tc>
      </w:tr>
      <w:tr w:rsidR="00BE6DED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ED" w:rsidRPr="00BE6DED" w:rsidRDefault="00BE6DED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E6DED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ED" w:rsidRPr="00BE6DED" w:rsidRDefault="00BE6DED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760 488,0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253 477,0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60 390,0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446 621,0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E6DED" w:rsidRPr="0074235C" w:rsidTr="00426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ED" w:rsidRPr="00BE6DED" w:rsidRDefault="00BE6DED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17 653,7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3 141,0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4 512,0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E6DED" w:rsidRPr="0074235C" w:rsidTr="00426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ED" w:rsidRPr="00BE6DED" w:rsidRDefault="00BE6DED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E6DED" w:rsidRPr="0074235C" w:rsidTr="00426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ED" w:rsidRPr="00BE6DED" w:rsidRDefault="00BE6DED" w:rsidP="00426406">
            <w:pPr>
              <w:rPr>
                <w:rFonts w:ascii="Arial" w:hAnsi="Arial" w:cs="Arial"/>
                <w:bCs/>
                <w:color w:val="000000"/>
              </w:rPr>
            </w:pPr>
            <w:r w:rsidRPr="00BE6DED">
              <w:rPr>
                <w:rFonts w:ascii="Arial" w:hAnsi="Arial" w:cs="Arial"/>
                <w:bCs/>
                <w:color w:val="000000"/>
              </w:rPr>
              <w:t xml:space="preserve">Всего по Подпрограмме I, </w:t>
            </w:r>
          </w:p>
          <w:p w:rsidR="00BE6DED" w:rsidRPr="00BE6DED" w:rsidRDefault="00BE6DED" w:rsidP="00426406">
            <w:pPr>
              <w:rPr>
                <w:rFonts w:ascii="Arial" w:hAnsi="Arial" w:cs="Arial"/>
                <w:bCs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в том числе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778 141,7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256 618,0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70 390,7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451 133,0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C95188">
            <w:pPr>
              <w:pStyle w:val="ConsPlusNormal"/>
              <w:ind w:right="-31"/>
              <w:jc w:val="center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Pr="00BE6DE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  <w:r w:rsidRPr="00BE6DED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«Обеспечение жильем молодых семей» </w:t>
            </w:r>
          </w:p>
        </w:tc>
      </w:tr>
      <w:tr w:rsidR="005F6B4F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4F" w:rsidRPr="00BE6DED" w:rsidRDefault="005F6B4F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8 670,9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1 718,2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1 278,1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1 873,2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1 098,1</w:t>
            </w:r>
          </w:p>
        </w:tc>
      </w:tr>
      <w:tr w:rsidR="005F6B4F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4F" w:rsidRPr="00BE6DED" w:rsidRDefault="005F6B4F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32 819,4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6 998,9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7 909,8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5 419,0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7 982,6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4 509,1</w:t>
            </w:r>
          </w:p>
        </w:tc>
      </w:tr>
      <w:tr w:rsidR="005F6B4F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4F" w:rsidRPr="00BE6DED" w:rsidRDefault="005F6B4F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34 953,9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6 998,9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7 909,8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7 553,5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7 982,6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4 509,1</w:t>
            </w:r>
          </w:p>
        </w:tc>
      </w:tr>
      <w:tr w:rsidR="005F6B4F" w:rsidRPr="0074235C" w:rsidTr="00426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4F" w:rsidRPr="00BE6DED" w:rsidRDefault="005F6B4F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5F6B4F" w:rsidRPr="0074235C" w:rsidTr="00426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/>
        </w:trPr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B4F" w:rsidRPr="00BE6DED" w:rsidRDefault="005F6B4F" w:rsidP="00426406">
            <w:pPr>
              <w:rPr>
                <w:rFonts w:ascii="Arial" w:hAnsi="Arial" w:cs="Arial"/>
                <w:bCs/>
                <w:color w:val="000000"/>
              </w:rPr>
            </w:pPr>
            <w:r w:rsidRPr="00BE6DED">
              <w:rPr>
                <w:rFonts w:ascii="Arial" w:hAnsi="Arial" w:cs="Arial"/>
                <w:bCs/>
                <w:color w:val="000000"/>
              </w:rPr>
              <w:t xml:space="preserve">Всего по Подпрограмме II, </w:t>
            </w:r>
          </w:p>
          <w:p w:rsidR="005F6B4F" w:rsidRPr="00BE6DED" w:rsidRDefault="005F6B4F" w:rsidP="00426406">
            <w:pPr>
              <w:rPr>
                <w:rFonts w:ascii="Arial" w:hAnsi="Arial" w:cs="Arial"/>
                <w:bCs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в том числе по годам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76 444,2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16 701,1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17 537,8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14 250,6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17 838,4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B4F" w:rsidRDefault="005F6B4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10 116,3</w:t>
            </w:r>
          </w:p>
        </w:tc>
      </w:tr>
      <w:tr w:rsidR="0074235C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BE6DED" w:rsidRDefault="0074235C" w:rsidP="00C95188">
            <w:pPr>
              <w:jc w:val="center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Подпрограмма III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BE6DED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ED" w:rsidRPr="00BE6DED" w:rsidRDefault="00BE6DED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E6DED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ED" w:rsidRPr="00BE6DED" w:rsidRDefault="00BE6DED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165 257,0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85 511,0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67 794,0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</w:tr>
      <w:tr w:rsidR="00BE6DED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ED" w:rsidRPr="00BE6DED" w:rsidRDefault="00BE6DED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E6DED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ED" w:rsidRPr="00BE6DED" w:rsidRDefault="00BE6DED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E6DED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/>
        </w:trPr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ED" w:rsidRPr="00BE6DED" w:rsidRDefault="00BE6DED" w:rsidP="00426406">
            <w:pPr>
              <w:rPr>
                <w:rFonts w:ascii="Arial" w:hAnsi="Arial" w:cs="Arial"/>
                <w:bCs/>
                <w:color w:val="000000"/>
              </w:rPr>
            </w:pPr>
            <w:r w:rsidRPr="00BE6DED">
              <w:rPr>
                <w:rFonts w:ascii="Arial" w:hAnsi="Arial" w:cs="Arial"/>
                <w:bCs/>
                <w:color w:val="000000"/>
              </w:rPr>
              <w:t xml:space="preserve">Всего по Подпрограмме III, </w:t>
            </w:r>
          </w:p>
          <w:p w:rsidR="00BE6DED" w:rsidRPr="00BE6DED" w:rsidRDefault="00BE6DED" w:rsidP="00426406">
            <w:pPr>
              <w:rPr>
                <w:rFonts w:ascii="Arial" w:hAnsi="Arial" w:cs="Arial"/>
                <w:bCs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в том числе по годам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165 257,0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85 511,0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67 794,0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ED" w:rsidRDefault="00BE6DE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</w:tr>
      <w:tr w:rsidR="0074235C" w:rsidRPr="0074235C" w:rsidTr="00426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BE6DED" w:rsidRDefault="0074235C" w:rsidP="00C95188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E6DED">
              <w:rPr>
                <w:rFonts w:ascii="Arial" w:hAnsi="Arial" w:cs="Arial"/>
                <w:color w:val="000000"/>
              </w:rPr>
              <w:t>Подпрограмма IV «Социальная ипотека»</w:t>
            </w:r>
          </w:p>
        </w:tc>
      </w:tr>
      <w:tr w:rsidR="0074235C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74235C" w:rsidTr="00426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74235C" w:rsidTr="00426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74235C" w:rsidTr="00426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rPr>
                <w:rFonts w:ascii="Arial" w:hAnsi="Arial" w:cs="Arial"/>
                <w:bCs/>
                <w:color w:val="000000"/>
              </w:rPr>
            </w:pPr>
            <w:r w:rsidRPr="00BE6DED">
              <w:rPr>
                <w:rFonts w:ascii="Arial" w:hAnsi="Arial" w:cs="Arial"/>
                <w:bCs/>
                <w:color w:val="000000"/>
              </w:rPr>
              <w:t xml:space="preserve">Всего по Подпрограмме IV, </w:t>
            </w:r>
          </w:p>
          <w:p w:rsidR="0074235C" w:rsidRPr="00BE6DED" w:rsidRDefault="0074235C" w:rsidP="00426406">
            <w:pPr>
              <w:rPr>
                <w:rFonts w:ascii="Arial" w:hAnsi="Arial" w:cs="Arial"/>
                <w:bCs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в том числе по годам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C95188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E6DED">
              <w:rPr>
                <w:rFonts w:ascii="Arial" w:hAnsi="Arial" w:cs="Arial"/>
                <w:color w:val="000000"/>
              </w:rPr>
              <w:lastRenderedPageBreak/>
              <w:t>Подпрограмма VI «Обеспечение жильем отдельных категорий граждан за счет средств федерального бюджета»</w:t>
            </w:r>
          </w:p>
        </w:tc>
      </w:tr>
      <w:tr w:rsidR="0074235C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74235C" w:rsidTr="00426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74235C" w:rsidTr="00426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/>
        </w:trPr>
        <w:tc>
          <w:tcPr>
            <w:tcW w:w="49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rPr>
                <w:rFonts w:ascii="Arial" w:hAnsi="Arial" w:cs="Arial"/>
                <w:bCs/>
                <w:color w:val="000000"/>
              </w:rPr>
            </w:pPr>
            <w:r w:rsidRPr="00BE6DED">
              <w:rPr>
                <w:rFonts w:ascii="Arial" w:hAnsi="Arial" w:cs="Arial"/>
                <w:bCs/>
                <w:color w:val="000000"/>
              </w:rPr>
              <w:t xml:space="preserve">Всего по Подпрограмме VI, </w:t>
            </w:r>
          </w:p>
          <w:p w:rsidR="0074235C" w:rsidRPr="00BE6DED" w:rsidRDefault="0074235C" w:rsidP="00426406">
            <w:pPr>
              <w:rPr>
                <w:rFonts w:ascii="Arial" w:hAnsi="Arial" w:cs="Arial"/>
                <w:bCs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в том числе по годам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BE6DED" w:rsidRDefault="0074235C" w:rsidP="00C95188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 w:rsidRPr="00BE6DED">
              <w:rPr>
                <w:rFonts w:ascii="Arial" w:hAnsi="Arial" w:cs="Arial"/>
                <w:color w:val="000000"/>
              </w:rPr>
              <w:t>Подпрограмма VII «Улучшение жилищных условий отдельных категорий многодетных семей»</w:t>
            </w:r>
          </w:p>
        </w:tc>
      </w:tr>
      <w:tr w:rsidR="0074235C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74235C" w:rsidTr="00C95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74235C" w:rsidTr="00426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74235C" w:rsidTr="00426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rPr>
                <w:rFonts w:ascii="Arial" w:hAnsi="Arial" w:cs="Arial"/>
                <w:bCs/>
                <w:color w:val="000000"/>
              </w:rPr>
            </w:pPr>
            <w:r w:rsidRPr="00BE6DED">
              <w:rPr>
                <w:rFonts w:ascii="Arial" w:hAnsi="Arial" w:cs="Arial"/>
                <w:bCs/>
                <w:color w:val="000000"/>
              </w:rPr>
              <w:t>Всего по Подпрограмме VI</w:t>
            </w:r>
            <w:r w:rsidRPr="00BE6DED">
              <w:rPr>
                <w:rFonts w:ascii="Arial" w:hAnsi="Arial" w:cs="Arial"/>
                <w:bCs/>
                <w:color w:val="000000"/>
                <w:lang w:val="en-US"/>
              </w:rPr>
              <w:t>I</w:t>
            </w:r>
            <w:r w:rsidRPr="00BE6DED">
              <w:rPr>
                <w:rFonts w:ascii="Arial" w:hAnsi="Arial" w:cs="Arial"/>
                <w:bCs/>
                <w:color w:val="000000"/>
              </w:rPr>
              <w:t xml:space="preserve">, </w:t>
            </w:r>
          </w:p>
          <w:p w:rsidR="0074235C" w:rsidRPr="00BE6DED" w:rsidRDefault="0074235C" w:rsidP="00426406">
            <w:pPr>
              <w:rPr>
                <w:rFonts w:ascii="Arial" w:hAnsi="Arial" w:cs="Arial"/>
                <w:bCs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в том числе по годам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BE6DED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BE6DED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74235C" w:rsidRDefault="0074235C" w:rsidP="0074235C">
      <w:pPr>
        <w:ind w:left="284" w:right="-426" w:firstLine="567"/>
        <w:jc w:val="center"/>
        <w:rPr>
          <w:rFonts w:cs="Arial"/>
          <w:b/>
        </w:rPr>
        <w:sectPr w:rsidR="0074235C" w:rsidSect="00426406">
          <w:pgSz w:w="16838" w:h="11906" w:orient="landscape"/>
          <w:pgMar w:top="1701" w:right="1134" w:bottom="1134" w:left="1701" w:header="709" w:footer="709" w:gutter="0"/>
          <w:cols w:space="708"/>
          <w:docGrid w:linePitch="360"/>
        </w:sectPr>
      </w:pPr>
    </w:p>
    <w:p w:rsidR="0074235C" w:rsidRPr="00426406" w:rsidRDefault="0074235C" w:rsidP="0074235C">
      <w:pPr>
        <w:tabs>
          <w:tab w:val="left" w:pos="3969"/>
          <w:tab w:val="left" w:pos="4678"/>
        </w:tabs>
        <w:ind w:left="284" w:right="-143"/>
        <w:rPr>
          <w:rFonts w:ascii="Arial" w:hAnsi="Arial" w:cs="Arial"/>
          <w:b/>
        </w:rPr>
      </w:pPr>
      <w:r w:rsidRPr="00426406">
        <w:rPr>
          <w:rFonts w:ascii="Arial" w:hAnsi="Arial" w:cs="Arial"/>
          <w:b/>
        </w:rPr>
        <w:lastRenderedPageBreak/>
        <w:t>2. Общая характеристика сферы реализации муниципальной программы.</w:t>
      </w:r>
    </w:p>
    <w:p w:rsidR="0074235C" w:rsidRPr="00426406" w:rsidRDefault="0074235C" w:rsidP="0074235C">
      <w:pPr>
        <w:tabs>
          <w:tab w:val="left" w:pos="4678"/>
        </w:tabs>
        <w:ind w:left="284" w:right="-426" w:firstLine="567"/>
        <w:rPr>
          <w:rFonts w:ascii="Arial" w:hAnsi="Arial" w:cs="Arial"/>
        </w:rPr>
      </w:pPr>
    </w:p>
    <w:p w:rsidR="0074235C" w:rsidRPr="00426406" w:rsidRDefault="0074235C" w:rsidP="0074235C">
      <w:pPr>
        <w:tabs>
          <w:tab w:val="left" w:pos="467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Arial" w:eastAsia="Calibri" w:hAnsi="Arial" w:cs="Arial"/>
          <w:lang w:eastAsia="en-US"/>
        </w:rPr>
      </w:pPr>
      <w:r w:rsidRPr="00426406">
        <w:rPr>
          <w:rFonts w:ascii="Arial" w:eastAsia="Calibri" w:hAnsi="Arial" w:cs="Arial"/>
          <w:lang w:eastAsia="en-US"/>
        </w:rPr>
        <w:t xml:space="preserve">Реализация конституционного права граждан на жилище — это одна из фундаментальных задач любого правового государства. Наличие собственного жилья является одной из базовых ценностей человеческого существования, основных его потребностей, обеспечивающей здоровье нации, формирование семьи и сохранение семейных ценностей, стабилизацию и положительное развитие демографической ситуации. Строительство в целом является индикатором роста экономики государства, залогом его эффективности, как в экономическом, так и в социальном плане. </w:t>
      </w:r>
    </w:p>
    <w:p w:rsidR="0074235C" w:rsidRPr="00426406" w:rsidRDefault="0074235C" w:rsidP="0074235C">
      <w:pPr>
        <w:tabs>
          <w:tab w:val="left" w:pos="467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Arial" w:hAnsi="Arial" w:cs="Arial"/>
          <w:iCs/>
        </w:rPr>
      </w:pPr>
      <w:r w:rsidRPr="00426406">
        <w:rPr>
          <w:rFonts w:ascii="Arial" w:hAnsi="Arial" w:cs="Arial"/>
          <w:iCs/>
        </w:rPr>
        <w:t xml:space="preserve">Всего на территории </w:t>
      </w:r>
      <w:r w:rsidRPr="00426406">
        <w:rPr>
          <w:rFonts w:ascii="Arial" w:hAnsi="Arial" w:cs="Arial"/>
        </w:rPr>
        <w:t xml:space="preserve">городского округа Ступино Московской области </w:t>
      </w:r>
      <w:r w:rsidRPr="00426406">
        <w:rPr>
          <w:rFonts w:ascii="Arial" w:hAnsi="Arial" w:cs="Arial"/>
          <w:iCs/>
        </w:rPr>
        <w:t xml:space="preserve">проживают  более 118 тыс. человек. </w:t>
      </w:r>
    </w:p>
    <w:p w:rsidR="0074235C" w:rsidRPr="00426406" w:rsidRDefault="0074235C" w:rsidP="0074235C">
      <w:pPr>
        <w:tabs>
          <w:tab w:val="left" w:pos="4678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iCs/>
        </w:rPr>
      </w:pPr>
      <w:r w:rsidRPr="00426406">
        <w:rPr>
          <w:rFonts w:ascii="Arial" w:hAnsi="Arial" w:cs="Arial"/>
          <w:iCs/>
        </w:rPr>
        <w:t xml:space="preserve">         Общий объем жилищного фонда в </w:t>
      </w:r>
      <w:r w:rsidRPr="00426406">
        <w:rPr>
          <w:rFonts w:ascii="Arial" w:hAnsi="Arial" w:cs="Arial"/>
        </w:rPr>
        <w:t xml:space="preserve">городского округа Ступино Московской области </w:t>
      </w:r>
      <w:r w:rsidRPr="00426406">
        <w:rPr>
          <w:rFonts w:ascii="Arial" w:hAnsi="Arial" w:cs="Arial"/>
          <w:iCs/>
        </w:rPr>
        <w:t>по состоянию на 01.01.2022 год составил 3 966,1 тыс. кв</w:t>
      </w:r>
      <w:proofErr w:type="gramStart"/>
      <w:r w:rsidRPr="00426406">
        <w:rPr>
          <w:rFonts w:ascii="Arial" w:hAnsi="Arial" w:cs="Arial"/>
          <w:iCs/>
        </w:rPr>
        <w:t>.м</w:t>
      </w:r>
      <w:proofErr w:type="gramEnd"/>
      <w:r w:rsidRPr="00426406">
        <w:rPr>
          <w:rFonts w:ascii="Arial" w:hAnsi="Arial" w:cs="Arial"/>
          <w:iCs/>
        </w:rPr>
        <w:t xml:space="preserve"> общей площади.</w:t>
      </w:r>
    </w:p>
    <w:p w:rsidR="0074235C" w:rsidRPr="00426406" w:rsidRDefault="0074235C" w:rsidP="0074235C">
      <w:pPr>
        <w:pStyle w:val="ConsPlusNormal"/>
        <w:tabs>
          <w:tab w:val="left" w:pos="4678"/>
        </w:tabs>
        <w:spacing w:line="36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426406">
        <w:rPr>
          <w:rFonts w:ascii="Arial" w:hAnsi="Arial" w:cs="Arial"/>
          <w:sz w:val="24"/>
          <w:szCs w:val="24"/>
        </w:rPr>
        <w:t xml:space="preserve">Мероприятия муниципальной программы направлены на создание условий для развития жилищного строительства, обеспечение жилыми помещениями отдельных категорий граждан; </w:t>
      </w:r>
      <w:proofErr w:type="gramStart"/>
      <w:r w:rsidRPr="00426406">
        <w:rPr>
          <w:rFonts w:ascii="Arial" w:hAnsi="Arial" w:cs="Arial"/>
          <w:sz w:val="24"/>
          <w:szCs w:val="24"/>
        </w:rPr>
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</w:r>
      <w:proofErr w:type="gramEnd"/>
    </w:p>
    <w:p w:rsidR="0074235C" w:rsidRPr="00426406" w:rsidRDefault="0074235C" w:rsidP="0074235C">
      <w:pPr>
        <w:tabs>
          <w:tab w:val="left" w:pos="467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Arial" w:hAnsi="Arial" w:cs="Arial"/>
          <w:iCs/>
        </w:rPr>
      </w:pPr>
      <w:r w:rsidRPr="00426406">
        <w:rPr>
          <w:rFonts w:ascii="Arial" w:hAnsi="Arial" w:cs="Arial"/>
          <w:iCs/>
        </w:rPr>
        <w:t xml:space="preserve">В </w:t>
      </w:r>
      <w:r w:rsidRPr="00426406">
        <w:rPr>
          <w:rFonts w:ascii="Arial" w:hAnsi="Arial" w:cs="Arial"/>
        </w:rPr>
        <w:t xml:space="preserve">городском округе Ступино Московской области </w:t>
      </w:r>
      <w:r w:rsidRPr="00426406">
        <w:rPr>
          <w:rFonts w:ascii="Arial" w:hAnsi="Arial" w:cs="Arial"/>
          <w:iCs/>
        </w:rPr>
        <w:t>отмечаются положительные результаты по увеличению показателей по вводу жилья, что позволяет обеспечить существенное улучшение ситуации в жилищной сфере, повысить доступность жилья для населения и обеспечить комфортные и безопасные условия проживания.</w:t>
      </w:r>
    </w:p>
    <w:p w:rsidR="0074235C" w:rsidRPr="00426406" w:rsidRDefault="0074235C" w:rsidP="0074235C">
      <w:pPr>
        <w:tabs>
          <w:tab w:val="left" w:pos="467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ascii="Arial" w:hAnsi="Arial" w:cs="Arial"/>
          <w:iCs/>
        </w:rPr>
      </w:pPr>
      <w:r w:rsidRPr="00426406">
        <w:rPr>
          <w:rFonts w:ascii="Arial" w:hAnsi="Arial" w:cs="Arial"/>
          <w:iCs/>
        </w:rPr>
        <w:t>Однако 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:rsidR="0074235C" w:rsidRPr="00426406" w:rsidRDefault="0074235C" w:rsidP="0074235C">
      <w:pPr>
        <w:tabs>
          <w:tab w:val="left" w:pos="4678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iCs/>
        </w:rPr>
      </w:pPr>
      <w:r w:rsidRPr="00426406">
        <w:rPr>
          <w:rFonts w:ascii="Arial" w:hAnsi="Arial" w:cs="Arial"/>
          <w:iCs/>
        </w:rPr>
        <w:t xml:space="preserve">        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  <w:r w:rsidRPr="00426406">
        <w:rPr>
          <w:rFonts w:ascii="Arial" w:hAnsi="Arial" w:cs="Arial"/>
        </w:rPr>
        <w:t xml:space="preserve"> Однако данная категория населения имеет хорошие перспективы роста заработной платы по мере повышения квалификации, а государственная и муниципальная помощь в предоставлении средств на уплату </w:t>
      </w:r>
      <w:r w:rsidRPr="00426406">
        <w:rPr>
          <w:rFonts w:ascii="Arial" w:hAnsi="Arial" w:cs="Arial"/>
        </w:rPr>
        <w:lastRenderedPageBreak/>
        <w:t>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роста.</w:t>
      </w:r>
    </w:p>
    <w:p w:rsidR="0074235C" w:rsidRPr="00426406" w:rsidRDefault="0074235C" w:rsidP="0074235C">
      <w:pPr>
        <w:tabs>
          <w:tab w:val="left" w:pos="4678"/>
        </w:tabs>
        <w:spacing w:line="360" w:lineRule="auto"/>
        <w:ind w:right="-1" w:firstLine="567"/>
        <w:jc w:val="both"/>
        <w:rPr>
          <w:rFonts w:ascii="Arial" w:hAnsi="Arial" w:cs="Arial"/>
        </w:rPr>
      </w:pPr>
      <w:r w:rsidRPr="00426406">
        <w:rPr>
          <w:rFonts w:ascii="Arial" w:hAnsi="Arial" w:cs="Arial"/>
        </w:rPr>
        <w:t xml:space="preserve">Одной из стратегических мер поддержки семей с детьми является оказание помощи в решении жилищного вопроса. Меры поддержки семей с детьми в решении вопросов улучшения их жилищных условий существенно снизит ипотечное бремя для семейных бюджетов наших жителей, повысит спрос на жилье и окажет положительное влияние на демографическую ситуацию. </w:t>
      </w:r>
    </w:p>
    <w:p w:rsidR="0074235C" w:rsidRPr="00426406" w:rsidRDefault="0074235C" w:rsidP="0074235C">
      <w:pPr>
        <w:tabs>
          <w:tab w:val="left" w:pos="4678"/>
        </w:tabs>
        <w:spacing w:line="360" w:lineRule="auto"/>
        <w:ind w:right="-1" w:firstLine="567"/>
        <w:jc w:val="both"/>
        <w:rPr>
          <w:rFonts w:ascii="Arial" w:hAnsi="Arial" w:cs="Arial"/>
        </w:rPr>
      </w:pPr>
      <w:r w:rsidRPr="00426406">
        <w:rPr>
          <w:rFonts w:ascii="Arial" w:hAnsi="Arial" w:cs="Arial"/>
        </w:rPr>
        <w:t>На 01.01.2023 года в очереди в качестве нуждающихся в улучшении жилищных условий в городском округе Ступино Московской области состоит 18 молодых семей.</w:t>
      </w:r>
    </w:p>
    <w:p w:rsidR="0074235C" w:rsidRPr="00426406" w:rsidRDefault="0074235C" w:rsidP="0074235C">
      <w:pPr>
        <w:tabs>
          <w:tab w:val="left" w:pos="4678"/>
        </w:tabs>
        <w:spacing w:line="360" w:lineRule="auto"/>
        <w:ind w:right="-1"/>
        <w:jc w:val="both"/>
        <w:rPr>
          <w:rFonts w:ascii="Arial" w:hAnsi="Arial" w:cs="Arial"/>
        </w:rPr>
      </w:pPr>
      <w:r w:rsidRPr="00426406">
        <w:rPr>
          <w:rFonts w:ascii="Arial" w:hAnsi="Arial" w:cs="Arial"/>
        </w:rPr>
        <w:t xml:space="preserve">          </w:t>
      </w:r>
      <w:proofErr w:type="gramStart"/>
      <w:r w:rsidRPr="00426406">
        <w:rPr>
          <w:rFonts w:ascii="Arial" w:hAnsi="Arial" w:cs="Arial"/>
        </w:rPr>
        <w:t>Еще одним важным направлением жилищной политики является обеспечение жилыми помещениями лиц, относящихся к категории детей-сирот и детей, оставшихся без попечения родителей, а также лиц из их числа при достижении ими возраста 18 лет в порядке, установленном постановлением Правительства Московской области от 13.02.2013 N 75/5 «О мерах по реализации Закона Московской области «О предоставлении полного государственного обеспечения и дополнительных гарантий</w:t>
      </w:r>
      <w:proofErr w:type="gramEnd"/>
      <w:r w:rsidRPr="00426406">
        <w:rPr>
          <w:rFonts w:ascii="Arial" w:hAnsi="Arial" w:cs="Arial"/>
        </w:rPr>
        <w:t xml:space="preserve"> по социальной поддержке детям-сиротам и детям, оставшимся без попечения родителей».</w:t>
      </w:r>
    </w:p>
    <w:p w:rsidR="0074235C" w:rsidRPr="00426406" w:rsidRDefault="0074235C" w:rsidP="0074235C">
      <w:pPr>
        <w:tabs>
          <w:tab w:val="left" w:pos="4678"/>
        </w:tabs>
        <w:spacing w:line="360" w:lineRule="auto"/>
        <w:ind w:right="-1" w:firstLine="567"/>
        <w:jc w:val="both"/>
        <w:rPr>
          <w:rFonts w:ascii="Arial" w:hAnsi="Arial" w:cs="Arial"/>
        </w:rPr>
      </w:pPr>
      <w:r w:rsidRPr="00426406">
        <w:rPr>
          <w:rFonts w:ascii="Arial" w:hAnsi="Arial" w:cs="Arial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:rsidR="0074235C" w:rsidRPr="00426406" w:rsidRDefault="0074235C" w:rsidP="0074235C">
      <w:pPr>
        <w:pStyle w:val="ConsPlusNormal"/>
        <w:tabs>
          <w:tab w:val="left" w:pos="4678"/>
        </w:tabs>
        <w:spacing w:line="36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426406">
        <w:rPr>
          <w:rFonts w:ascii="Arial" w:hAnsi="Arial" w:cs="Arial"/>
          <w:sz w:val="24"/>
          <w:szCs w:val="24"/>
        </w:rPr>
        <w:t>Муниципальная программа, исходя из тенденций развития строительного комплекса и строительства жилья в городском округе Ступино Московской области, призвана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сфере жилищного строительства.           Реализация мероприятий муниципальной программы приведет к повышению доступности жилья для населения, увеличению уровня обеспеченности населения жильем, обеспечению безопасных и комфортных условий проживания в городском округе Ступино Московской области.</w:t>
      </w:r>
    </w:p>
    <w:p w:rsidR="0074235C" w:rsidRPr="00426406" w:rsidRDefault="0074235C" w:rsidP="0074235C">
      <w:pPr>
        <w:tabs>
          <w:tab w:val="left" w:pos="4678"/>
        </w:tabs>
        <w:ind w:left="284" w:right="-1" w:firstLine="567"/>
        <w:jc w:val="center"/>
        <w:rPr>
          <w:rFonts w:ascii="Arial" w:hAnsi="Arial" w:cs="Arial"/>
          <w:b/>
        </w:rPr>
      </w:pPr>
    </w:p>
    <w:p w:rsidR="0074235C" w:rsidRDefault="0074235C" w:rsidP="0074235C">
      <w:pPr>
        <w:tabs>
          <w:tab w:val="left" w:pos="4678"/>
        </w:tabs>
        <w:ind w:left="284" w:right="-1" w:firstLine="567"/>
        <w:jc w:val="center"/>
        <w:rPr>
          <w:rFonts w:cs="Arial"/>
          <w:b/>
        </w:rPr>
      </w:pPr>
    </w:p>
    <w:p w:rsidR="0074235C" w:rsidRPr="00426406" w:rsidRDefault="0074235C" w:rsidP="0074235C">
      <w:pPr>
        <w:tabs>
          <w:tab w:val="left" w:pos="4678"/>
        </w:tabs>
        <w:ind w:left="284" w:right="-1" w:firstLine="567"/>
        <w:jc w:val="center"/>
        <w:rPr>
          <w:rFonts w:ascii="Arial" w:hAnsi="Arial" w:cs="Arial"/>
          <w:b/>
        </w:rPr>
      </w:pPr>
      <w:r w:rsidRPr="00426406">
        <w:rPr>
          <w:rFonts w:ascii="Arial" w:hAnsi="Arial" w:cs="Arial"/>
          <w:b/>
        </w:rPr>
        <w:t>Инерционный прогноз развития сферы реализации муниципальной программы  с учетом ранее достигнутых результатов</w:t>
      </w:r>
    </w:p>
    <w:p w:rsidR="0074235C" w:rsidRPr="00426406" w:rsidRDefault="0074235C" w:rsidP="0074235C">
      <w:pPr>
        <w:tabs>
          <w:tab w:val="left" w:pos="4678"/>
        </w:tabs>
        <w:ind w:left="284" w:right="-1" w:firstLine="851"/>
        <w:jc w:val="center"/>
        <w:rPr>
          <w:rFonts w:ascii="Arial" w:hAnsi="Arial" w:cs="Arial"/>
          <w:b/>
        </w:rPr>
      </w:pPr>
    </w:p>
    <w:p w:rsidR="0074235C" w:rsidRPr="00426406" w:rsidRDefault="0074235C" w:rsidP="0074235C">
      <w:pPr>
        <w:tabs>
          <w:tab w:val="left" w:pos="4678"/>
        </w:tabs>
        <w:spacing w:line="360" w:lineRule="auto"/>
        <w:ind w:right="-1" w:firstLine="567"/>
        <w:jc w:val="both"/>
        <w:rPr>
          <w:rFonts w:ascii="Arial" w:hAnsi="Arial" w:cs="Arial"/>
        </w:rPr>
      </w:pPr>
      <w:proofErr w:type="gramStart"/>
      <w:r w:rsidRPr="00426406">
        <w:rPr>
          <w:rFonts w:ascii="Arial" w:hAnsi="Arial" w:cs="Arial"/>
        </w:rPr>
        <w:t xml:space="preserve">В  городском округе Ступино Московской области основным приоритетом в сфере жилищной политики является поддержка отдельных категорий граждан, </w:t>
      </w:r>
      <w:r w:rsidRPr="00426406">
        <w:rPr>
          <w:rFonts w:ascii="Arial" w:hAnsi="Arial" w:cs="Arial"/>
        </w:rPr>
        <w:lastRenderedPageBreak/>
        <w:t>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обязательств, а также реализация проектов, способствующих развитию жилищного строительства с учетом переселения жителей из морально устаревшего жилищного фонда.</w:t>
      </w:r>
      <w:proofErr w:type="gramEnd"/>
    </w:p>
    <w:p w:rsidR="0074235C" w:rsidRPr="00426406" w:rsidRDefault="0074235C" w:rsidP="0074235C">
      <w:pPr>
        <w:tabs>
          <w:tab w:val="left" w:pos="4678"/>
        </w:tabs>
        <w:spacing w:line="360" w:lineRule="auto"/>
        <w:ind w:right="-1" w:firstLine="567"/>
        <w:jc w:val="both"/>
        <w:rPr>
          <w:rFonts w:ascii="Arial" w:hAnsi="Arial" w:cs="Arial"/>
        </w:rPr>
      </w:pPr>
      <w:proofErr w:type="gramStart"/>
      <w:r w:rsidRPr="00426406">
        <w:rPr>
          <w:rFonts w:ascii="Arial" w:hAnsi="Arial" w:cs="Arial"/>
        </w:rPr>
        <w:t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в городском округе Ступино Московской области определяют новую стратегию развития жилищной сферы, основанную на следующих приоритетах: поддержка отдельных категорий граждан, определенных законодательством, улучшение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</w:t>
      </w:r>
      <w:proofErr w:type="gramEnd"/>
      <w:r w:rsidRPr="00426406">
        <w:rPr>
          <w:rFonts w:ascii="Arial" w:hAnsi="Arial" w:cs="Arial"/>
        </w:rPr>
        <w:t>; развитие нормативной правовой базы, создающей правовые, экономические, социальные и организационные предпосылки для решения жилищной проблемы в  городском округе Ступино Московской области.</w:t>
      </w:r>
    </w:p>
    <w:p w:rsidR="0074235C" w:rsidRPr="00426406" w:rsidRDefault="0074235C" w:rsidP="0074235C">
      <w:pPr>
        <w:tabs>
          <w:tab w:val="left" w:pos="4678"/>
        </w:tabs>
        <w:spacing w:line="360" w:lineRule="auto"/>
        <w:ind w:right="-1" w:firstLine="567"/>
        <w:jc w:val="both"/>
        <w:rPr>
          <w:rFonts w:ascii="Arial" w:hAnsi="Arial" w:cs="Arial"/>
        </w:rPr>
      </w:pPr>
      <w:r w:rsidRPr="00426406">
        <w:rPr>
          <w:rFonts w:ascii="Arial" w:hAnsi="Arial" w:cs="Arial"/>
        </w:rPr>
        <w:t>В этих целях предусмотрена реализация конкретных мероприятий в рамках соответствующих подпрограмм, входящих в состав муниципальной программы, при выполнении которых будут сконцентрированы основные финансовые и организационные усилия.</w:t>
      </w:r>
    </w:p>
    <w:p w:rsidR="0074235C" w:rsidRPr="00426406" w:rsidRDefault="0074235C" w:rsidP="0074235C">
      <w:pPr>
        <w:pStyle w:val="20"/>
        <w:tabs>
          <w:tab w:val="left" w:pos="4678"/>
          <w:tab w:val="left" w:pos="9923"/>
        </w:tabs>
        <w:spacing w:after="0" w:line="360" w:lineRule="auto"/>
        <w:ind w:left="0" w:right="-1" w:firstLine="567"/>
        <w:jc w:val="both"/>
        <w:rPr>
          <w:rFonts w:ascii="Arial" w:hAnsi="Arial" w:cs="Arial"/>
        </w:rPr>
      </w:pPr>
      <w:r w:rsidRPr="00426406">
        <w:rPr>
          <w:rFonts w:ascii="Arial" w:hAnsi="Arial" w:cs="Arial"/>
        </w:rPr>
        <w:t xml:space="preserve">Всего за период 2020 - 2022 </w:t>
      </w:r>
      <w:proofErr w:type="spellStart"/>
      <w:proofErr w:type="gramStart"/>
      <w:r w:rsidRPr="00426406">
        <w:rPr>
          <w:rFonts w:ascii="Arial" w:hAnsi="Arial" w:cs="Arial"/>
        </w:rPr>
        <w:t>гг</w:t>
      </w:r>
      <w:proofErr w:type="spellEnd"/>
      <w:proofErr w:type="gramEnd"/>
      <w:r w:rsidRPr="00426406">
        <w:rPr>
          <w:rFonts w:ascii="Arial" w:hAnsi="Arial" w:cs="Arial"/>
        </w:rPr>
        <w:t xml:space="preserve"> построено и введено в эксплуатацию 464,2  тыс.кв.м. общей жилой площади жилых домов, в том числе 430,2 тыс.кв.м индивидуального жилья и шестисекционный </w:t>
      </w:r>
      <w:r w:rsidRPr="00426406">
        <w:rPr>
          <w:rFonts w:ascii="Arial" w:hAnsi="Arial" w:cs="Arial"/>
          <w:shd w:val="clear" w:color="auto" w:fill="FFFFFF" w:themeFill="background1"/>
        </w:rPr>
        <w:t>многоэтажный жилой дом в Юго-Западном микрорайоне (ЖК «Большое Ступино» 3-й этап) площадью 34,0 тыс.кв.м.</w:t>
      </w:r>
    </w:p>
    <w:p w:rsidR="0074235C" w:rsidRPr="00426406" w:rsidRDefault="0074235C" w:rsidP="0074235C">
      <w:pPr>
        <w:pStyle w:val="20"/>
        <w:tabs>
          <w:tab w:val="left" w:pos="4678"/>
          <w:tab w:val="left" w:pos="9923"/>
        </w:tabs>
        <w:spacing w:after="0" w:line="360" w:lineRule="auto"/>
        <w:ind w:left="0" w:right="-1" w:firstLine="567"/>
        <w:jc w:val="both"/>
        <w:rPr>
          <w:rFonts w:ascii="Arial" w:hAnsi="Arial" w:cs="Arial"/>
        </w:rPr>
      </w:pPr>
      <w:r w:rsidRPr="00426406">
        <w:rPr>
          <w:rFonts w:ascii="Arial" w:hAnsi="Arial" w:cs="Arial"/>
        </w:rPr>
        <w:t>За период действия муниципальной программы с 2023 г. по 2027 г планируется ввести в эксплуатацию 993,0  тыс.кв.м. общей жилой площади жилья.</w:t>
      </w:r>
    </w:p>
    <w:p w:rsidR="0074235C" w:rsidRPr="00426406" w:rsidRDefault="0074235C" w:rsidP="0074235C">
      <w:pPr>
        <w:pStyle w:val="20"/>
        <w:tabs>
          <w:tab w:val="left" w:pos="4678"/>
          <w:tab w:val="left" w:pos="9923"/>
        </w:tabs>
        <w:spacing w:after="0" w:line="360" w:lineRule="auto"/>
        <w:ind w:left="0" w:right="-1" w:firstLine="567"/>
        <w:jc w:val="both"/>
        <w:rPr>
          <w:rFonts w:ascii="Arial" w:hAnsi="Arial" w:cs="Arial"/>
        </w:rPr>
      </w:pPr>
      <w:r w:rsidRPr="00426406">
        <w:rPr>
          <w:rFonts w:ascii="Arial" w:hAnsi="Arial" w:cs="Arial"/>
        </w:rPr>
        <w:t xml:space="preserve">Всего за период 2020 - 2022 </w:t>
      </w:r>
      <w:proofErr w:type="spellStart"/>
      <w:proofErr w:type="gramStart"/>
      <w:r w:rsidRPr="00426406">
        <w:rPr>
          <w:rFonts w:ascii="Arial" w:hAnsi="Arial" w:cs="Arial"/>
        </w:rPr>
        <w:t>гг</w:t>
      </w:r>
      <w:proofErr w:type="spellEnd"/>
      <w:proofErr w:type="gramEnd"/>
      <w:r w:rsidRPr="00426406">
        <w:rPr>
          <w:rFonts w:ascii="Arial" w:hAnsi="Arial" w:cs="Arial"/>
        </w:rPr>
        <w:t xml:space="preserve"> 20 молодых семей получили социальную помощь (выплаты) на приобретение квартир.</w:t>
      </w:r>
    </w:p>
    <w:p w:rsidR="0074235C" w:rsidRPr="00426406" w:rsidRDefault="0074235C" w:rsidP="0074235C">
      <w:pPr>
        <w:tabs>
          <w:tab w:val="left" w:pos="4678"/>
        </w:tabs>
        <w:spacing w:line="360" w:lineRule="auto"/>
        <w:ind w:right="-1" w:firstLine="567"/>
        <w:jc w:val="both"/>
        <w:rPr>
          <w:rFonts w:ascii="Arial" w:hAnsi="Arial" w:cs="Arial"/>
        </w:rPr>
      </w:pPr>
      <w:r w:rsidRPr="00426406">
        <w:rPr>
          <w:rFonts w:ascii="Arial" w:hAnsi="Arial" w:cs="Arial"/>
        </w:rPr>
        <w:t xml:space="preserve">В период действия муниципальной программы с 2023 г по 2027 г 35 молодых семей получат социальную помощь (выплаты) на приобретение квартир </w:t>
      </w:r>
      <w:r w:rsidRPr="00426406">
        <w:rPr>
          <w:rFonts w:ascii="Arial" w:hAnsi="Arial" w:cs="Arial"/>
          <w:bCs/>
        </w:rPr>
        <w:t>по подпрограмме «Обеспечение жильем молодых семей» Государственной программы Московской области «Жилище»</w:t>
      </w:r>
      <w:r w:rsidRPr="00426406">
        <w:rPr>
          <w:rFonts w:ascii="Arial" w:hAnsi="Arial" w:cs="Arial"/>
        </w:rPr>
        <w:t>.</w:t>
      </w:r>
    </w:p>
    <w:p w:rsidR="0074235C" w:rsidRPr="00426406" w:rsidRDefault="0074235C" w:rsidP="0074235C">
      <w:pPr>
        <w:tabs>
          <w:tab w:val="left" w:pos="4678"/>
        </w:tabs>
        <w:spacing w:line="360" w:lineRule="auto"/>
        <w:ind w:right="-1" w:firstLine="567"/>
        <w:jc w:val="both"/>
        <w:rPr>
          <w:rFonts w:ascii="Arial" w:hAnsi="Arial" w:cs="Arial"/>
        </w:rPr>
      </w:pPr>
      <w:r w:rsidRPr="00426406">
        <w:rPr>
          <w:rFonts w:ascii="Arial" w:hAnsi="Arial" w:cs="Arial"/>
        </w:rPr>
        <w:t xml:space="preserve">Всего за период  2020 - 2022 </w:t>
      </w:r>
      <w:proofErr w:type="spellStart"/>
      <w:proofErr w:type="gramStart"/>
      <w:r w:rsidRPr="00426406">
        <w:rPr>
          <w:rFonts w:ascii="Arial" w:hAnsi="Arial" w:cs="Arial"/>
        </w:rPr>
        <w:t>гг</w:t>
      </w:r>
      <w:proofErr w:type="spellEnd"/>
      <w:proofErr w:type="gramEnd"/>
      <w:r w:rsidRPr="00426406">
        <w:rPr>
          <w:rFonts w:ascii="Arial" w:hAnsi="Arial" w:cs="Arial"/>
        </w:rPr>
        <w:t xml:space="preserve"> обеспечено жильем 45 детей-сирот.</w:t>
      </w:r>
    </w:p>
    <w:p w:rsidR="0074235C" w:rsidRPr="00426406" w:rsidRDefault="0074235C" w:rsidP="0074235C">
      <w:pPr>
        <w:tabs>
          <w:tab w:val="left" w:pos="4678"/>
        </w:tabs>
        <w:spacing w:line="360" w:lineRule="auto"/>
        <w:ind w:right="-1" w:firstLine="567"/>
        <w:jc w:val="both"/>
        <w:rPr>
          <w:rFonts w:ascii="Arial" w:hAnsi="Arial" w:cs="Arial"/>
        </w:rPr>
      </w:pPr>
      <w:r w:rsidRPr="00426406">
        <w:rPr>
          <w:rFonts w:ascii="Arial" w:hAnsi="Arial" w:cs="Arial"/>
        </w:rPr>
        <w:t xml:space="preserve">В период действия муниципальной программы с 2023 г по 2027 г запланировано  предоставить не менее 47 детям-сиротам и детям, оставшимся без попечения </w:t>
      </w:r>
      <w:r w:rsidRPr="00426406">
        <w:rPr>
          <w:rFonts w:ascii="Arial" w:hAnsi="Arial" w:cs="Arial"/>
        </w:rPr>
        <w:lastRenderedPageBreak/>
        <w:t>родителей, жилые помещения, по подпрограмме «Обеспечение жильем детей-сирот и детей, оставшихся без попечения родителей, а также лиц из их числа».</w:t>
      </w:r>
    </w:p>
    <w:p w:rsidR="0074235C" w:rsidRDefault="0074235C" w:rsidP="0074235C">
      <w:pPr>
        <w:spacing w:line="288" w:lineRule="auto"/>
        <w:ind w:firstLine="539"/>
        <w:jc w:val="both"/>
        <w:rPr>
          <w:rFonts w:cs="Arial"/>
        </w:rPr>
        <w:sectPr w:rsidR="0074235C" w:rsidSect="0042640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4235C" w:rsidRPr="00426406" w:rsidRDefault="0074235C" w:rsidP="0074235C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eastAsia="Calibri" w:hAnsi="Arial" w:cs="Arial"/>
          <w:b/>
          <w:lang w:eastAsia="en-US"/>
        </w:rPr>
      </w:pPr>
      <w:r w:rsidRPr="00426406">
        <w:rPr>
          <w:rFonts w:ascii="Arial" w:eastAsia="Calibri" w:hAnsi="Arial" w:cs="Arial"/>
          <w:b/>
          <w:lang w:eastAsia="en-US"/>
        </w:rPr>
        <w:lastRenderedPageBreak/>
        <w:t>3.Показатели муниципальной программы «Жилище»</w:t>
      </w:r>
    </w:p>
    <w:tbl>
      <w:tblPr>
        <w:tblpPr w:leftFromText="180" w:rightFromText="180" w:horzAnchor="margin" w:tblpXSpec="center" w:tblpY="450"/>
        <w:tblW w:w="15685" w:type="dxa"/>
        <w:tblLayout w:type="fixed"/>
        <w:tblLook w:val="04A0"/>
      </w:tblPr>
      <w:tblGrid>
        <w:gridCol w:w="524"/>
        <w:gridCol w:w="1669"/>
        <w:gridCol w:w="4311"/>
        <w:gridCol w:w="1145"/>
        <w:gridCol w:w="1005"/>
        <w:gridCol w:w="723"/>
        <w:gridCol w:w="863"/>
        <w:gridCol w:w="862"/>
        <w:gridCol w:w="863"/>
        <w:gridCol w:w="725"/>
        <w:gridCol w:w="1849"/>
        <w:gridCol w:w="1146"/>
      </w:tblGrid>
      <w:tr w:rsidR="0074235C" w:rsidRPr="00426406" w:rsidTr="00D22D0C">
        <w:trPr>
          <w:trHeight w:val="36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Показатели реализации муниципальной программы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ind w:left="-108"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Базовое значение на начало реализации программы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74235C" w:rsidRPr="00426406" w:rsidTr="00D22D0C">
        <w:trPr>
          <w:trHeight w:val="25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2026</w:t>
            </w:r>
          </w:p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235C" w:rsidRPr="00426406" w:rsidTr="00D22D0C">
        <w:trPr>
          <w:trHeight w:val="874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235C" w:rsidRPr="00426406" w:rsidTr="00D22D0C">
        <w:trPr>
          <w:trHeight w:val="1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74235C" w:rsidRPr="00426406" w:rsidTr="00D22D0C">
        <w:trPr>
          <w:trHeight w:val="1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Создание условий для ввода жилья</w:t>
            </w:r>
          </w:p>
        </w:tc>
      </w:tr>
      <w:tr w:rsidR="0074235C" w:rsidRPr="00426406" w:rsidTr="00D22D0C">
        <w:trPr>
          <w:trHeight w:val="124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Объем жилищного строительства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млн.кв.м.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0,207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0,220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0,227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0,228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0,229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0,230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Управление строительства администрации городского округа Ступино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1.01.01 </w:t>
            </w:r>
          </w:p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1.01.02</w:t>
            </w:r>
          </w:p>
        </w:tc>
      </w:tr>
      <w:tr w:rsidR="0074235C" w:rsidRPr="00426406" w:rsidTr="008849A4">
        <w:trPr>
          <w:trHeight w:val="147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Количество семей, улучшивших жилищные условия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955B02" w:rsidP="00426406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74235C" w:rsidRPr="00426406">
                <w:rPr>
                  <w:rFonts w:ascii="Arial" w:hAnsi="Arial" w:cs="Arial"/>
                  <w:sz w:val="18"/>
                  <w:szCs w:val="18"/>
                </w:rPr>
  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  </w:r>
            </w:hyperlink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тыс. семей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ind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ind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1,93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ind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ind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ind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1,97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ind w:right="-10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D22D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Комитет по управлению имуществом, финансовое управление администрации городского округа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2.01.01</w:t>
            </w:r>
          </w:p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3.01.01</w:t>
            </w:r>
          </w:p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4.01.01</w:t>
            </w:r>
          </w:p>
        </w:tc>
      </w:tr>
    </w:tbl>
    <w:p w:rsidR="0074235C" w:rsidRDefault="0074235C" w:rsidP="0074235C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 w:cs="Arial"/>
          <w:b/>
          <w:lang w:eastAsia="en-US"/>
        </w:rPr>
      </w:pPr>
    </w:p>
    <w:p w:rsidR="0074235C" w:rsidRPr="00426406" w:rsidRDefault="0074235C" w:rsidP="0074235C">
      <w:pPr>
        <w:widowControl w:val="0"/>
        <w:autoSpaceDE w:val="0"/>
        <w:autoSpaceDN w:val="0"/>
        <w:adjustRightInd w:val="0"/>
        <w:ind w:firstLine="539"/>
        <w:jc w:val="center"/>
        <w:rPr>
          <w:rFonts w:ascii="Arial" w:eastAsia="Calibri" w:hAnsi="Arial" w:cs="Arial"/>
          <w:b/>
          <w:lang w:eastAsia="en-US"/>
        </w:rPr>
      </w:pPr>
    </w:p>
    <w:p w:rsidR="0074235C" w:rsidRPr="00426406" w:rsidRDefault="0074235C" w:rsidP="0074235C">
      <w:pPr>
        <w:widowControl w:val="0"/>
        <w:suppressAutoHyphens/>
        <w:ind w:right="-456"/>
        <w:jc w:val="center"/>
        <w:rPr>
          <w:rFonts w:ascii="Arial" w:hAnsi="Arial" w:cs="Arial"/>
          <w:b/>
        </w:rPr>
      </w:pPr>
      <w:r w:rsidRPr="00426406">
        <w:rPr>
          <w:rFonts w:ascii="Arial" w:hAnsi="Arial" w:cs="Arial"/>
          <w:b/>
        </w:rPr>
        <w:t>4.Методика</w:t>
      </w:r>
    </w:p>
    <w:p w:rsidR="0074235C" w:rsidRDefault="0074235C" w:rsidP="0074235C">
      <w:pPr>
        <w:widowControl w:val="0"/>
        <w:suppressAutoHyphens/>
        <w:jc w:val="center"/>
        <w:rPr>
          <w:rFonts w:ascii="Arial" w:hAnsi="Arial" w:cs="Arial"/>
          <w:b/>
        </w:rPr>
      </w:pPr>
      <w:r w:rsidRPr="00426406">
        <w:rPr>
          <w:rFonts w:ascii="Arial" w:hAnsi="Arial" w:cs="Arial"/>
          <w:b/>
        </w:rPr>
        <w:t xml:space="preserve">расчета значений показателей муниципальной программы «Жилище» </w:t>
      </w:r>
    </w:p>
    <w:p w:rsidR="00AF58EB" w:rsidRPr="00426406" w:rsidRDefault="00AF58EB" w:rsidP="0074235C">
      <w:pPr>
        <w:widowControl w:val="0"/>
        <w:suppressAutoHyphens/>
        <w:jc w:val="center"/>
        <w:rPr>
          <w:rFonts w:ascii="Arial" w:hAnsi="Arial" w:cs="Arial"/>
          <w:sz w:val="22"/>
          <w:szCs w:val="22"/>
        </w:rPr>
      </w:pPr>
    </w:p>
    <w:tbl>
      <w:tblPr>
        <w:tblW w:w="1616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3"/>
        <w:gridCol w:w="1676"/>
        <w:gridCol w:w="1297"/>
        <w:gridCol w:w="7938"/>
        <w:gridCol w:w="2520"/>
        <w:gridCol w:w="2016"/>
      </w:tblGrid>
      <w:tr w:rsidR="0074235C" w:rsidRPr="00426406" w:rsidTr="00426406">
        <w:trPr>
          <w:trHeight w:val="519"/>
        </w:trPr>
        <w:tc>
          <w:tcPr>
            <w:tcW w:w="713" w:type="dxa"/>
            <w:vAlign w:val="center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26406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42640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26406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76" w:type="dxa"/>
            <w:vAlign w:val="center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97" w:type="dxa"/>
            <w:vAlign w:val="center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7938" w:type="dxa"/>
            <w:vAlign w:val="center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Порядок расчета</w:t>
            </w:r>
          </w:p>
        </w:tc>
        <w:tc>
          <w:tcPr>
            <w:tcW w:w="2520" w:type="dxa"/>
            <w:vAlign w:val="center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Источник данных</w:t>
            </w:r>
          </w:p>
        </w:tc>
        <w:tc>
          <w:tcPr>
            <w:tcW w:w="2016" w:type="dxa"/>
            <w:vAlign w:val="center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Периодичность предоставления</w:t>
            </w:r>
          </w:p>
        </w:tc>
      </w:tr>
      <w:tr w:rsidR="0074235C" w:rsidRPr="00426406" w:rsidTr="00426406">
        <w:trPr>
          <w:trHeight w:val="198"/>
        </w:trPr>
        <w:tc>
          <w:tcPr>
            <w:tcW w:w="713" w:type="dxa"/>
            <w:vAlign w:val="center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6" w:type="dxa"/>
            <w:vAlign w:val="center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7" w:type="dxa"/>
            <w:vAlign w:val="center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38" w:type="dxa"/>
            <w:vAlign w:val="center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0" w:type="dxa"/>
            <w:vAlign w:val="center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16" w:type="dxa"/>
            <w:vAlign w:val="center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4235C" w:rsidRPr="00426406" w:rsidTr="006F7B9F">
        <w:trPr>
          <w:trHeight w:val="1595"/>
        </w:trPr>
        <w:tc>
          <w:tcPr>
            <w:tcW w:w="713" w:type="dxa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676" w:type="dxa"/>
          </w:tcPr>
          <w:p w:rsidR="0074235C" w:rsidRPr="00426406" w:rsidRDefault="0074235C" w:rsidP="0042640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Объем жилищного строительства</w:t>
            </w:r>
          </w:p>
        </w:tc>
        <w:tc>
          <w:tcPr>
            <w:tcW w:w="1297" w:type="dxa"/>
          </w:tcPr>
          <w:p w:rsidR="0074235C" w:rsidRPr="00426406" w:rsidRDefault="0074235C" w:rsidP="00426406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 xml:space="preserve"> млн.кв.м.</w:t>
            </w:r>
          </w:p>
        </w:tc>
        <w:tc>
          <w:tcPr>
            <w:tcW w:w="7938" w:type="dxa"/>
          </w:tcPr>
          <w:p w:rsidR="0074235C" w:rsidRPr="00426406" w:rsidRDefault="0074235C" w:rsidP="0042640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При расчете значения целевого показателя применяются данные о вводе жилья (млн. кв. м).</w:t>
            </w:r>
          </w:p>
          <w:p w:rsidR="0074235C" w:rsidRPr="00426406" w:rsidRDefault="0074235C" w:rsidP="0042640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:rsidR="0074235C" w:rsidRPr="00426406" w:rsidRDefault="0074235C" w:rsidP="0042640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семьи, базовое значение - оценка 2022 года.</w:t>
            </w:r>
          </w:p>
        </w:tc>
        <w:tc>
          <w:tcPr>
            <w:tcW w:w="2520" w:type="dxa"/>
          </w:tcPr>
          <w:p w:rsidR="0074235C" w:rsidRPr="00426406" w:rsidRDefault="0074235C" w:rsidP="0042640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Статистические отчеты Московской области</w:t>
            </w:r>
          </w:p>
        </w:tc>
        <w:tc>
          <w:tcPr>
            <w:tcW w:w="2016" w:type="dxa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Ежеквартально</w:t>
            </w:r>
          </w:p>
        </w:tc>
      </w:tr>
      <w:tr w:rsidR="0074235C" w:rsidRPr="00426406" w:rsidTr="00426406">
        <w:trPr>
          <w:trHeight w:val="318"/>
        </w:trPr>
        <w:tc>
          <w:tcPr>
            <w:tcW w:w="713" w:type="dxa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6" w:type="dxa"/>
          </w:tcPr>
          <w:p w:rsidR="0074235C" w:rsidRPr="00426406" w:rsidRDefault="0074235C" w:rsidP="0042640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Количество семей, улучшивших жилищные условия</w:t>
            </w:r>
          </w:p>
        </w:tc>
        <w:tc>
          <w:tcPr>
            <w:tcW w:w="1297" w:type="dxa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тыс. семей</w:t>
            </w:r>
          </w:p>
        </w:tc>
        <w:tc>
          <w:tcPr>
            <w:tcW w:w="7938" w:type="dxa"/>
          </w:tcPr>
          <w:p w:rsidR="0074235C" w:rsidRPr="00426406" w:rsidRDefault="0074235C" w:rsidP="0042640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При расчете значения целевого показателя применяются следующие данные:</w:t>
            </w:r>
          </w:p>
          <w:p w:rsidR="0074235C" w:rsidRPr="00426406" w:rsidRDefault="0074235C" w:rsidP="0042640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</w:t>
            </w:r>
          </w:p>
          <w:p w:rsidR="0074235C" w:rsidRPr="00426406" w:rsidRDefault="0074235C" w:rsidP="0042640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количество семей, построивших индивидуальный жилой дом за счет собственных и (или) заемных средств;</w:t>
            </w:r>
          </w:p>
          <w:p w:rsidR="0074235C" w:rsidRPr="00426406" w:rsidRDefault="0074235C" w:rsidP="0042640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количество семей, получивших жилое помещение по договорам социального найма;</w:t>
            </w:r>
          </w:p>
          <w:p w:rsidR="0074235C" w:rsidRPr="00426406" w:rsidRDefault="0074235C" w:rsidP="0042640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количество семей, арендовавших жилье на длительный срок на рыночных условиях;</w:t>
            </w:r>
          </w:p>
          <w:p w:rsidR="0074235C" w:rsidRPr="00426406" w:rsidRDefault="0074235C" w:rsidP="0042640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количество семей, переселенных из аварийного жилищного фонда;</w:t>
            </w:r>
          </w:p>
          <w:p w:rsidR="0074235C" w:rsidRPr="00426406" w:rsidRDefault="0074235C" w:rsidP="0042640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количество семей, улучшивших жилищные условия за счет проведения капитального ремонта общего имущества в многоквартирных домах;</w:t>
            </w:r>
          </w:p>
          <w:p w:rsidR="0074235C" w:rsidRPr="00426406" w:rsidRDefault="0074235C" w:rsidP="0042640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кооператива, базовое значение - оценка 2022 года.</w:t>
            </w:r>
          </w:p>
        </w:tc>
        <w:tc>
          <w:tcPr>
            <w:tcW w:w="2520" w:type="dxa"/>
          </w:tcPr>
          <w:p w:rsidR="0074235C" w:rsidRPr="00426406" w:rsidRDefault="0074235C" w:rsidP="0042640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</w:t>
            </w:r>
          </w:p>
        </w:tc>
        <w:tc>
          <w:tcPr>
            <w:tcW w:w="2016" w:type="dxa"/>
          </w:tcPr>
          <w:p w:rsidR="0074235C" w:rsidRPr="00426406" w:rsidRDefault="0074235C" w:rsidP="0042640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Ежеквартально</w:t>
            </w:r>
          </w:p>
        </w:tc>
      </w:tr>
    </w:tbl>
    <w:p w:rsidR="0074235C" w:rsidRDefault="0074235C" w:rsidP="0074235C">
      <w:pPr>
        <w:spacing w:line="360" w:lineRule="auto"/>
        <w:jc w:val="center"/>
        <w:rPr>
          <w:rFonts w:cs="Arial"/>
        </w:rPr>
        <w:sectPr w:rsidR="0074235C" w:rsidSect="00426406">
          <w:pgSz w:w="16838" w:h="11906" w:orient="landscape"/>
          <w:pgMar w:top="1701" w:right="1134" w:bottom="1134" w:left="1701" w:header="709" w:footer="709" w:gutter="0"/>
          <w:cols w:space="708"/>
          <w:docGrid w:linePitch="360"/>
        </w:sectPr>
      </w:pPr>
    </w:p>
    <w:p w:rsidR="0074235C" w:rsidRPr="00426406" w:rsidRDefault="0074235C" w:rsidP="0074235C">
      <w:pPr>
        <w:ind w:left="284" w:right="111" w:firstLine="567"/>
        <w:rPr>
          <w:rFonts w:ascii="Arial" w:hAnsi="Arial" w:cs="Arial"/>
          <w:b/>
        </w:rPr>
      </w:pPr>
    </w:p>
    <w:p w:rsidR="0074235C" w:rsidRPr="00426406" w:rsidRDefault="0074235C" w:rsidP="0074235C">
      <w:pPr>
        <w:ind w:left="284" w:right="111" w:firstLine="567"/>
        <w:rPr>
          <w:rFonts w:ascii="Arial" w:hAnsi="Arial" w:cs="Arial"/>
          <w:b/>
        </w:rPr>
      </w:pPr>
      <w:r w:rsidRPr="00426406">
        <w:rPr>
          <w:rFonts w:ascii="Arial" w:hAnsi="Arial" w:cs="Arial"/>
          <w:b/>
        </w:rPr>
        <w:t>5. Порядок взаимодействия ответственного за выполнение мероприятия подпрограммы с муниципальным заказчиком Программы</w:t>
      </w:r>
    </w:p>
    <w:p w:rsidR="0074235C" w:rsidRPr="00426406" w:rsidRDefault="0074235C" w:rsidP="0074235C">
      <w:pPr>
        <w:shd w:val="clear" w:color="auto" w:fill="FFFFFF"/>
        <w:ind w:left="284" w:right="111" w:firstLine="567"/>
        <w:jc w:val="center"/>
        <w:rPr>
          <w:rFonts w:ascii="Arial" w:hAnsi="Arial" w:cs="Arial"/>
          <w:b/>
        </w:rPr>
      </w:pPr>
    </w:p>
    <w:p w:rsidR="0074235C" w:rsidRPr="00426406" w:rsidRDefault="0074235C" w:rsidP="0074235C">
      <w:pPr>
        <w:spacing w:line="360" w:lineRule="auto"/>
        <w:ind w:right="111" w:firstLine="709"/>
        <w:jc w:val="both"/>
        <w:rPr>
          <w:rFonts w:ascii="Arial" w:hAnsi="Arial" w:cs="Arial"/>
          <w:color w:val="FF0000"/>
        </w:rPr>
      </w:pPr>
      <w:proofErr w:type="gramStart"/>
      <w:r w:rsidRPr="00426406">
        <w:rPr>
          <w:rFonts w:ascii="Arial" w:hAnsi="Arial" w:cs="Arial"/>
        </w:rPr>
        <w:t>С целью контроля реализации Программы ответственный за выполнение мероприятия  подпрограммы готовит и предоставляет муниципальному заказчику Подпрограммы отчет о реализации мероприятия за 1 квартал, 1 полугодие, 9 месяцев до 5 числа месяца, следующего за отчётным кварталом,  за год – до 13 января года, следующего за отчетным периодом, по формам и в порядке, установленном Порядком  разработки и реализации муниципальных программ городского округа Ступино</w:t>
      </w:r>
      <w:proofErr w:type="gramEnd"/>
      <w:r w:rsidRPr="00426406">
        <w:rPr>
          <w:rFonts w:ascii="Arial" w:hAnsi="Arial" w:cs="Arial"/>
        </w:rPr>
        <w:t xml:space="preserve"> Московской области (далее – Порядок), утвержденным постановлением администрации городского округа Ступино Московской области.</w:t>
      </w:r>
    </w:p>
    <w:p w:rsidR="0074235C" w:rsidRPr="00426406" w:rsidRDefault="0074235C" w:rsidP="0074235C">
      <w:pPr>
        <w:spacing w:line="360" w:lineRule="auto"/>
        <w:ind w:right="111" w:firstLine="709"/>
        <w:jc w:val="both"/>
        <w:rPr>
          <w:rFonts w:ascii="Arial" w:hAnsi="Arial" w:cs="Arial"/>
          <w:color w:val="FF0000"/>
        </w:rPr>
      </w:pPr>
      <w:proofErr w:type="gramStart"/>
      <w:r w:rsidRPr="00426406">
        <w:rPr>
          <w:rFonts w:ascii="Arial" w:hAnsi="Arial" w:cs="Arial"/>
        </w:rPr>
        <w:t>Муниципальный заказчик подпрограммы представляет   муниципальному  заказчику   программы отчет о реализации подпрограммы за 1 квартал, 1 полугодие, 9 месяцев до 10 числа месяца, следующего за отчётным кварталом, данных  за год – до 15 января года, следующего за отчетным периодом, по формам и в порядке, установленном Порядком, утвержденным постановлением администрации городского округа Ступино Московской области.</w:t>
      </w:r>
      <w:proofErr w:type="gramEnd"/>
    </w:p>
    <w:p w:rsidR="0074235C" w:rsidRPr="00426406" w:rsidRDefault="0074235C" w:rsidP="0074235C">
      <w:pPr>
        <w:ind w:right="111"/>
        <w:jc w:val="both"/>
        <w:rPr>
          <w:rFonts w:ascii="Arial" w:hAnsi="Arial" w:cs="Arial"/>
        </w:rPr>
      </w:pPr>
    </w:p>
    <w:p w:rsidR="0074235C" w:rsidRPr="00426406" w:rsidRDefault="0074235C" w:rsidP="0074235C">
      <w:pPr>
        <w:shd w:val="clear" w:color="auto" w:fill="FFFFFF"/>
        <w:ind w:right="111"/>
        <w:jc w:val="both"/>
        <w:rPr>
          <w:rFonts w:ascii="Arial" w:hAnsi="Arial" w:cs="Arial"/>
        </w:rPr>
      </w:pPr>
      <w:r w:rsidRPr="00426406">
        <w:rPr>
          <w:rFonts w:ascii="Arial" w:hAnsi="Arial" w:cs="Arial"/>
          <w:color w:val="FF0000"/>
        </w:rPr>
        <w:t xml:space="preserve">      </w:t>
      </w:r>
      <w:r w:rsidRPr="00426406">
        <w:rPr>
          <w:rFonts w:ascii="Arial" w:hAnsi="Arial" w:cs="Arial"/>
        </w:rPr>
        <w:t xml:space="preserve">     </w:t>
      </w:r>
    </w:p>
    <w:p w:rsidR="0074235C" w:rsidRPr="00426406" w:rsidRDefault="0074235C" w:rsidP="0074235C">
      <w:pPr>
        <w:ind w:right="111"/>
        <w:jc w:val="center"/>
        <w:outlineLvl w:val="0"/>
        <w:rPr>
          <w:rFonts w:ascii="Arial" w:hAnsi="Arial" w:cs="Arial"/>
          <w:b/>
        </w:rPr>
      </w:pPr>
      <w:r w:rsidRPr="00426406">
        <w:rPr>
          <w:rFonts w:ascii="Arial" w:hAnsi="Arial" w:cs="Arial"/>
          <w:b/>
        </w:rPr>
        <w:t>6. Состав, форма и сроки представления отчетности о ходе реализации мероприятий Программы</w:t>
      </w:r>
    </w:p>
    <w:p w:rsidR="0074235C" w:rsidRPr="00426406" w:rsidRDefault="0074235C" w:rsidP="0074235C">
      <w:pPr>
        <w:shd w:val="clear" w:color="auto" w:fill="FFFFFF"/>
        <w:ind w:right="111"/>
        <w:jc w:val="both"/>
        <w:rPr>
          <w:rFonts w:ascii="Arial" w:hAnsi="Arial" w:cs="Arial"/>
        </w:rPr>
      </w:pPr>
      <w:r w:rsidRPr="00426406">
        <w:rPr>
          <w:rFonts w:ascii="Arial" w:hAnsi="Arial" w:cs="Arial"/>
        </w:rPr>
        <w:t xml:space="preserve">           </w:t>
      </w:r>
    </w:p>
    <w:p w:rsidR="0074235C" w:rsidRPr="00426406" w:rsidRDefault="0074235C" w:rsidP="0074235C">
      <w:pPr>
        <w:spacing w:line="360" w:lineRule="auto"/>
        <w:ind w:right="111" w:firstLine="709"/>
        <w:jc w:val="both"/>
        <w:rPr>
          <w:rFonts w:ascii="Arial" w:hAnsi="Arial" w:cs="Arial"/>
        </w:rPr>
      </w:pPr>
      <w:r w:rsidRPr="00426406">
        <w:rPr>
          <w:rFonts w:ascii="Arial" w:hAnsi="Arial" w:cs="Arial"/>
          <w:bCs/>
        </w:rPr>
        <w:t xml:space="preserve">Отчеты о реализации Программы формирует </w:t>
      </w:r>
      <w:r w:rsidRPr="00426406">
        <w:rPr>
          <w:rFonts w:ascii="Arial" w:hAnsi="Arial" w:cs="Arial"/>
        </w:rPr>
        <w:t>Управление строительства администрации городского округа Ступино Московской области</w:t>
      </w:r>
      <w:r w:rsidRPr="00426406">
        <w:rPr>
          <w:rFonts w:ascii="Arial" w:hAnsi="Arial" w:cs="Arial"/>
          <w:bCs/>
        </w:rPr>
        <w:t xml:space="preserve"> в соответствии с </w:t>
      </w:r>
      <w:r w:rsidRPr="00426406">
        <w:rPr>
          <w:rFonts w:ascii="Arial" w:hAnsi="Arial" w:cs="Arial"/>
        </w:rPr>
        <w:t>Порядком, утверждённым постановлением администрации городского округа Ступино Московской области.</w:t>
      </w:r>
    </w:p>
    <w:p w:rsidR="0074235C" w:rsidRPr="00426406" w:rsidRDefault="0074235C" w:rsidP="0074235C">
      <w:pPr>
        <w:ind w:right="111"/>
        <w:jc w:val="center"/>
        <w:outlineLvl w:val="0"/>
        <w:rPr>
          <w:rFonts w:ascii="Arial" w:hAnsi="Arial" w:cs="Arial"/>
        </w:rPr>
      </w:pPr>
    </w:p>
    <w:p w:rsidR="0074235C" w:rsidRDefault="0074235C" w:rsidP="0074235C">
      <w:pPr>
        <w:ind w:right="111"/>
        <w:rPr>
          <w:rFonts w:cs="Arial"/>
        </w:rPr>
      </w:pPr>
      <w:r w:rsidRPr="00426406">
        <w:rPr>
          <w:rFonts w:ascii="Arial" w:hAnsi="Arial" w:cs="Arial"/>
        </w:rPr>
        <w:br w:type="page"/>
      </w:r>
    </w:p>
    <w:p w:rsidR="0074235C" w:rsidRDefault="0074235C" w:rsidP="0074235C">
      <w:pPr>
        <w:pageBreakBefore/>
        <w:jc w:val="center"/>
        <w:rPr>
          <w:rFonts w:cs="Arial"/>
        </w:rPr>
        <w:sectPr w:rsidR="0074235C" w:rsidSect="0042640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4235C" w:rsidRPr="00426406" w:rsidRDefault="0074235C" w:rsidP="0074235C">
      <w:pPr>
        <w:pageBreakBefore/>
        <w:tabs>
          <w:tab w:val="left" w:pos="6804"/>
          <w:tab w:val="left" w:pos="8080"/>
        </w:tabs>
        <w:jc w:val="center"/>
        <w:rPr>
          <w:rFonts w:ascii="Arial" w:hAnsi="Arial" w:cs="Arial"/>
          <w:b/>
        </w:rPr>
      </w:pPr>
      <w:r w:rsidRPr="00426406">
        <w:rPr>
          <w:rFonts w:ascii="Arial" w:hAnsi="Arial" w:cs="Arial"/>
          <w:b/>
        </w:rPr>
        <w:lastRenderedPageBreak/>
        <w:t>7. Паспорт Подпрограммы I</w:t>
      </w:r>
    </w:p>
    <w:p w:rsidR="0074235C" w:rsidRPr="00426406" w:rsidRDefault="0074235C" w:rsidP="0074235C">
      <w:pPr>
        <w:jc w:val="center"/>
        <w:rPr>
          <w:rFonts w:ascii="Arial" w:hAnsi="Arial" w:cs="Arial"/>
          <w:b/>
        </w:rPr>
      </w:pPr>
      <w:r w:rsidRPr="00426406">
        <w:rPr>
          <w:rFonts w:ascii="Arial" w:hAnsi="Arial" w:cs="Arial"/>
          <w:b/>
        </w:rPr>
        <w:t>«Создание условий для жилищного строительства»</w:t>
      </w:r>
    </w:p>
    <w:p w:rsidR="0074235C" w:rsidRDefault="0074235C" w:rsidP="0074235C">
      <w:pPr>
        <w:jc w:val="center"/>
        <w:rPr>
          <w:rFonts w:cs="Arial"/>
        </w:rPr>
      </w:pPr>
    </w:p>
    <w:tbl>
      <w:tblPr>
        <w:tblW w:w="14260" w:type="dxa"/>
        <w:tblInd w:w="95" w:type="dxa"/>
        <w:tblLook w:val="04A0"/>
      </w:tblPr>
      <w:tblGrid>
        <w:gridCol w:w="5120"/>
        <w:gridCol w:w="1540"/>
        <w:gridCol w:w="1600"/>
        <w:gridCol w:w="1520"/>
        <w:gridCol w:w="1500"/>
        <w:gridCol w:w="1440"/>
        <w:gridCol w:w="1540"/>
      </w:tblGrid>
      <w:tr w:rsidR="0074235C" w:rsidRPr="00426406" w:rsidTr="00426406">
        <w:trPr>
          <w:trHeight w:val="69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 xml:space="preserve">Координатор муниципальной  подпрограммы </w:t>
            </w:r>
          </w:p>
        </w:tc>
        <w:tc>
          <w:tcPr>
            <w:tcW w:w="9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>Заместитель главы городского округа Ступино Московской области Михалёв Ю.М.</w:t>
            </w:r>
          </w:p>
        </w:tc>
      </w:tr>
      <w:tr w:rsidR="0074235C" w:rsidRPr="00426406" w:rsidTr="00426406">
        <w:trPr>
          <w:trHeight w:val="675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 xml:space="preserve">Муниципальный заказчик подпрограммы    </w:t>
            </w:r>
          </w:p>
        </w:tc>
        <w:tc>
          <w:tcPr>
            <w:tcW w:w="9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>Управление строительства администрации городского округа Ступино Московской области</w:t>
            </w:r>
          </w:p>
        </w:tc>
      </w:tr>
      <w:tr w:rsidR="0074235C" w:rsidRPr="00426406" w:rsidTr="00426406">
        <w:trPr>
          <w:trHeight w:val="4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9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>2023-2027 годы</w:t>
            </w:r>
          </w:p>
        </w:tc>
      </w:tr>
      <w:tr w:rsidR="0074235C" w:rsidRPr="00426406" w:rsidTr="00426406">
        <w:trPr>
          <w:trHeight w:val="78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>Источники финансирования подпрограммы,  в том числе по годам реализации ( тыс</w:t>
            </w:r>
            <w:proofErr w:type="gramStart"/>
            <w:r w:rsidRPr="00426406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26406">
              <w:rPr>
                <w:rFonts w:ascii="Arial" w:hAnsi="Arial" w:cs="Arial"/>
                <w:color w:val="000000"/>
              </w:rPr>
              <w:t>уб.):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767939" w:rsidRPr="00426406" w:rsidTr="00426406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Pr="00426406" w:rsidRDefault="00767939" w:rsidP="00426406">
            <w:pPr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>Средства федерального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67939" w:rsidRPr="00426406" w:rsidTr="00426406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Pr="00426406" w:rsidRDefault="00767939" w:rsidP="00426406">
            <w:pPr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760 488,0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253 477,0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60 390,0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446 621,0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67939" w:rsidRPr="00426406" w:rsidTr="00426406">
        <w:trPr>
          <w:trHeight w:val="6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Pr="00426406" w:rsidRDefault="00767939" w:rsidP="00426406">
            <w:pPr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>Средства бюджета городского округа Ступино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17 653,7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3 141,0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67939" w:rsidRPr="00426406" w:rsidTr="00426406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Pr="00426406" w:rsidRDefault="00767939" w:rsidP="00426406">
            <w:pPr>
              <w:rPr>
                <w:rFonts w:ascii="Arial" w:hAnsi="Arial" w:cs="Arial"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67939" w:rsidRPr="00426406" w:rsidTr="00426406">
        <w:trPr>
          <w:trHeight w:val="31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Pr="00426406" w:rsidRDefault="00767939" w:rsidP="00426406">
            <w:pPr>
              <w:rPr>
                <w:rFonts w:ascii="Arial" w:hAnsi="Arial" w:cs="Arial"/>
                <w:bCs/>
                <w:color w:val="000000"/>
              </w:rPr>
            </w:pPr>
            <w:r w:rsidRPr="00426406">
              <w:rPr>
                <w:rFonts w:ascii="Arial" w:hAnsi="Arial" w:cs="Arial"/>
                <w:bCs/>
                <w:color w:val="000000"/>
              </w:rPr>
              <w:t>Всего по подпрограмме</w:t>
            </w:r>
            <w:r w:rsidRPr="00426406">
              <w:rPr>
                <w:rFonts w:ascii="Arial" w:hAnsi="Arial" w:cs="Arial"/>
                <w:color w:val="000000"/>
              </w:rPr>
              <w:t xml:space="preserve"> </w:t>
            </w:r>
            <w:r w:rsidRPr="00426406">
              <w:rPr>
                <w:rFonts w:ascii="Arial" w:hAnsi="Arial" w:cs="Arial"/>
                <w:bCs/>
                <w:color w:val="000000"/>
              </w:rPr>
              <w:t xml:space="preserve">I, </w:t>
            </w:r>
          </w:p>
          <w:p w:rsidR="00767939" w:rsidRPr="00426406" w:rsidRDefault="00767939" w:rsidP="00426406">
            <w:pPr>
              <w:rPr>
                <w:rFonts w:ascii="Arial" w:hAnsi="Arial" w:cs="Arial"/>
                <w:bCs/>
                <w:color w:val="000000"/>
              </w:rPr>
            </w:pPr>
            <w:r w:rsidRPr="00426406">
              <w:rPr>
                <w:rFonts w:ascii="Arial" w:hAnsi="Arial" w:cs="Arial"/>
                <w:color w:val="000000"/>
              </w:rPr>
              <w:t>в том числе по годам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778 141,7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256 618,0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70 390,7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451 133,0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39" w:rsidRDefault="0076793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74235C" w:rsidRPr="00230018" w:rsidRDefault="0074235C" w:rsidP="0074235C">
      <w:pPr>
        <w:spacing w:line="360" w:lineRule="auto"/>
        <w:jc w:val="center"/>
        <w:rPr>
          <w:rFonts w:cs="Arial"/>
          <w:b/>
          <w:bCs/>
        </w:rPr>
      </w:pPr>
    </w:p>
    <w:p w:rsidR="0074235C" w:rsidRDefault="0074235C" w:rsidP="0074235C">
      <w:pPr>
        <w:spacing w:line="360" w:lineRule="auto"/>
        <w:jc w:val="center"/>
        <w:rPr>
          <w:rFonts w:cs="Arial"/>
          <w:b/>
          <w:bCs/>
        </w:rPr>
      </w:pPr>
    </w:p>
    <w:p w:rsidR="0074235C" w:rsidRDefault="0074235C" w:rsidP="0074235C">
      <w:pPr>
        <w:spacing w:line="360" w:lineRule="auto"/>
        <w:jc w:val="center"/>
        <w:rPr>
          <w:rFonts w:cs="Arial"/>
          <w:b/>
          <w:bCs/>
        </w:rPr>
      </w:pPr>
    </w:p>
    <w:p w:rsidR="0074235C" w:rsidRDefault="0074235C" w:rsidP="0074235C">
      <w:pPr>
        <w:spacing w:line="360" w:lineRule="auto"/>
        <w:jc w:val="center"/>
        <w:rPr>
          <w:rFonts w:cs="Arial"/>
          <w:b/>
          <w:bCs/>
        </w:rPr>
      </w:pPr>
    </w:p>
    <w:p w:rsidR="0074235C" w:rsidRDefault="0074235C" w:rsidP="0074235C">
      <w:pPr>
        <w:spacing w:line="360" w:lineRule="auto"/>
        <w:jc w:val="center"/>
        <w:rPr>
          <w:rFonts w:cs="Arial"/>
          <w:b/>
          <w:bCs/>
        </w:rPr>
      </w:pPr>
    </w:p>
    <w:p w:rsidR="0074235C" w:rsidRDefault="0074235C" w:rsidP="0074235C">
      <w:pPr>
        <w:spacing w:line="360" w:lineRule="auto"/>
        <w:jc w:val="center"/>
        <w:rPr>
          <w:rFonts w:cs="Arial"/>
          <w:b/>
          <w:bCs/>
        </w:rPr>
      </w:pPr>
    </w:p>
    <w:p w:rsidR="0074235C" w:rsidRDefault="0074235C" w:rsidP="0074235C">
      <w:pPr>
        <w:spacing w:line="360" w:lineRule="auto"/>
        <w:jc w:val="center"/>
        <w:rPr>
          <w:rFonts w:cs="Arial"/>
          <w:b/>
          <w:bCs/>
        </w:rPr>
      </w:pPr>
    </w:p>
    <w:p w:rsidR="0074235C" w:rsidRDefault="0074235C" w:rsidP="0074235C">
      <w:pPr>
        <w:spacing w:line="360" w:lineRule="auto"/>
        <w:jc w:val="center"/>
        <w:rPr>
          <w:rFonts w:cs="Arial"/>
          <w:b/>
          <w:bCs/>
        </w:rPr>
      </w:pPr>
    </w:p>
    <w:p w:rsidR="0074235C" w:rsidRPr="00426406" w:rsidRDefault="0074235C" w:rsidP="0074235C">
      <w:pPr>
        <w:pageBreakBefore/>
        <w:jc w:val="center"/>
        <w:outlineLvl w:val="0"/>
        <w:rPr>
          <w:rFonts w:ascii="Arial" w:hAnsi="Arial" w:cs="Arial"/>
          <w:b/>
        </w:rPr>
      </w:pPr>
      <w:r w:rsidRPr="00426406">
        <w:rPr>
          <w:rFonts w:ascii="Arial" w:hAnsi="Arial" w:cs="Arial"/>
          <w:b/>
          <w:lang w:eastAsia="en-US"/>
        </w:rPr>
        <w:lastRenderedPageBreak/>
        <w:t xml:space="preserve">7.1. Перечень мероприятий </w:t>
      </w:r>
      <w:r w:rsidRPr="00426406">
        <w:rPr>
          <w:rFonts w:ascii="Arial" w:hAnsi="Arial" w:cs="Arial"/>
          <w:b/>
        </w:rPr>
        <w:t>Подпрограммы I</w:t>
      </w:r>
    </w:p>
    <w:p w:rsidR="0074235C" w:rsidRDefault="0074235C" w:rsidP="0074235C">
      <w:pPr>
        <w:jc w:val="center"/>
        <w:rPr>
          <w:rFonts w:ascii="Arial" w:hAnsi="Arial" w:cs="Arial"/>
          <w:b/>
        </w:rPr>
      </w:pPr>
      <w:r w:rsidRPr="00426406">
        <w:rPr>
          <w:rFonts w:ascii="Arial" w:hAnsi="Arial" w:cs="Arial"/>
          <w:b/>
        </w:rPr>
        <w:t>«Создание условий для жилищного строительства»</w:t>
      </w:r>
    </w:p>
    <w:p w:rsidR="009B36CA" w:rsidRPr="00426406" w:rsidRDefault="009B36CA" w:rsidP="0074235C">
      <w:pPr>
        <w:jc w:val="center"/>
        <w:rPr>
          <w:rFonts w:ascii="Arial" w:hAnsi="Arial" w:cs="Arial"/>
          <w:b/>
        </w:rPr>
      </w:pPr>
    </w:p>
    <w:tbl>
      <w:tblPr>
        <w:tblW w:w="15876" w:type="dxa"/>
        <w:tblInd w:w="-176" w:type="dxa"/>
        <w:tblLayout w:type="fixed"/>
        <w:tblLook w:val="04A0"/>
      </w:tblPr>
      <w:tblGrid>
        <w:gridCol w:w="550"/>
        <w:gridCol w:w="2336"/>
        <w:gridCol w:w="868"/>
        <w:gridCol w:w="2007"/>
        <w:gridCol w:w="888"/>
        <w:gridCol w:w="888"/>
        <w:gridCol w:w="766"/>
        <w:gridCol w:w="800"/>
        <w:gridCol w:w="609"/>
        <w:gridCol w:w="766"/>
        <w:gridCol w:w="643"/>
        <w:gridCol w:w="644"/>
        <w:gridCol w:w="888"/>
        <w:gridCol w:w="889"/>
        <w:gridCol w:w="2334"/>
      </w:tblGrid>
      <w:tr w:rsidR="009B36CA" w:rsidRPr="009B36CA" w:rsidTr="009B36CA">
        <w:trPr>
          <w:trHeight w:val="67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</w:t>
            </w:r>
            <w:proofErr w:type="spellStart"/>
            <w:proofErr w:type="gramStart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исполне-ния</w:t>
            </w:r>
            <w:proofErr w:type="spellEnd"/>
            <w:proofErr w:type="gramEnd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меро-приятия</w:t>
            </w:r>
            <w:proofErr w:type="spellEnd"/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 </w:t>
            </w:r>
          </w:p>
        </w:tc>
      </w:tr>
      <w:tr w:rsidR="009B36CA" w:rsidRPr="009B36CA" w:rsidTr="009B36CA">
        <w:trPr>
          <w:trHeight w:val="28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2025 </w:t>
            </w:r>
          </w:p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6CA" w:rsidRPr="009B36CA" w:rsidTr="009B36CA">
        <w:trPr>
          <w:trHeight w:val="28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6CA" w:rsidRPr="009B36CA" w:rsidTr="009B36CA">
        <w:trPr>
          <w:trHeight w:val="2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9B36CA" w:rsidRPr="009B36CA" w:rsidTr="009B36CA">
        <w:trPr>
          <w:trHeight w:val="46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36CA" w:rsidRPr="009B36CA" w:rsidTr="009B36CA">
        <w:trPr>
          <w:trHeight w:val="82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6CA" w:rsidRPr="009B36CA" w:rsidTr="009B36CA">
        <w:trPr>
          <w:trHeight w:val="236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 Организация строительства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6C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6C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36C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МКУ "Управление жилищно-коммунального хозяйства"</w:t>
            </w:r>
            <w:proofErr w:type="gramStart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,К</w:t>
            </w:r>
            <w:proofErr w:type="gramEnd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омитет по управлению имуществом</w:t>
            </w:r>
          </w:p>
        </w:tc>
      </w:tr>
      <w:tr w:rsidR="009B36CA" w:rsidRPr="009B36CA" w:rsidTr="009B36CA">
        <w:trPr>
          <w:trHeight w:val="866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6CA" w:rsidRPr="009B36CA" w:rsidTr="009B36CA">
        <w:trPr>
          <w:trHeight w:val="37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Объем ввода индивидуального жилищного </w:t>
            </w:r>
            <w:proofErr w:type="spellStart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строительства</w:t>
            </w:r>
            <w:proofErr w:type="gramStart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,п</w:t>
            </w:r>
            <w:proofErr w:type="gramEnd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остроенного</w:t>
            </w:r>
            <w:proofErr w:type="spellEnd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населением за счет собственных и (или) кредитных средств, тыс. кв.м.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 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Итого 2025 год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6CA" w:rsidRPr="009B36CA" w:rsidRDefault="009B36CA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36CA" w:rsidRPr="009B36CA" w:rsidTr="009B36CA">
        <w:trPr>
          <w:trHeight w:val="84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6CA" w:rsidRPr="009B36CA" w:rsidTr="009B36CA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6CA" w:rsidRPr="009B36CA" w:rsidTr="009B36CA">
        <w:trPr>
          <w:trHeight w:val="43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03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36CA" w:rsidRPr="009B36CA" w:rsidTr="009B36CA">
        <w:trPr>
          <w:trHeight w:val="105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6CA" w:rsidRPr="009B36CA" w:rsidTr="009B36CA">
        <w:trPr>
          <w:trHeight w:val="115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03.03 Осуществление отдельных государственных полномочий в части </w:t>
            </w: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</w:t>
            </w:r>
            <w:proofErr w:type="gramStart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–И</w:t>
            </w:r>
            <w:proofErr w:type="gramEnd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 Управление строительства </w:t>
            </w:r>
            <w:r w:rsidR="001701D9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администрации </w:t>
            </w: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городского округа Ступино </w:t>
            </w:r>
          </w:p>
        </w:tc>
      </w:tr>
      <w:tr w:rsidR="009B36CA" w:rsidRPr="009B36CA" w:rsidTr="009B36CA">
        <w:trPr>
          <w:trHeight w:val="526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6CA" w:rsidRPr="009B36CA" w:rsidTr="009B36CA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</w:t>
            </w: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шт.</w:t>
            </w:r>
            <w:proofErr w:type="gramEnd"/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Итого 2025 год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6CA" w:rsidRPr="009B36CA" w:rsidRDefault="009B36CA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36CA" w:rsidRPr="009B36CA" w:rsidTr="009B36CA">
        <w:trPr>
          <w:trHeight w:val="85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6CA" w:rsidRPr="009B36CA" w:rsidTr="009B36CA">
        <w:trPr>
          <w:trHeight w:val="64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6CA" w:rsidRPr="009B36CA" w:rsidTr="009B36CA">
        <w:trPr>
          <w:trHeight w:val="57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04. 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2023-2025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776 195,7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255 032,0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70 030,7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451 133,0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36CA" w:rsidRPr="009B36CA" w:rsidTr="009B36CA">
        <w:trPr>
          <w:trHeight w:val="57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759 492,0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252 481,0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60 390,0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446 621,0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6CA" w:rsidRPr="009B36CA" w:rsidTr="0063490B">
        <w:trPr>
          <w:trHeight w:val="82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16 703,7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2 551,0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9 640,7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4 512,0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6CA" w:rsidRPr="009B36CA" w:rsidTr="009B36CA">
        <w:trPr>
          <w:trHeight w:val="55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2023-2025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776 195,7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255 032,0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70 030,7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451 133,0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МКУ "Управление жилищно-коммунального хозяйства", МКУ "Управление благоустройства", Сектор муниципального контроля в сфере благоустройства и автодорог, Комитет по управлению имуществом, Управление строительства </w:t>
            </w:r>
            <w:r w:rsidR="00CD4FAA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администрации </w:t>
            </w: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городского округа Ступино  </w:t>
            </w:r>
          </w:p>
        </w:tc>
      </w:tr>
      <w:tr w:rsidR="009B36CA" w:rsidRPr="009B36CA" w:rsidTr="009B36CA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6CA" w:rsidRPr="009B36CA" w:rsidTr="009B36CA">
        <w:trPr>
          <w:trHeight w:val="57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759 492,0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252 481,0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60 390,0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FF0000"/>
                <w:sz w:val="18"/>
                <w:szCs w:val="18"/>
              </w:rPr>
              <w:t>446 621,0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6CA" w:rsidRPr="009B36CA" w:rsidTr="009B36CA">
        <w:trPr>
          <w:trHeight w:val="18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16 703,7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2 551,0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9 640,7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FF0000"/>
                <w:sz w:val="18"/>
                <w:szCs w:val="18"/>
              </w:rPr>
              <w:t>4 512,0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6CA" w:rsidRPr="009B36CA" w:rsidTr="009B36CA">
        <w:trPr>
          <w:trHeight w:val="37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земельных </w:t>
            </w: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участков, обеспеченных комплексной инфраструктурой, шт.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2023 </w:t>
            </w: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год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2024 </w:t>
            </w: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Итого </w:t>
            </w: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6CA" w:rsidRPr="009B36CA" w:rsidRDefault="009B36CA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</w:t>
            </w: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год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2027 </w:t>
            </w: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год 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9B36CA" w:rsidRPr="009B36CA" w:rsidTr="009B36CA">
        <w:trPr>
          <w:trHeight w:val="915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36CA" w:rsidRPr="009B36CA" w:rsidTr="009B36CA">
        <w:trPr>
          <w:trHeight w:val="3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6CA" w:rsidRPr="009B36CA" w:rsidRDefault="009B36CA" w:rsidP="009B36C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CA" w:rsidRPr="009B36CA" w:rsidRDefault="009B36CA" w:rsidP="009B36C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36C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74235C" w:rsidRDefault="0074235C" w:rsidP="0074235C">
      <w:pPr>
        <w:spacing w:line="360" w:lineRule="auto"/>
        <w:rPr>
          <w:rFonts w:cs="Arial"/>
        </w:rPr>
      </w:pPr>
    </w:p>
    <w:p w:rsidR="0074235C" w:rsidRPr="00426406" w:rsidRDefault="0074235C" w:rsidP="0074235C">
      <w:pPr>
        <w:pageBreakBefore/>
        <w:jc w:val="center"/>
        <w:rPr>
          <w:rFonts w:ascii="Arial" w:hAnsi="Arial" w:cs="Arial"/>
          <w:b/>
        </w:rPr>
      </w:pPr>
      <w:r w:rsidRPr="00426406">
        <w:rPr>
          <w:rFonts w:ascii="Arial" w:hAnsi="Arial" w:cs="Arial"/>
          <w:b/>
        </w:rPr>
        <w:lastRenderedPageBreak/>
        <w:t xml:space="preserve">7.2. Методика определения результатов выполнения мероприятий </w:t>
      </w:r>
    </w:p>
    <w:p w:rsidR="0074235C" w:rsidRPr="00426406" w:rsidRDefault="0074235C" w:rsidP="0074235C">
      <w:pPr>
        <w:jc w:val="center"/>
        <w:rPr>
          <w:rFonts w:ascii="Arial" w:hAnsi="Arial" w:cs="Arial"/>
          <w:b/>
        </w:rPr>
      </w:pPr>
      <w:r w:rsidRPr="00426406">
        <w:rPr>
          <w:rFonts w:ascii="Arial" w:hAnsi="Arial" w:cs="Arial"/>
          <w:b/>
        </w:rPr>
        <w:t>Подпрограммы I</w:t>
      </w:r>
    </w:p>
    <w:p w:rsidR="0074235C" w:rsidRPr="00426406" w:rsidRDefault="0074235C" w:rsidP="0074235C">
      <w:pPr>
        <w:jc w:val="center"/>
        <w:rPr>
          <w:rFonts w:ascii="Arial" w:hAnsi="Arial" w:cs="Arial"/>
          <w:b/>
        </w:rPr>
      </w:pPr>
      <w:r w:rsidRPr="00426406">
        <w:rPr>
          <w:rFonts w:ascii="Arial" w:hAnsi="Arial" w:cs="Arial"/>
          <w:b/>
        </w:rPr>
        <w:t>«Создание условий для жилищного строительства»</w:t>
      </w:r>
    </w:p>
    <w:tbl>
      <w:tblPr>
        <w:tblW w:w="15735" w:type="dxa"/>
        <w:tblInd w:w="-176" w:type="dxa"/>
        <w:tblLayout w:type="fixed"/>
        <w:tblLook w:val="04A0"/>
      </w:tblPr>
      <w:tblGrid>
        <w:gridCol w:w="559"/>
        <w:gridCol w:w="1001"/>
        <w:gridCol w:w="850"/>
        <w:gridCol w:w="4879"/>
        <w:gridCol w:w="1115"/>
        <w:gridCol w:w="7331"/>
      </w:tblGrid>
      <w:tr w:rsidR="0074235C" w:rsidRPr="00426406" w:rsidTr="0063490B">
        <w:trPr>
          <w:trHeight w:val="6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№ основ</w:t>
            </w:r>
          </w:p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ного</w:t>
            </w:r>
            <w:proofErr w:type="spell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мероприятия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Порядок определения значений</w:t>
            </w:r>
          </w:p>
        </w:tc>
      </w:tr>
      <w:tr w:rsidR="0074235C" w:rsidRPr="00426406" w:rsidTr="0063490B">
        <w:trPr>
          <w:trHeight w:val="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4235C" w:rsidRPr="00426406" w:rsidTr="0063490B">
        <w:trPr>
          <w:trHeight w:val="5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Объем ввода индивидуального жилищного</w:t>
            </w: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br/>
              <w:t>строительства, построенного населением</w:t>
            </w: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br/>
              <w:t>за счет собственных и (или) кредитных средств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Тыс.</w:t>
            </w: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br/>
              <w:t>кв</w:t>
            </w:r>
            <w:proofErr w:type="gram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Данные о вводе объектов индивидуального жилищного строительства на территории городского округа Ступино Московской области</w:t>
            </w:r>
          </w:p>
        </w:tc>
      </w:tr>
      <w:tr w:rsidR="0074235C" w:rsidRPr="00426406" w:rsidTr="0063490B">
        <w:trPr>
          <w:trHeight w:val="2306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–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</w:t>
            </w: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построенных или реконструированных</w:t>
            </w: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br/>
              <w:t>объектов ИЖС или садового дома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количества уведомлений</w:t>
            </w:r>
          </w:p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-выданных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</w:t>
            </w: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br/>
              <w:t>садового дома на земельном участке;</w:t>
            </w:r>
          </w:p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- количество уведомлений о соответствии (несоответствии) построенных или  реконструированных объектов ИЖС или садового дома требованиям законодательства о градостроительной деятельности. </w:t>
            </w:r>
          </w:p>
        </w:tc>
      </w:tr>
      <w:tr w:rsidR="0074235C" w:rsidRPr="00426406" w:rsidTr="0063490B">
        <w:trPr>
          <w:trHeight w:val="183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Количество земельных участков, обеспеченных комплексной инфраструктурой</w:t>
            </w:r>
          </w:p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7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определяется по формуле:</w:t>
            </w:r>
          </w:p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Ккласт</w:t>
            </w:r>
            <w:proofErr w:type="gram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proofErr w:type="gram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 - количество кластеров земельных участков в i-м муниципальном образовании;</w:t>
            </w:r>
          </w:p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Кзукласт</w:t>
            </w:r>
            <w:proofErr w:type="gram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proofErr w:type="gram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</w:tc>
      </w:tr>
    </w:tbl>
    <w:p w:rsidR="0074235C" w:rsidRDefault="0074235C" w:rsidP="0074235C">
      <w:pPr>
        <w:spacing w:line="360" w:lineRule="auto"/>
        <w:jc w:val="center"/>
        <w:rPr>
          <w:rFonts w:cs="Arial"/>
          <w:b/>
          <w:bCs/>
        </w:rPr>
      </w:pPr>
    </w:p>
    <w:p w:rsidR="0074235C" w:rsidRPr="00426406" w:rsidRDefault="0074235C" w:rsidP="0074235C">
      <w:pPr>
        <w:ind w:left="-426"/>
        <w:jc w:val="both"/>
        <w:rPr>
          <w:rFonts w:ascii="Arial" w:hAnsi="Arial" w:cs="Arial"/>
          <w:b/>
          <w:bCs/>
        </w:rPr>
      </w:pPr>
      <w:r w:rsidRPr="00426406">
        <w:rPr>
          <w:rFonts w:ascii="Arial" w:hAnsi="Arial" w:cs="Arial"/>
          <w:b/>
          <w:bCs/>
        </w:rPr>
        <w:t>7.3.Адресный перечень объектов муниципальной собственности, финансирование которых предусмотрено мероприятием 04.03.Подпрограммы I «Создание условий для жилищного строительства»</w:t>
      </w:r>
    </w:p>
    <w:p w:rsidR="0074235C" w:rsidRPr="00426406" w:rsidRDefault="0074235C" w:rsidP="0074235C">
      <w:pPr>
        <w:ind w:left="-426"/>
        <w:jc w:val="both"/>
        <w:rPr>
          <w:rFonts w:ascii="Arial" w:hAnsi="Arial" w:cs="Arial"/>
          <w:bCs/>
        </w:rPr>
      </w:pPr>
    </w:p>
    <w:tbl>
      <w:tblPr>
        <w:tblW w:w="16019" w:type="dxa"/>
        <w:tblInd w:w="-142" w:type="dxa"/>
        <w:tblLayout w:type="fixed"/>
        <w:tblLook w:val="04A0"/>
      </w:tblPr>
      <w:tblGrid>
        <w:gridCol w:w="142"/>
        <w:gridCol w:w="426"/>
        <w:gridCol w:w="2218"/>
        <w:gridCol w:w="192"/>
        <w:gridCol w:w="1693"/>
        <w:gridCol w:w="145"/>
        <w:gridCol w:w="997"/>
        <w:gridCol w:w="708"/>
        <w:gridCol w:w="709"/>
        <w:gridCol w:w="992"/>
        <w:gridCol w:w="567"/>
        <w:gridCol w:w="142"/>
        <w:gridCol w:w="1559"/>
        <w:gridCol w:w="426"/>
        <w:gridCol w:w="261"/>
        <w:gridCol w:w="678"/>
        <w:gridCol w:w="678"/>
        <w:gridCol w:w="367"/>
        <w:gridCol w:w="310"/>
        <w:gridCol w:w="678"/>
        <w:gridCol w:w="997"/>
        <w:gridCol w:w="1134"/>
      </w:tblGrid>
      <w:tr w:rsidR="0074235C" w:rsidRPr="00426406" w:rsidTr="00426406">
        <w:trPr>
          <w:gridBefore w:val="1"/>
          <w:wBefore w:w="142" w:type="dxa"/>
          <w:trHeight w:val="12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Мощность/ прирост мощности объекта строительства (кв</w:t>
            </w:r>
            <w:proofErr w:type="gram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етр, погонный метр, место, койко-место и так далее)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Открытие объекта/  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Предельная стоимость объекта капитального строительства / работ                     (тыс. руб.)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Профинансировано на 01.01.23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Финансирование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Остаток сметной стоимости до ввода в эксплуатацию объекта/ до завершения работ (тыс</w:t>
            </w:r>
            <w:proofErr w:type="gram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.р</w:t>
            </w:r>
            <w:proofErr w:type="gram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уб.)</w:t>
            </w:r>
          </w:p>
        </w:tc>
      </w:tr>
      <w:tr w:rsidR="0074235C" w:rsidRPr="00426406" w:rsidTr="00426406">
        <w:trPr>
          <w:gridBefore w:val="1"/>
          <w:wBefore w:w="142" w:type="dxa"/>
          <w:trHeight w:val="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 2024 год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2025 год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2027</w:t>
            </w:r>
          </w:p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235C" w:rsidRPr="00426406" w:rsidTr="00426406">
        <w:trPr>
          <w:gridBefore w:val="1"/>
          <w:wBefore w:w="142" w:type="dxa"/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74235C" w:rsidRPr="00426406" w:rsidTr="00426406">
        <w:trPr>
          <w:gridBefore w:val="1"/>
          <w:wBefore w:w="142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 автомобильной дороги и выполнение сопутствующих работ по строительству сетей водоснабжения, водоотведения, </w:t>
            </w:r>
            <w:proofErr w:type="spell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газоснабжения,электроснабжения,уличного</w:t>
            </w:r>
            <w:proofErr w:type="spell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 освещения и благоустройству на территории городского округа Ступино( в том числе проектно-изыскательные работы), Московская </w:t>
            </w:r>
            <w:proofErr w:type="spell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область,г.о</w:t>
            </w:r>
            <w:proofErr w:type="gram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тупино</w:t>
            </w:r>
            <w:proofErr w:type="spellEnd"/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автомобильная дорога L=3,67 </w:t>
            </w:r>
            <w:proofErr w:type="spell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км</w:t>
            </w:r>
            <w:proofErr w:type="gram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,н</w:t>
            </w:r>
            <w:proofErr w:type="gram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аружные</w:t>
            </w:r>
            <w:proofErr w:type="spell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сети </w:t>
            </w:r>
            <w:proofErr w:type="spell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воотведения</w:t>
            </w:r>
            <w:proofErr w:type="spell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водоснабжения L=8500 </w:t>
            </w:r>
            <w:proofErr w:type="spell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п.м,КНС</w:t>
            </w:r>
            <w:proofErr w:type="spell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 438 куб.м/</w:t>
            </w:r>
            <w:proofErr w:type="spell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сут</w:t>
            </w:r>
            <w:proofErr w:type="spell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. Сети освещения L= 4885 </w:t>
            </w:r>
            <w:proofErr w:type="spell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п.м.</w:t>
            </w:r>
            <w:proofErr w:type="gram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граждение</w:t>
            </w:r>
            <w:proofErr w:type="spell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 L=2430 </w:t>
            </w:r>
            <w:proofErr w:type="spellStart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п.м,площадка</w:t>
            </w:r>
            <w:proofErr w:type="spellEnd"/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 с покрытием из резиновой крошки S=450 м²</w:t>
            </w:r>
          </w:p>
        </w:tc>
        <w:tc>
          <w:tcPr>
            <w:tcW w:w="1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 xml:space="preserve"> Строительство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30.03</w:t>
            </w:r>
          </w:p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2023-31.052025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1C62DE" w:rsidP="001C6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01.062025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1C62DE" w:rsidP="001C62D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667 459,0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776 195,7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255 032,0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70 030,7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451 133,0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4235C" w:rsidRPr="00426406" w:rsidTr="00426406">
        <w:trPr>
          <w:gridBefore w:val="1"/>
          <w:wBefore w:w="142" w:type="dxa"/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759 492,0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FF0000"/>
                <w:sz w:val="18"/>
                <w:szCs w:val="18"/>
              </w:rPr>
              <w:t>252 481,0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FF0000"/>
                <w:sz w:val="18"/>
                <w:szCs w:val="18"/>
              </w:rPr>
              <w:t>60 390,0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FF0000"/>
                <w:sz w:val="18"/>
                <w:szCs w:val="18"/>
              </w:rPr>
              <w:t>446 621,0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4235C" w:rsidRPr="00426406" w:rsidTr="00426406">
        <w:trPr>
          <w:gridBefore w:val="1"/>
          <w:wBefore w:w="142" w:type="dxa"/>
          <w:trHeight w:val="14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16 703,7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FF0000"/>
                <w:sz w:val="18"/>
                <w:szCs w:val="18"/>
              </w:rPr>
              <w:t>2 551,0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FF0000"/>
                <w:sz w:val="18"/>
                <w:szCs w:val="18"/>
              </w:rPr>
              <w:t>9 640,7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FF0000"/>
                <w:sz w:val="18"/>
                <w:szCs w:val="18"/>
              </w:rPr>
              <w:t>4 512,0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4235C" w:rsidRPr="00426406" w:rsidTr="00426406">
        <w:trPr>
          <w:gridBefore w:val="1"/>
          <w:wBefore w:w="142" w:type="dxa"/>
          <w:trHeight w:val="90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4235C" w:rsidRPr="00426406" w:rsidTr="00426406">
        <w:trPr>
          <w:gridBefore w:val="1"/>
          <w:wBefore w:w="142" w:type="dxa"/>
          <w:trHeight w:val="12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4235C" w:rsidRPr="00426406" w:rsidTr="00426406">
        <w:trPr>
          <w:gridBefore w:val="1"/>
          <w:wBefore w:w="142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776 195,7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255 032,0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70 030,7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451 133,0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4235C" w:rsidRPr="00426406" w:rsidTr="00426406">
        <w:trPr>
          <w:gridBefore w:val="1"/>
          <w:wBefore w:w="142" w:type="dxa"/>
          <w:trHeight w:val="76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759 492,0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252 481,0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60 390,0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446 621,0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4235C" w:rsidRPr="00426406" w:rsidTr="00426406">
        <w:trPr>
          <w:gridBefore w:val="1"/>
          <w:wBefore w:w="142" w:type="dxa"/>
          <w:trHeight w:val="12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16 703,7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2 551,0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9 640,7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4 512,0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4235C" w:rsidRPr="00426406" w:rsidTr="00426406">
        <w:trPr>
          <w:gridBefore w:val="1"/>
          <w:wBefore w:w="142" w:type="dxa"/>
          <w:trHeight w:val="81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4235C" w:rsidRPr="00426406" w:rsidTr="00426406">
        <w:trPr>
          <w:gridBefore w:val="1"/>
          <w:wBefore w:w="142" w:type="dxa"/>
          <w:trHeight w:val="132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6406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4235C" w:rsidRPr="00426406" w:rsidTr="00426406">
        <w:trPr>
          <w:trHeight w:val="300"/>
        </w:trPr>
        <w:tc>
          <w:tcPr>
            <w:tcW w:w="2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4235C" w:rsidRPr="00426406" w:rsidRDefault="0074235C" w:rsidP="00426406">
            <w:pPr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bCs/>
                <w:sz w:val="18"/>
                <w:szCs w:val="18"/>
              </w:rPr>
              <w:t>Справочная таблица: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35C" w:rsidRPr="00426406" w:rsidTr="00426406">
        <w:trPr>
          <w:trHeight w:val="300"/>
        </w:trPr>
        <w:tc>
          <w:tcPr>
            <w:tcW w:w="2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35C" w:rsidRPr="00426406" w:rsidTr="00426406">
        <w:trPr>
          <w:trHeight w:val="510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Количество объектов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Всего, в т.ч. по годам реализации: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2027 год</w:t>
            </w:r>
          </w:p>
        </w:tc>
      </w:tr>
      <w:tr w:rsidR="0074235C" w:rsidRPr="00426406" w:rsidTr="00426406">
        <w:trPr>
          <w:trHeight w:val="450"/>
        </w:trPr>
        <w:tc>
          <w:tcPr>
            <w:tcW w:w="2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вводимых, ед.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4235C" w:rsidRPr="00426406" w:rsidTr="00426406">
        <w:trPr>
          <w:trHeight w:val="525"/>
        </w:trPr>
        <w:tc>
          <w:tcPr>
            <w:tcW w:w="2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открываемых, ед.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4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74235C" w:rsidRDefault="0074235C" w:rsidP="0074235C">
      <w:pPr>
        <w:spacing w:line="360" w:lineRule="auto"/>
        <w:ind w:left="-426"/>
        <w:jc w:val="center"/>
        <w:rPr>
          <w:rFonts w:cs="Arial"/>
          <w:b/>
          <w:bCs/>
        </w:rPr>
      </w:pPr>
    </w:p>
    <w:p w:rsidR="0074235C" w:rsidRPr="00426406" w:rsidRDefault="0074235C" w:rsidP="0074235C">
      <w:pPr>
        <w:pStyle w:val="ConsPlusNormal"/>
        <w:ind w:right="-31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26406">
        <w:rPr>
          <w:rFonts w:ascii="Arial" w:hAnsi="Arial" w:cs="Arial"/>
          <w:b/>
          <w:bCs/>
          <w:sz w:val="24"/>
          <w:szCs w:val="24"/>
        </w:rPr>
        <w:t>8.</w:t>
      </w:r>
      <w:r w:rsidRPr="00426406">
        <w:rPr>
          <w:rFonts w:ascii="Arial" w:hAnsi="Arial" w:cs="Arial"/>
          <w:b/>
          <w:color w:val="000000"/>
          <w:sz w:val="24"/>
          <w:szCs w:val="24"/>
        </w:rPr>
        <w:t xml:space="preserve"> Паспорт Подпрограммы </w:t>
      </w:r>
      <w:r w:rsidRPr="00426406">
        <w:rPr>
          <w:rFonts w:ascii="Arial" w:hAnsi="Arial" w:cs="Arial"/>
          <w:b/>
          <w:color w:val="000000"/>
          <w:sz w:val="24"/>
          <w:szCs w:val="24"/>
          <w:lang w:val="en-US"/>
        </w:rPr>
        <w:t>II</w:t>
      </w:r>
    </w:p>
    <w:p w:rsidR="0074235C" w:rsidRPr="00426406" w:rsidRDefault="0074235C" w:rsidP="0074235C">
      <w:pPr>
        <w:pStyle w:val="ConsPlusNormal"/>
        <w:ind w:right="-3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6406">
        <w:rPr>
          <w:rFonts w:ascii="Arial" w:hAnsi="Arial" w:cs="Arial"/>
          <w:b/>
          <w:color w:val="000000"/>
          <w:sz w:val="24"/>
          <w:szCs w:val="24"/>
        </w:rPr>
        <w:t xml:space="preserve">«Обеспечение жильем молодых семей» </w:t>
      </w:r>
    </w:p>
    <w:p w:rsidR="0074235C" w:rsidRPr="00426406" w:rsidRDefault="0074235C" w:rsidP="0074235C">
      <w:pPr>
        <w:pStyle w:val="ConsPlusNormal"/>
        <w:ind w:right="-31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5351" w:type="dxa"/>
        <w:tblInd w:w="-176" w:type="dxa"/>
        <w:tblLook w:val="04A0"/>
      </w:tblPr>
      <w:tblGrid>
        <w:gridCol w:w="5671"/>
        <w:gridCol w:w="1559"/>
        <w:gridCol w:w="1582"/>
        <w:gridCol w:w="1537"/>
        <w:gridCol w:w="1559"/>
        <w:gridCol w:w="1701"/>
        <w:gridCol w:w="1742"/>
      </w:tblGrid>
      <w:tr w:rsidR="0074235C" w:rsidRPr="00426406" w:rsidTr="008D7E44">
        <w:trPr>
          <w:trHeight w:val="45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Координатор муниципальной  подпрограммы</w:t>
            </w:r>
          </w:p>
        </w:tc>
        <w:tc>
          <w:tcPr>
            <w:tcW w:w="9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Заместитель главы городского округа Ступино Московской области Михалёв Ю.М.</w:t>
            </w:r>
          </w:p>
        </w:tc>
      </w:tr>
      <w:tr w:rsidR="0074235C" w:rsidRPr="00426406" w:rsidTr="0063490B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9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sz w:val="22"/>
                <w:szCs w:val="22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74235C" w:rsidRPr="00426406" w:rsidTr="0063490B">
        <w:trPr>
          <w:trHeight w:val="4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2023-2027 годы</w:t>
            </w:r>
          </w:p>
        </w:tc>
      </w:tr>
      <w:tr w:rsidR="0074235C" w:rsidRPr="00426406" w:rsidTr="00426406">
        <w:trPr>
          <w:trHeight w:val="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26406" w:rsidRDefault="0074235C" w:rsidP="004264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Источники финансирования подпрограммы,  в том числе по годам реализации ( тыс</w:t>
            </w:r>
            <w:proofErr w:type="gramStart"/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.р</w:t>
            </w:r>
            <w:proofErr w:type="gramEnd"/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уб.):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26406" w:rsidRDefault="0074235C" w:rsidP="004264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2027 год</w:t>
            </w:r>
          </w:p>
        </w:tc>
      </w:tr>
      <w:tr w:rsidR="008417F9" w:rsidRPr="00426406" w:rsidTr="00426406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Pr="00426406" w:rsidRDefault="008417F9" w:rsidP="004264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8 670,9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2 703,3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1 873,2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1 098,1</w:t>
            </w:r>
          </w:p>
        </w:tc>
      </w:tr>
      <w:tr w:rsidR="008417F9" w:rsidRPr="00426406" w:rsidTr="00426406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Pr="00426406" w:rsidRDefault="008417F9" w:rsidP="004264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32 819,4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6 998,9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7 982,6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4 509,1</w:t>
            </w:r>
          </w:p>
        </w:tc>
      </w:tr>
      <w:tr w:rsidR="008417F9" w:rsidRPr="00426406" w:rsidTr="00426406">
        <w:trPr>
          <w:trHeight w:val="6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Pr="00426406" w:rsidRDefault="008417F9" w:rsidP="004264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Средства бюджета городского округа Ступино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34 953,9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6 998,9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7 553,5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7 982,6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4 509,1</w:t>
            </w:r>
          </w:p>
        </w:tc>
      </w:tr>
      <w:tr w:rsidR="008417F9" w:rsidRPr="00426406" w:rsidTr="00426406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Pr="00426406" w:rsidRDefault="008417F9" w:rsidP="004264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7F9" w:rsidRPr="00426406" w:rsidTr="00426406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Pr="00426406" w:rsidRDefault="008417F9" w:rsidP="0042640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Всего по подпрограмме</w:t>
            </w: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2640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II</w:t>
            </w:r>
            <w:r w:rsidRPr="0042640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</w:p>
          <w:p w:rsidR="008417F9" w:rsidRPr="00426406" w:rsidRDefault="008417F9" w:rsidP="0042640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2640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76 444,2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16 701,1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17 537,8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14 250,6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17 838,4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F9" w:rsidRDefault="008417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10 116,3</w:t>
            </w:r>
          </w:p>
        </w:tc>
      </w:tr>
    </w:tbl>
    <w:p w:rsidR="0074235C" w:rsidRDefault="0074235C" w:rsidP="0074235C">
      <w:pPr>
        <w:spacing w:line="360" w:lineRule="auto"/>
        <w:jc w:val="center"/>
        <w:rPr>
          <w:rFonts w:cs="Arial"/>
          <w:b/>
          <w:bCs/>
        </w:rPr>
      </w:pPr>
    </w:p>
    <w:p w:rsidR="0074235C" w:rsidRPr="002061E0" w:rsidRDefault="0074235C" w:rsidP="0074235C">
      <w:pPr>
        <w:jc w:val="center"/>
        <w:outlineLvl w:val="0"/>
        <w:rPr>
          <w:rFonts w:ascii="Arial" w:hAnsi="Arial" w:cs="Arial"/>
          <w:b/>
          <w:lang w:eastAsia="en-US"/>
        </w:rPr>
      </w:pPr>
      <w:r w:rsidRPr="002061E0">
        <w:rPr>
          <w:rFonts w:ascii="Arial" w:hAnsi="Arial" w:cs="Arial"/>
          <w:b/>
          <w:lang w:eastAsia="en-US"/>
        </w:rPr>
        <w:t xml:space="preserve">8.1. Перечень мероприятий </w:t>
      </w:r>
      <w:r w:rsidRPr="002061E0">
        <w:rPr>
          <w:rFonts w:ascii="Arial" w:hAnsi="Arial" w:cs="Arial"/>
          <w:b/>
        </w:rPr>
        <w:t xml:space="preserve">Подпрограммы </w:t>
      </w:r>
      <w:r w:rsidRPr="002061E0">
        <w:rPr>
          <w:rFonts w:ascii="Arial" w:hAnsi="Arial" w:cs="Arial"/>
          <w:b/>
          <w:color w:val="000000"/>
          <w:lang w:val="en-US"/>
        </w:rPr>
        <w:t>II</w:t>
      </w:r>
    </w:p>
    <w:p w:rsidR="0074235C" w:rsidRPr="002061E0" w:rsidRDefault="0074235C" w:rsidP="0074235C">
      <w:pPr>
        <w:pStyle w:val="ConsPlusNormal"/>
        <w:ind w:right="-3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061E0">
        <w:rPr>
          <w:rFonts w:ascii="Arial" w:hAnsi="Arial" w:cs="Arial"/>
          <w:b/>
          <w:color w:val="000000"/>
          <w:sz w:val="24"/>
          <w:szCs w:val="24"/>
        </w:rPr>
        <w:t xml:space="preserve">«Обеспечение жильем молодых семей» </w:t>
      </w:r>
    </w:p>
    <w:p w:rsidR="0074235C" w:rsidRDefault="0074235C" w:rsidP="0074235C">
      <w:pPr>
        <w:jc w:val="center"/>
        <w:rPr>
          <w:rFonts w:cs="Arial"/>
          <w:b/>
          <w:bCs/>
        </w:rPr>
      </w:pPr>
    </w:p>
    <w:tbl>
      <w:tblPr>
        <w:tblW w:w="15910" w:type="dxa"/>
        <w:tblInd w:w="-176" w:type="dxa"/>
        <w:tblLayout w:type="fixed"/>
        <w:tblLook w:val="04A0"/>
      </w:tblPr>
      <w:tblGrid>
        <w:gridCol w:w="468"/>
        <w:gridCol w:w="1847"/>
        <w:gridCol w:w="969"/>
        <w:gridCol w:w="1943"/>
        <w:gridCol w:w="1016"/>
        <w:gridCol w:w="987"/>
        <w:gridCol w:w="1134"/>
        <w:gridCol w:w="794"/>
        <w:gridCol w:w="598"/>
        <w:gridCol w:w="850"/>
        <w:gridCol w:w="709"/>
        <w:gridCol w:w="709"/>
        <w:gridCol w:w="992"/>
        <w:gridCol w:w="992"/>
        <w:gridCol w:w="1902"/>
      </w:tblGrid>
      <w:tr w:rsidR="0063490B" w:rsidRPr="0063490B" w:rsidTr="0063490B">
        <w:trPr>
          <w:trHeight w:val="64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</w:t>
            </w:r>
            <w:proofErr w:type="spellStart"/>
            <w:proofErr w:type="gramStart"/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исполне-ния</w:t>
            </w:r>
            <w:proofErr w:type="spellEnd"/>
            <w:proofErr w:type="gramEnd"/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меро-приятия</w:t>
            </w:r>
            <w:proofErr w:type="spellEnd"/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77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</w:t>
            </w:r>
          </w:p>
        </w:tc>
      </w:tr>
      <w:tr w:rsidR="0063490B" w:rsidRPr="0063490B" w:rsidTr="0063490B">
        <w:trPr>
          <w:trHeight w:val="5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490B" w:rsidRPr="0063490B" w:rsidTr="0063490B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63490B" w:rsidRPr="0063490B" w:rsidTr="0063490B">
        <w:trPr>
          <w:trHeight w:val="37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76 444,</w:t>
            </w:r>
            <w:r w:rsidR="008417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16 701,1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17 537,8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14 250,</w:t>
            </w:r>
            <w:r w:rsidR="008417F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17 838,4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10 116,3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3490B" w:rsidRPr="0063490B" w:rsidTr="0063490B">
        <w:trPr>
          <w:trHeight w:val="49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8 670,9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2 703,3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1 718,2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1 278,1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1 873,2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1 098,1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490B" w:rsidRPr="0063490B" w:rsidTr="0063490B">
        <w:trPr>
          <w:trHeight w:val="49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32 819,4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6 998,9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7 909,8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5 419,0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7 982,6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4 509,1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490B" w:rsidRPr="0063490B" w:rsidTr="0063490B">
        <w:trPr>
          <w:trHeight w:val="16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34 953,</w:t>
            </w:r>
            <w:r w:rsidR="008417F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6 998,9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7 909,8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7 553,</w:t>
            </w:r>
            <w:r w:rsidR="008417F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7 982,6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4 509,1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490B" w:rsidRPr="0063490B" w:rsidTr="0063490B">
        <w:trPr>
          <w:trHeight w:val="85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2023-2027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76 444,</w:t>
            </w:r>
            <w:r w:rsidR="008417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16 701,1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17 537,8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14 250,</w:t>
            </w:r>
            <w:r w:rsidR="008417F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17 838,4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10 116,3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Комитет по управлению имуществом, финансовое управление администрации городского округа Ступино Московской области</w:t>
            </w:r>
          </w:p>
        </w:tc>
      </w:tr>
      <w:tr w:rsidR="0063490B" w:rsidRPr="0063490B" w:rsidTr="0063490B">
        <w:trPr>
          <w:trHeight w:val="4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8 670,9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2 703,3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1 718,2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FF0000"/>
                <w:sz w:val="18"/>
                <w:szCs w:val="18"/>
              </w:rPr>
              <w:t>1 278,1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FF0000"/>
                <w:sz w:val="18"/>
                <w:szCs w:val="18"/>
              </w:rPr>
              <w:t>1 873,2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FF0000"/>
                <w:sz w:val="18"/>
                <w:szCs w:val="18"/>
              </w:rPr>
              <w:t>1 098,1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490B" w:rsidRPr="0063490B" w:rsidTr="0063490B">
        <w:trPr>
          <w:trHeight w:val="58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32 819,4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6 998,9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7 909,8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FF0000"/>
                <w:sz w:val="18"/>
                <w:szCs w:val="18"/>
              </w:rPr>
              <w:t>5 419,0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FF0000"/>
                <w:sz w:val="18"/>
                <w:szCs w:val="18"/>
              </w:rPr>
              <w:t>7 982,6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FF0000"/>
                <w:sz w:val="18"/>
                <w:szCs w:val="18"/>
              </w:rPr>
              <w:t>4 509,1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490B" w:rsidRPr="0063490B" w:rsidTr="0063490B">
        <w:trPr>
          <w:trHeight w:val="8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34 953,</w:t>
            </w:r>
            <w:r w:rsidR="008417F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6 998,9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7 909,8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FF0000"/>
                <w:sz w:val="18"/>
                <w:szCs w:val="18"/>
              </w:rPr>
              <w:t>7 553,</w:t>
            </w:r>
            <w:r w:rsidR="008417F9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FF0000"/>
                <w:sz w:val="18"/>
                <w:szCs w:val="18"/>
              </w:rPr>
              <w:t>7 982,6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FF0000"/>
                <w:sz w:val="18"/>
                <w:szCs w:val="18"/>
              </w:rPr>
              <w:t>4 509,1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490B" w:rsidRPr="0063490B" w:rsidTr="0063490B">
        <w:trPr>
          <w:trHeight w:val="36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Количество молодых семей, получивших свидетельство о праве на получение социальной выплаты, семья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Итого 2025 год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3490B" w:rsidRPr="0063490B" w:rsidTr="0063490B">
        <w:trPr>
          <w:trHeight w:val="7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   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490B" w:rsidRPr="0063490B" w:rsidTr="0063490B">
        <w:trPr>
          <w:trHeight w:val="5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90B" w:rsidRPr="0063490B" w:rsidRDefault="0063490B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490B" w:rsidRPr="0063490B" w:rsidRDefault="0063490B" w:rsidP="006349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4235C" w:rsidRDefault="0074235C" w:rsidP="0074235C">
      <w:pPr>
        <w:spacing w:line="360" w:lineRule="auto"/>
        <w:jc w:val="center"/>
        <w:rPr>
          <w:rFonts w:cs="Arial"/>
          <w:b/>
          <w:bCs/>
        </w:rPr>
      </w:pPr>
    </w:p>
    <w:p w:rsidR="0074235C" w:rsidRPr="0063490B" w:rsidRDefault="0074235C" w:rsidP="0074235C">
      <w:pPr>
        <w:pStyle w:val="ConsPlusNormal"/>
        <w:ind w:right="-3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3490B">
        <w:rPr>
          <w:rFonts w:ascii="Arial" w:hAnsi="Arial" w:cs="Arial"/>
          <w:b/>
          <w:bCs/>
          <w:sz w:val="24"/>
          <w:szCs w:val="24"/>
        </w:rPr>
        <w:t xml:space="preserve">8.2. </w:t>
      </w:r>
      <w:r w:rsidRPr="0063490B">
        <w:rPr>
          <w:rFonts w:ascii="Arial" w:hAnsi="Arial" w:cs="Arial"/>
          <w:b/>
          <w:sz w:val="24"/>
          <w:szCs w:val="24"/>
        </w:rPr>
        <w:t xml:space="preserve">Методика </w:t>
      </w:r>
      <w:proofErr w:type="gramStart"/>
      <w:r w:rsidRPr="0063490B">
        <w:rPr>
          <w:rFonts w:ascii="Arial" w:hAnsi="Arial" w:cs="Arial"/>
          <w:b/>
          <w:sz w:val="24"/>
          <w:szCs w:val="24"/>
        </w:rPr>
        <w:t>определения результатов выполнения мероприятий Подпрограммы</w:t>
      </w:r>
      <w:proofErr w:type="gramEnd"/>
      <w:r w:rsidRPr="0063490B">
        <w:rPr>
          <w:rFonts w:ascii="Arial" w:hAnsi="Arial" w:cs="Arial"/>
          <w:b/>
          <w:sz w:val="24"/>
          <w:szCs w:val="24"/>
        </w:rPr>
        <w:t xml:space="preserve"> </w:t>
      </w:r>
      <w:r w:rsidRPr="0063490B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74235C" w:rsidRPr="0063490B" w:rsidRDefault="0074235C" w:rsidP="0074235C">
      <w:pPr>
        <w:jc w:val="center"/>
        <w:rPr>
          <w:rFonts w:ascii="Arial" w:hAnsi="Arial" w:cs="Arial"/>
          <w:b/>
          <w:bCs/>
        </w:rPr>
      </w:pPr>
      <w:r w:rsidRPr="0063490B">
        <w:rPr>
          <w:rFonts w:ascii="Arial" w:hAnsi="Arial" w:cs="Arial"/>
          <w:b/>
        </w:rPr>
        <w:t>«Обеспечение жильем молодых семей»</w:t>
      </w:r>
    </w:p>
    <w:p w:rsidR="0074235C" w:rsidRPr="0063490B" w:rsidRDefault="0074235C" w:rsidP="0074235C">
      <w:pPr>
        <w:jc w:val="center"/>
        <w:rPr>
          <w:rFonts w:ascii="Arial" w:hAnsi="Arial" w:cs="Arial"/>
          <w:b/>
          <w:bCs/>
        </w:rPr>
      </w:pPr>
    </w:p>
    <w:tbl>
      <w:tblPr>
        <w:tblW w:w="16040" w:type="dxa"/>
        <w:tblInd w:w="-318" w:type="dxa"/>
        <w:tblLook w:val="04A0"/>
      </w:tblPr>
      <w:tblGrid>
        <w:gridCol w:w="1044"/>
        <w:gridCol w:w="1615"/>
        <w:gridCol w:w="1948"/>
        <w:gridCol w:w="5175"/>
        <w:gridCol w:w="1532"/>
        <w:gridCol w:w="4726"/>
      </w:tblGrid>
      <w:tr w:rsidR="0074235C" w:rsidRPr="0063490B" w:rsidTr="0063490B">
        <w:trPr>
          <w:trHeight w:val="98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 xml:space="preserve">№  основного мероприятия 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№ мероприятия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Порядок определения значений</w:t>
            </w:r>
          </w:p>
        </w:tc>
      </w:tr>
      <w:tr w:rsidR="0074235C" w:rsidRPr="0063490B" w:rsidTr="0063490B">
        <w:trPr>
          <w:trHeight w:val="329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90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4235C" w:rsidRPr="0063490B" w:rsidTr="0063490B">
        <w:trPr>
          <w:trHeight w:val="870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63490B" w:rsidRDefault="0074235C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235C" w:rsidRPr="0063490B" w:rsidRDefault="0074235C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63490B" w:rsidRDefault="0074235C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63490B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молодых семей, получивших свидетельство о </w:t>
            </w: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праве на получение социальной выплаты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63490B" w:rsidRDefault="0074235C" w:rsidP="0063490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семья</w:t>
            </w:r>
          </w:p>
        </w:tc>
        <w:tc>
          <w:tcPr>
            <w:tcW w:w="4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35C" w:rsidRPr="0063490B" w:rsidRDefault="0074235C" w:rsidP="00426406">
            <w:pPr>
              <w:rPr>
                <w:rFonts w:ascii="Arial" w:hAnsi="Arial" w:cs="Arial"/>
                <w:sz w:val="18"/>
                <w:szCs w:val="18"/>
              </w:rPr>
            </w:pPr>
            <w:r w:rsidRPr="0063490B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</w:tc>
      </w:tr>
    </w:tbl>
    <w:p w:rsidR="0074235C" w:rsidRDefault="0074235C" w:rsidP="0074235C">
      <w:pPr>
        <w:spacing w:line="360" w:lineRule="auto"/>
        <w:jc w:val="center"/>
        <w:rPr>
          <w:rFonts w:cs="Arial"/>
          <w:b/>
          <w:bCs/>
        </w:rPr>
      </w:pPr>
    </w:p>
    <w:p w:rsidR="0074235C" w:rsidRPr="0063490B" w:rsidRDefault="0074235C" w:rsidP="0074235C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4235C" w:rsidRPr="0063490B" w:rsidRDefault="0074235C" w:rsidP="0074235C">
      <w:pPr>
        <w:suppressAutoHyphens/>
        <w:jc w:val="center"/>
        <w:outlineLvl w:val="0"/>
        <w:rPr>
          <w:rFonts w:ascii="Arial" w:hAnsi="Arial" w:cs="Arial"/>
          <w:b/>
          <w:bCs/>
        </w:rPr>
      </w:pPr>
      <w:r w:rsidRPr="0063490B">
        <w:rPr>
          <w:rFonts w:ascii="Arial" w:hAnsi="Arial" w:cs="Arial"/>
          <w:b/>
          <w:color w:val="000000"/>
        </w:rPr>
        <w:t xml:space="preserve">9. Паспорт Подпрограммы </w:t>
      </w:r>
      <w:r w:rsidRPr="0063490B">
        <w:rPr>
          <w:rFonts w:ascii="Arial" w:hAnsi="Arial" w:cs="Arial"/>
          <w:b/>
          <w:color w:val="000000"/>
          <w:lang w:val="en-US"/>
        </w:rPr>
        <w:t>III</w:t>
      </w:r>
    </w:p>
    <w:p w:rsidR="0074235C" w:rsidRPr="0063490B" w:rsidRDefault="0074235C" w:rsidP="0074235C">
      <w:pPr>
        <w:suppressAutoHyphens/>
        <w:jc w:val="center"/>
        <w:rPr>
          <w:rFonts w:ascii="Arial" w:hAnsi="Arial" w:cs="Arial"/>
          <w:b/>
        </w:rPr>
      </w:pPr>
      <w:r w:rsidRPr="0063490B">
        <w:rPr>
          <w:rFonts w:ascii="Arial" w:hAnsi="Arial" w:cs="Arial"/>
          <w:b/>
          <w:bCs/>
        </w:rPr>
        <w:t>«Обеспечение</w:t>
      </w:r>
      <w:r w:rsidRPr="0063490B">
        <w:rPr>
          <w:rFonts w:ascii="Arial" w:hAnsi="Arial" w:cs="Arial"/>
          <w:b/>
        </w:rPr>
        <w:t xml:space="preserve"> </w:t>
      </w:r>
      <w:r w:rsidRPr="0063490B">
        <w:rPr>
          <w:rFonts w:ascii="Arial" w:hAnsi="Arial" w:cs="Arial"/>
          <w:b/>
          <w:bCs/>
        </w:rPr>
        <w:t>жильем детей-сирот и детей, оставшихся без попечения</w:t>
      </w:r>
      <w:r w:rsidRPr="0063490B">
        <w:rPr>
          <w:rFonts w:ascii="Arial" w:hAnsi="Arial" w:cs="Arial"/>
          <w:b/>
        </w:rPr>
        <w:t xml:space="preserve"> </w:t>
      </w:r>
    </w:p>
    <w:p w:rsidR="0074235C" w:rsidRPr="0063490B" w:rsidRDefault="0074235C" w:rsidP="0074235C">
      <w:pPr>
        <w:suppressAutoHyphens/>
        <w:jc w:val="center"/>
        <w:rPr>
          <w:rFonts w:ascii="Arial" w:hAnsi="Arial" w:cs="Arial"/>
          <w:b/>
        </w:rPr>
      </w:pPr>
      <w:r w:rsidRPr="0063490B">
        <w:rPr>
          <w:rFonts w:ascii="Arial" w:hAnsi="Arial" w:cs="Arial"/>
          <w:b/>
          <w:bCs/>
        </w:rPr>
        <w:lastRenderedPageBreak/>
        <w:t>родителей, лиц из числа детей-сирот и детей, оставшихся</w:t>
      </w:r>
      <w:r w:rsidRPr="0063490B">
        <w:rPr>
          <w:rFonts w:ascii="Arial" w:hAnsi="Arial" w:cs="Arial"/>
          <w:b/>
        </w:rPr>
        <w:t xml:space="preserve"> </w:t>
      </w:r>
      <w:bookmarkStart w:id="1" w:name="_Hlk114423581"/>
      <w:r w:rsidRPr="0063490B">
        <w:rPr>
          <w:rFonts w:ascii="Arial" w:hAnsi="Arial" w:cs="Arial"/>
          <w:b/>
          <w:bCs/>
        </w:rPr>
        <w:t>без попечения родителей</w:t>
      </w:r>
      <w:bookmarkEnd w:id="1"/>
      <w:r w:rsidRPr="0063490B">
        <w:rPr>
          <w:rFonts w:ascii="Arial" w:hAnsi="Arial" w:cs="Arial"/>
          <w:b/>
          <w:bCs/>
        </w:rPr>
        <w:t>»</w:t>
      </w:r>
    </w:p>
    <w:p w:rsidR="0074235C" w:rsidRPr="00527D69" w:rsidRDefault="0074235C" w:rsidP="0074235C">
      <w:pPr>
        <w:spacing w:line="360" w:lineRule="auto"/>
        <w:jc w:val="center"/>
        <w:rPr>
          <w:rFonts w:cs="Arial"/>
          <w:b/>
          <w:bCs/>
        </w:rPr>
      </w:pPr>
    </w:p>
    <w:tbl>
      <w:tblPr>
        <w:tblW w:w="14260" w:type="dxa"/>
        <w:tblInd w:w="94" w:type="dxa"/>
        <w:tblLook w:val="04A0"/>
      </w:tblPr>
      <w:tblGrid>
        <w:gridCol w:w="5705"/>
        <w:gridCol w:w="1448"/>
        <w:gridCol w:w="1582"/>
        <w:gridCol w:w="1381"/>
        <w:gridCol w:w="1448"/>
        <w:gridCol w:w="1315"/>
        <w:gridCol w:w="1381"/>
      </w:tblGrid>
      <w:tr w:rsidR="0074235C" w:rsidRPr="0063490B" w:rsidTr="00426406">
        <w:trPr>
          <w:trHeight w:val="675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63490B" w:rsidRDefault="0074235C" w:rsidP="00426406">
            <w:pPr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 xml:space="preserve">Координатор муниципальной  подпрограммы </w:t>
            </w:r>
          </w:p>
        </w:tc>
        <w:tc>
          <w:tcPr>
            <w:tcW w:w="8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63490B" w:rsidRDefault="0074235C" w:rsidP="00426406">
            <w:pPr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>Заместитель главы городского округа Ступино Московской области Михалев М.Ю.</w:t>
            </w:r>
          </w:p>
        </w:tc>
      </w:tr>
      <w:tr w:rsidR="0074235C" w:rsidRPr="0063490B" w:rsidTr="00426406">
        <w:trPr>
          <w:trHeight w:val="675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35C" w:rsidRPr="0063490B" w:rsidRDefault="0074235C" w:rsidP="00426406">
            <w:pPr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 xml:space="preserve">Муниципальный заказчик подпрограммы    </w:t>
            </w:r>
          </w:p>
        </w:tc>
        <w:tc>
          <w:tcPr>
            <w:tcW w:w="8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63490B" w:rsidRDefault="0074235C" w:rsidP="00426406">
            <w:pPr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74235C" w:rsidRPr="0063490B" w:rsidTr="00426406">
        <w:trPr>
          <w:trHeight w:val="480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63490B" w:rsidRDefault="0074235C" w:rsidP="00426406">
            <w:pPr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8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63490B" w:rsidRDefault="0074235C" w:rsidP="00426406">
            <w:pPr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>2023-2027 годы</w:t>
            </w:r>
          </w:p>
        </w:tc>
      </w:tr>
      <w:tr w:rsidR="0074235C" w:rsidRPr="0063490B" w:rsidTr="00426406">
        <w:trPr>
          <w:trHeight w:val="780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63490B" w:rsidRDefault="0074235C" w:rsidP="00426406">
            <w:pPr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>Источники финансирования подпрограммы,  в том числе по годам реализации ( тыс</w:t>
            </w:r>
            <w:proofErr w:type="gramStart"/>
            <w:r w:rsidRPr="0063490B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63490B">
              <w:rPr>
                <w:rFonts w:ascii="Arial" w:hAnsi="Arial" w:cs="Arial"/>
                <w:color w:val="000000"/>
              </w:rPr>
              <w:t>уб.):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63490B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63490B" w:rsidRPr="0063490B" w:rsidTr="00426406">
        <w:trPr>
          <w:trHeight w:val="300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426406">
            <w:pPr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>Средства федерального бюджета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3490B" w:rsidRPr="0063490B" w:rsidTr="00426406">
        <w:trPr>
          <w:trHeight w:val="300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426406">
            <w:pPr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165 257,0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85 511,0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67 794,0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</w:tr>
      <w:tr w:rsidR="0063490B" w:rsidRPr="0063490B" w:rsidTr="00426406">
        <w:trPr>
          <w:trHeight w:val="293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426406">
            <w:pPr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>Средства бюджета городского округа Ступино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3490B" w:rsidRPr="0063490B" w:rsidTr="00426406">
        <w:trPr>
          <w:trHeight w:val="300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426406">
            <w:pPr>
              <w:rPr>
                <w:rFonts w:ascii="Arial" w:hAnsi="Arial" w:cs="Arial"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3490B" w:rsidRPr="0063490B" w:rsidTr="00426406">
        <w:trPr>
          <w:trHeight w:val="315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Pr="0063490B" w:rsidRDefault="0063490B" w:rsidP="00426406">
            <w:pPr>
              <w:rPr>
                <w:rFonts w:ascii="Arial" w:hAnsi="Arial" w:cs="Arial"/>
                <w:bCs/>
                <w:color w:val="000000"/>
              </w:rPr>
            </w:pPr>
            <w:r w:rsidRPr="0063490B">
              <w:rPr>
                <w:rFonts w:ascii="Arial" w:hAnsi="Arial" w:cs="Arial"/>
                <w:bCs/>
                <w:color w:val="000000"/>
              </w:rPr>
              <w:t>Всего по подпрограмме</w:t>
            </w:r>
            <w:r w:rsidRPr="0063490B">
              <w:rPr>
                <w:rFonts w:ascii="Arial" w:hAnsi="Arial" w:cs="Arial"/>
                <w:color w:val="000000"/>
              </w:rPr>
              <w:t xml:space="preserve"> </w:t>
            </w:r>
            <w:r w:rsidRPr="0063490B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63490B">
              <w:rPr>
                <w:rFonts w:ascii="Arial" w:hAnsi="Arial" w:cs="Arial"/>
                <w:bCs/>
                <w:color w:val="000000"/>
              </w:rPr>
              <w:t xml:space="preserve">, </w:t>
            </w:r>
          </w:p>
          <w:p w:rsidR="0063490B" w:rsidRPr="0063490B" w:rsidRDefault="0063490B" w:rsidP="00426406">
            <w:pPr>
              <w:rPr>
                <w:rFonts w:ascii="Arial" w:hAnsi="Arial" w:cs="Arial"/>
                <w:bCs/>
                <w:color w:val="000000"/>
              </w:rPr>
            </w:pPr>
            <w:r w:rsidRPr="0063490B">
              <w:rPr>
                <w:rFonts w:ascii="Arial" w:hAnsi="Arial" w:cs="Arial"/>
                <w:color w:val="000000"/>
              </w:rPr>
              <w:t>в том числе по годам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165 257,0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85 511,0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67 794,0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90B" w:rsidRDefault="006349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3 984,0</w:t>
            </w:r>
          </w:p>
        </w:tc>
      </w:tr>
    </w:tbl>
    <w:p w:rsidR="0074235C" w:rsidRDefault="0074235C" w:rsidP="0074235C">
      <w:pPr>
        <w:spacing w:line="360" w:lineRule="auto"/>
        <w:jc w:val="center"/>
        <w:rPr>
          <w:rFonts w:cs="Arial"/>
          <w:b/>
          <w:bCs/>
        </w:rPr>
      </w:pPr>
    </w:p>
    <w:p w:rsidR="0074235C" w:rsidRPr="0063490B" w:rsidRDefault="0074235C" w:rsidP="0074235C">
      <w:pPr>
        <w:jc w:val="center"/>
        <w:outlineLvl w:val="0"/>
        <w:rPr>
          <w:rFonts w:ascii="Arial" w:hAnsi="Arial" w:cs="Arial"/>
          <w:b/>
          <w:bCs/>
        </w:rPr>
      </w:pPr>
      <w:r w:rsidRPr="0063490B">
        <w:rPr>
          <w:rFonts w:ascii="Arial" w:hAnsi="Arial" w:cs="Arial"/>
          <w:b/>
          <w:lang w:eastAsia="en-US"/>
        </w:rPr>
        <w:t xml:space="preserve">9.1. Перечень мероприятий </w:t>
      </w:r>
      <w:r w:rsidRPr="0063490B">
        <w:rPr>
          <w:rFonts w:ascii="Arial" w:hAnsi="Arial" w:cs="Arial"/>
          <w:b/>
        </w:rPr>
        <w:t xml:space="preserve">Подпрограммы </w:t>
      </w:r>
      <w:r w:rsidRPr="0063490B">
        <w:rPr>
          <w:rFonts w:ascii="Arial" w:hAnsi="Arial" w:cs="Arial"/>
          <w:b/>
          <w:color w:val="000000"/>
          <w:lang w:val="en-US"/>
        </w:rPr>
        <w:t>III</w:t>
      </w:r>
    </w:p>
    <w:p w:rsidR="0074235C" w:rsidRPr="0063490B" w:rsidRDefault="0074235C" w:rsidP="0074235C">
      <w:pPr>
        <w:suppressAutoHyphens/>
        <w:jc w:val="center"/>
        <w:rPr>
          <w:rFonts w:ascii="Arial" w:hAnsi="Arial" w:cs="Arial"/>
          <w:b/>
        </w:rPr>
      </w:pPr>
      <w:r w:rsidRPr="0063490B">
        <w:rPr>
          <w:rFonts w:ascii="Arial" w:hAnsi="Arial" w:cs="Arial"/>
          <w:b/>
          <w:bCs/>
        </w:rPr>
        <w:t>«Обеспечение</w:t>
      </w:r>
      <w:r w:rsidRPr="0063490B">
        <w:rPr>
          <w:rFonts w:ascii="Arial" w:hAnsi="Arial" w:cs="Arial"/>
          <w:b/>
        </w:rPr>
        <w:t xml:space="preserve"> </w:t>
      </w:r>
      <w:r w:rsidRPr="0063490B">
        <w:rPr>
          <w:rFonts w:ascii="Arial" w:hAnsi="Arial" w:cs="Arial"/>
          <w:b/>
          <w:bCs/>
        </w:rPr>
        <w:t>жильем детей-сирот и детей, оставшихся без попечения</w:t>
      </w:r>
      <w:r w:rsidRPr="0063490B">
        <w:rPr>
          <w:rFonts w:ascii="Arial" w:hAnsi="Arial" w:cs="Arial"/>
          <w:b/>
        </w:rPr>
        <w:t xml:space="preserve"> </w:t>
      </w:r>
    </w:p>
    <w:p w:rsidR="0063490B" w:rsidRDefault="0074235C" w:rsidP="0074235C">
      <w:pPr>
        <w:suppressAutoHyphens/>
        <w:jc w:val="center"/>
        <w:rPr>
          <w:rFonts w:ascii="Arial" w:hAnsi="Arial" w:cs="Arial"/>
          <w:b/>
          <w:bCs/>
        </w:rPr>
      </w:pPr>
      <w:r w:rsidRPr="0063490B">
        <w:rPr>
          <w:rFonts w:ascii="Arial" w:hAnsi="Arial" w:cs="Arial"/>
          <w:b/>
          <w:bCs/>
        </w:rPr>
        <w:t>родителей, лиц из числа детей-сирот и детей, оставшихся</w:t>
      </w:r>
      <w:r w:rsidRPr="0063490B">
        <w:rPr>
          <w:rFonts w:ascii="Arial" w:hAnsi="Arial" w:cs="Arial"/>
          <w:b/>
        </w:rPr>
        <w:t xml:space="preserve"> </w:t>
      </w:r>
      <w:r w:rsidRPr="0063490B">
        <w:rPr>
          <w:rFonts w:ascii="Arial" w:hAnsi="Arial" w:cs="Arial"/>
          <w:b/>
          <w:bCs/>
        </w:rPr>
        <w:t>без попечения родителей»</w:t>
      </w:r>
      <w:r w:rsidR="0063490B">
        <w:rPr>
          <w:rFonts w:ascii="Arial" w:hAnsi="Arial" w:cs="Arial"/>
          <w:b/>
          <w:bCs/>
        </w:rPr>
        <w:t xml:space="preserve"> </w:t>
      </w:r>
    </w:p>
    <w:p w:rsidR="0063490B" w:rsidRPr="002B2F6D" w:rsidRDefault="0063490B" w:rsidP="0074235C">
      <w:pPr>
        <w:suppressAutoHyphens/>
        <w:jc w:val="center"/>
        <w:rPr>
          <w:rFonts w:cs="Arial"/>
          <w:b/>
          <w:bCs/>
        </w:rPr>
      </w:pPr>
    </w:p>
    <w:tbl>
      <w:tblPr>
        <w:tblW w:w="16268" w:type="dxa"/>
        <w:tblInd w:w="-318" w:type="dxa"/>
        <w:tblLayout w:type="fixed"/>
        <w:tblLook w:val="04A0"/>
      </w:tblPr>
      <w:tblGrid>
        <w:gridCol w:w="549"/>
        <w:gridCol w:w="2996"/>
        <w:gridCol w:w="1023"/>
        <w:gridCol w:w="1954"/>
        <w:gridCol w:w="960"/>
        <w:gridCol w:w="872"/>
        <w:gridCol w:w="948"/>
        <w:gridCol w:w="737"/>
        <w:gridCol w:w="742"/>
        <w:gridCol w:w="748"/>
        <w:gridCol w:w="749"/>
        <w:gridCol w:w="749"/>
        <w:gridCol w:w="866"/>
        <w:gridCol w:w="851"/>
        <w:gridCol w:w="1524"/>
      </w:tblGrid>
      <w:tr w:rsidR="007F63A8" w:rsidRPr="007F63A8" w:rsidTr="00E138F4">
        <w:trPr>
          <w:trHeight w:val="40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</w:t>
            </w:r>
            <w:proofErr w:type="spellStart"/>
            <w:proofErr w:type="gramStart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исполне-ния</w:t>
            </w:r>
            <w:proofErr w:type="spellEnd"/>
            <w:proofErr w:type="gramEnd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меро-приятия</w:t>
            </w:r>
            <w:proofErr w:type="spellEnd"/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72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 </w:t>
            </w:r>
          </w:p>
        </w:tc>
      </w:tr>
      <w:tr w:rsidR="007F63A8" w:rsidRPr="007F63A8" w:rsidTr="00E138F4">
        <w:trPr>
          <w:trHeight w:val="30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90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2024 </w:t>
            </w:r>
          </w:p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90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3A8" w:rsidRPr="007F63A8" w:rsidTr="00E138F4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7F63A8" w:rsidRPr="007F63A8" w:rsidTr="00E138F4">
        <w:trPr>
          <w:trHeight w:val="48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01. Оказание государственной </w:t>
            </w: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165 257,0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85 511,0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67 794,0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3 984,0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3 984,0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3 984,0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63A8" w:rsidRPr="007F63A8" w:rsidTr="00E138F4">
        <w:trPr>
          <w:trHeight w:val="174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165 257,0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85 511,0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67 794,0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3 984,0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3 984,0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3 984,0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3A8" w:rsidRPr="007F63A8" w:rsidTr="00E138F4">
        <w:trPr>
          <w:trHeight w:val="78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01.01. Обеспечение детей-сирот и детей, оставшихся без попечения родителей, лиц из числа детей-сирот и детей, оставшихся без попечения родителей,</w:t>
            </w:r>
            <w:r w:rsidR="004531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жилыми помещениями 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97 463,0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85 511,0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3 984,0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3 984,0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3 984,0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Комитет по управлению </w:t>
            </w:r>
            <w:proofErr w:type="spellStart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имуществом</w:t>
            </w:r>
            <w:proofErr w:type="gramStart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,М</w:t>
            </w:r>
            <w:proofErr w:type="gramEnd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КУ</w:t>
            </w:r>
            <w:proofErr w:type="spellEnd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 «Ступинский центр закупок»,финансовое управление</w:t>
            </w:r>
          </w:p>
        </w:tc>
      </w:tr>
      <w:tr w:rsidR="007F63A8" w:rsidRPr="007F63A8" w:rsidTr="00E138F4">
        <w:trPr>
          <w:trHeight w:val="115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97 463,0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85 511,0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FF0000"/>
                <w:sz w:val="18"/>
                <w:szCs w:val="18"/>
              </w:rPr>
              <w:t>3 984,0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FF0000"/>
                <w:sz w:val="18"/>
                <w:szCs w:val="18"/>
              </w:rPr>
              <w:t>3 984,0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FF0000"/>
                <w:sz w:val="18"/>
                <w:szCs w:val="18"/>
              </w:rPr>
              <w:t>3 984,0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3A8" w:rsidRPr="007F63A8" w:rsidTr="00E138F4">
        <w:trPr>
          <w:trHeight w:val="25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году, человек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50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2024 </w:t>
            </w:r>
          </w:p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Итого 2025 год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3A8" w:rsidRPr="007F63A8" w:rsidRDefault="007F63A8" w:rsidP="00D00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63A8" w:rsidRPr="007F63A8" w:rsidTr="00E138F4">
        <w:trPr>
          <w:trHeight w:val="76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1   квартал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3A8" w:rsidRPr="007F63A8" w:rsidTr="00453150">
        <w:trPr>
          <w:trHeight w:val="906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3A8" w:rsidRPr="007F63A8" w:rsidTr="00E138F4">
        <w:trPr>
          <w:trHeight w:val="390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01.02. Предоставление жилищного сертификата и единовременной социальной выплаты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67 794,0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67 794,0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Комитет по управлению </w:t>
            </w:r>
            <w:proofErr w:type="spellStart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имуществом</w:t>
            </w:r>
            <w:proofErr w:type="gramStart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,М</w:t>
            </w:r>
            <w:proofErr w:type="gramEnd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КУ</w:t>
            </w:r>
            <w:proofErr w:type="spellEnd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 «Ступинский центр закупок»,финансовое управление</w:t>
            </w:r>
          </w:p>
        </w:tc>
      </w:tr>
      <w:tr w:rsidR="007F63A8" w:rsidRPr="007F63A8" w:rsidTr="00E138F4">
        <w:trPr>
          <w:trHeight w:val="1020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67 794,0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67 794,0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3A8" w:rsidRPr="007F63A8" w:rsidTr="00E138F4">
        <w:trPr>
          <w:trHeight w:val="255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Численность детей-сирот и детей, оставшихся без попечения родителей, лиц из числа детей-сирот и детей, </w:t>
            </w: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Итого 2025 год</w:t>
            </w:r>
          </w:p>
        </w:tc>
        <w:tc>
          <w:tcPr>
            <w:tcW w:w="2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3A8" w:rsidRPr="007F63A8" w:rsidRDefault="007F63A8" w:rsidP="00D00E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63A8" w:rsidRPr="007F63A8" w:rsidTr="00E138F4">
        <w:trPr>
          <w:trHeight w:val="76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1   квартал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63A8" w:rsidRPr="007F63A8" w:rsidTr="00E138F4">
        <w:trPr>
          <w:trHeight w:val="1905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3A8" w:rsidRPr="007F63A8" w:rsidRDefault="00D00EBE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3A8" w:rsidRPr="007F63A8" w:rsidRDefault="007F63A8" w:rsidP="007F63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63A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3A8" w:rsidRPr="007F63A8" w:rsidRDefault="007F63A8" w:rsidP="007F63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4235C" w:rsidRPr="002B2F6D" w:rsidRDefault="0074235C" w:rsidP="0074235C">
      <w:pPr>
        <w:suppressAutoHyphens/>
        <w:jc w:val="center"/>
        <w:rPr>
          <w:rFonts w:cs="Arial"/>
          <w:b/>
          <w:bCs/>
        </w:rPr>
      </w:pPr>
    </w:p>
    <w:p w:rsidR="0074235C" w:rsidRPr="000B0842" w:rsidRDefault="000B0842" w:rsidP="0074235C">
      <w:pPr>
        <w:pStyle w:val="ConsPlusNormal"/>
        <w:pageBreakBefore/>
        <w:ind w:right="-28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B0842">
        <w:rPr>
          <w:rFonts w:ascii="Arial" w:hAnsi="Arial" w:cs="Arial"/>
          <w:b/>
          <w:sz w:val="24"/>
          <w:szCs w:val="24"/>
        </w:rPr>
        <w:lastRenderedPageBreak/>
        <w:t>9</w:t>
      </w:r>
      <w:r w:rsidR="0074235C" w:rsidRPr="000B0842">
        <w:rPr>
          <w:rFonts w:ascii="Arial" w:hAnsi="Arial" w:cs="Arial"/>
          <w:b/>
          <w:sz w:val="24"/>
          <w:szCs w:val="24"/>
        </w:rPr>
        <w:t>.2. Методика определения результатов выполнения мероприятий</w:t>
      </w:r>
    </w:p>
    <w:p w:rsidR="0074235C" w:rsidRPr="000B0842" w:rsidRDefault="0074235C" w:rsidP="0074235C">
      <w:pPr>
        <w:suppressAutoHyphens/>
        <w:jc w:val="center"/>
        <w:rPr>
          <w:rFonts w:ascii="Arial" w:hAnsi="Arial" w:cs="Arial"/>
          <w:b/>
          <w:bCs/>
        </w:rPr>
      </w:pPr>
      <w:r w:rsidRPr="000B0842">
        <w:rPr>
          <w:rFonts w:ascii="Arial" w:hAnsi="Arial" w:cs="Arial"/>
          <w:b/>
        </w:rPr>
        <w:t xml:space="preserve">Подпрограммы </w:t>
      </w:r>
      <w:r w:rsidRPr="000B0842">
        <w:rPr>
          <w:rFonts w:ascii="Arial" w:hAnsi="Arial" w:cs="Arial"/>
          <w:b/>
          <w:color w:val="000000"/>
          <w:lang w:val="en-US"/>
        </w:rPr>
        <w:t>III</w:t>
      </w:r>
    </w:p>
    <w:p w:rsidR="0074235C" w:rsidRPr="000B0842" w:rsidRDefault="0074235C" w:rsidP="0074235C">
      <w:pPr>
        <w:suppressAutoHyphens/>
        <w:jc w:val="center"/>
        <w:rPr>
          <w:rFonts w:ascii="Arial" w:hAnsi="Arial" w:cs="Arial"/>
          <w:b/>
        </w:rPr>
      </w:pPr>
      <w:r w:rsidRPr="000B0842">
        <w:rPr>
          <w:rFonts w:ascii="Arial" w:hAnsi="Arial" w:cs="Arial"/>
          <w:b/>
          <w:bCs/>
        </w:rPr>
        <w:t>«Обеспечение</w:t>
      </w:r>
      <w:r w:rsidRPr="000B0842">
        <w:rPr>
          <w:rFonts w:ascii="Arial" w:hAnsi="Arial" w:cs="Arial"/>
          <w:b/>
        </w:rPr>
        <w:t xml:space="preserve"> </w:t>
      </w:r>
      <w:r w:rsidRPr="000B0842">
        <w:rPr>
          <w:rFonts w:ascii="Arial" w:hAnsi="Arial" w:cs="Arial"/>
          <w:b/>
          <w:bCs/>
        </w:rPr>
        <w:t>жильем детей-сирот и детей, оставшихся без попечения</w:t>
      </w:r>
      <w:r w:rsidRPr="000B0842">
        <w:rPr>
          <w:rFonts w:ascii="Arial" w:hAnsi="Arial" w:cs="Arial"/>
          <w:b/>
        </w:rPr>
        <w:t xml:space="preserve"> </w:t>
      </w:r>
    </w:p>
    <w:p w:rsidR="0074235C" w:rsidRPr="000B0842" w:rsidRDefault="0074235C" w:rsidP="0074235C">
      <w:pPr>
        <w:suppressAutoHyphens/>
        <w:jc w:val="center"/>
        <w:rPr>
          <w:rFonts w:ascii="Arial" w:hAnsi="Arial" w:cs="Arial"/>
          <w:b/>
          <w:bCs/>
        </w:rPr>
      </w:pPr>
      <w:r w:rsidRPr="000B0842">
        <w:rPr>
          <w:rFonts w:ascii="Arial" w:hAnsi="Arial" w:cs="Arial"/>
          <w:b/>
          <w:bCs/>
        </w:rPr>
        <w:t>родителей, лиц из числа детей-сирот и детей, оставшихся</w:t>
      </w:r>
      <w:r w:rsidRPr="000B0842">
        <w:rPr>
          <w:rFonts w:ascii="Arial" w:hAnsi="Arial" w:cs="Arial"/>
          <w:b/>
        </w:rPr>
        <w:t xml:space="preserve"> </w:t>
      </w:r>
      <w:r w:rsidRPr="000B0842">
        <w:rPr>
          <w:rFonts w:ascii="Arial" w:hAnsi="Arial" w:cs="Arial"/>
          <w:b/>
          <w:bCs/>
        </w:rPr>
        <w:t>без попечения родителей»</w:t>
      </w:r>
    </w:p>
    <w:p w:rsidR="0074235C" w:rsidRDefault="0074235C" w:rsidP="0074235C">
      <w:pPr>
        <w:suppressAutoHyphens/>
        <w:jc w:val="center"/>
        <w:rPr>
          <w:rFonts w:cs="Arial"/>
        </w:rPr>
      </w:pPr>
    </w:p>
    <w:tbl>
      <w:tblPr>
        <w:tblW w:w="15864" w:type="dxa"/>
        <w:tblInd w:w="-176" w:type="dxa"/>
        <w:tblLook w:val="04A0"/>
      </w:tblPr>
      <w:tblGrid>
        <w:gridCol w:w="722"/>
        <w:gridCol w:w="1701"/>
        <w:gridCol w:w="1701"/>
        <w:gridCol w:w="4524"/>
        <w:gridCol w:w="1559"/>
        <w:gridCol w:w="5657"/>
      </w:tblGrid>
      <w:tr w:rsidR="0074235C" w:rsidRPr="000B0842" w:rsidTr="000B0842">
        <w:trPr>
          <w:trHeight w:val="56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 xml:space="preserve">№ основного мероприятия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№ мероприятия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Порядок определения значений</w:t>
            </w:r>
          </w:p>
        </w:tc>
      </w:tr>
      <w:tr w:rsidR="0074235C" w:rsidRPr="000B0842" w:rsidTr="000B0842">
        <w:trPr>
          <w:trHeight w:val="3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4235C" w:rsidRPr="000B0842" w:rsidTr="000B0842">
        <w:trPr>
          <w:trHeight w:val="112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0B0842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0B0842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Значение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      </w:r>
          </w:p>
        </w:tc>
      </w:tr>
      <w:tr w:rsidR="0074235C" w:rsidRPr="000B0842" w:rsidTr="000B0842">
        <w:trPr>
          <w:trHeight w:val="1411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0B0842" w:rsidRDefault="0074235C" w:rsidP="000B084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0B0842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0B0842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0842">
              <w:rPr>
                <w:rFonts w:ascii="Arial" w:hAnsi="Arial" w:cs="Arial"/>
                <w:color w:val="000000"/>
                <w:sz w:val="18"/>
                <w:szCs w:val="18"/>
              </w:rPr>
              <w:t>Значение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</w:tbl>
    <w:p w:rsidR="0074235C" w:rsidRDefault="0074235C" w:rsidP="0074235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4235C" w:rsidRDefault="0074235C" w:rsidP="0074235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4235C" w:rsidRPr="002B2F6D" w:rsidRDefault="0074235C" w:rsidP="0074235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B2F6D">
        <w:rPr>
          <w:rFonts w:ascii="Arial" w:hAnsi="Arial" w:cs="Arial"/>
          <w:b/>
          <w:sz w:val="24"/>
          <w:szCs w:val="24"/>
        </w:rPr>
        <w:t xml:space="preserve">10.Паспорт Подпрограммы </w:t>
      </w:r>
      <w:r w:rsidRPr="002B2F6D">
        <w:rPr>
          <w:rFonts w:ascii="Arial" w:hAnsi="Arial" w:cs="Arial"/>
          <w:b/>
          <w:sz w:val="24"/>
          <w:szCs w:val="24"/>
          <w:lang w:val="en-US"/>
        </w:rPr>
        <w:t>IV</w:t>
      </w:r>
      <w:r w:rsidRPr="002B2F6D">
        <w:rPr>
          <w:rFonts w:ascii="Arial" w:hAnsi="Arial" w:cs="Arial"/>
          <w:b/>
          <w:sz w:val="24"/>
          <w:szCs w:val="24"/>
        </w:rPr>
        <w:t xml:space="preserve"> </w:t>
      </w:r>
    </w:p>
    <w:p w:rsidR="0074235C" w:rsidRPr="002B2F6D" w:rsidRDefault="0074235C" w:rsidP="0074235C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B2F6D">
        <w:rPr>
          <w:rFonts w:ascii="Arial" w:eastAsia="Times New Roman" w:hAnsi="Arial" w:cs="Arial"/>
          <w:b/>
          <w:sz w:val="24"/>
          <w:szCs w:val="24"/>
        </w:rPr>
        <w:t>«Социальная ипотека»</w:t>
      </w:r>
    </w:p>
    <w:p w:rsidR="0074235C" w:rsidRPr="003D0C2C" w:rsidRDefault="0074235C" w:rsidP="0074235C">
      <w:pPr>
        <w:pStyle w:val="ConsPlusNormal"/>
        <w:jc w:val="center"/>
        <w:rPr>
          <w:rFonts w:ascii="Arial" w:eastAsia="Calibri" w:hAnsi="Arial" w:cs="Arial"/>
          <w:lang w:eastAsia="en-US"/>
        </w:rPr>
      </w:pPr>
    </w:p>
    <w:tbl>
      <w:tblPr>
        <w:tblW w:w="15735" w:type="dxa"/>
        <w:tblInd w:w="-176" w:type="dxa"/>
        <w:tblLook w:val="04A0"/>
      </w:tblPr>
      <w:tblGrid>
        <w:gridCol w:w="5705"/>
        <w:gridCol w:w="1666"/>
        <w:gridCol w:w="1701"/>
        <w:gridCol w:w="1276"/>
        <w:gridCol w:w="1418"/>
        <w:gridCol w:w="1701"/>
        <w:gridCol w:w="2268"/>
      </w:tblGrid>
      <w:tr w:rsidR="0074235C" w:rsidRPr="004C0757" w:rsidTr="004C0757">
        <w:trPr>
          <w:trHeight w:val="675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 xml:space="preserve">Координатор муниципальной  подпрограммы </w:t>
            </w:r>
          </w:p>
        </w:tc>
        <w:tc>
          <w:tcPr>
            <w:tcW w:w="10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</w:rPr>
              <w:t>Заместитель главы городского округа Ступино Московской области -  председатель комитета культуры и молодежной политики Калинина Ю.Ю.</w:t>
            </w:r>
          </w:p>
        </w:tc>
      </w:tr>
      <w:tr w:rsidR="0074235C" w:rsidRPr="004C0757" w:rsidTr="004C0757">
        <w:trPr>
          <w:trHeight w:val="342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 xml:space="preserve">Муниципальный заказчик подпрограммы    </w:t>
            </w:r>
          </w:p>
        </w:tc>
        <w:tc>
          <w:tcPr>
            <w:tcW w:w="10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pStyle w:val="1"/>
              <w:rPr>
                <w:rFonts w:ascii="Arial" w:hAnsi="Arial" w:cs="Arial"/>
                <w:b/>
                <w:szCs w:val="24"/>
              </w:rPr>
            </w:pPr>
            <w:r w:rsidRPr="004C0757">
              <w:rPr>
                <w:rFonts w:ascii="Arial" w:hAnsi="Arial" w:cs="Arial"/>
                <w:szCs w:val="24"/>
              </w:rPr>
              <w:t>Отдел содействия социальной защите и здравоохранению администрации городского округа Ступино Московской области</w:t>
            </w:r>
          </w:p>
        </w:tc>
      </w:tr>
      <w:tr w:rsidR="0074235C" w:rsidRPr="004C0757" w:rsidTr="004C0757">
        <w:trPr>
          <w:trHeight w:val="480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10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2023-2027 годы</w:t>
            </w:r>
          </w:p>
        </w:tc>
      </w:tr>
      <w:tr w:rsidR="0074235C" w:rsidRPr="004C0757" w:rsidTr="004C0757">
        <w:trPr>
          <w:trHeight w:val="780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Источники финансирования подпрограммы,  в том числе по годам реализации ( тыс</w:t>
            </w:r>
            <w:proofErr w:type="gramStart"/>
            <w:r w:rsidRPr="004C0757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C0757">
              <w:rPr>
                <w:rFonts w:ascii="Arial" w:hAnsi="Arial" w:cs="Arial"/>
                <w:color w:val="000000"/>
              </w:rPr>
              <w:t>уб.):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74235C" w:rsidRPr="004C0757" w:rsidTr="004C0757">
        <w:trPr>
          <w:trHeight w:val="300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Средства федерального бюджета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4C0757" w:rsidTr="004C0757">
        <w:trPr>
          <w:trHeight w:val="300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4C0757" w:rsidTr="004C0757">
        <w:trPr>
          <w:trHeight w:val="293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lastRenderedPageBreak/>
              <w:t>Средства бюджета городского округа Ступино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4C0757" w:rsidTr="004C0757">
        <w:trPr>
          <w:trHeight w:val="300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4C0757" w:rsidTr="004C0757">
        <w:trPr>
          <w:trHeight w:val="315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bCs/>
                <w:color w:val="000000"/>
              </w:rPr>
            </w:pPr>
            <w:r w:rsidRPr="004C0757">
              <w:rPr>
                <w:rFonts w:ascii="Arial" w:hAnsi="Arial" w:cs="Arial"/>
                <w:bCs/>
                <w:color w:val="000000"/>
              </w:rPr>
              <w:t>Всего по подпрограмме</w:t>
            </w:r>
            <w:r w:rsidRPr="004C0757">
              <w:rPr>
                <w:rFonts w:ascii="Arial" w:hAnsi="Arial" w:cs="Arial"/>
              </w:rPr>
              <w:t xml:space="preserve"> </w:t>
            </w:r>
            <w:r w:rsidRPr="004C0757">
              <w:rPr>
                <w:rFonts w:ascii="Arial" w:hAnsi="Arial" w:cs="Arial"/>
                <w:lang w:val="en-US"/>
              </w:rPr>
              <w:t>IV</w:t>
            </w:r>
            <w:r w:rsidRPr="004C0757">
              <w:rPr>
                <w:rFonts w:ascii="Arial" w:hAnsi="Arial" w:cs="Arial"/>
                <w:bCs/>
                <w:color w:val="000000"/>
              </w:rPr>
              <w:t xml:space="preserve">, </w:t>
            </w:r>
          </w:p>
          <w:p w:rsidR="0074235C" w:rsidRPr="004C0757" w:rsidRDefault="0074235C" w:rsidP="0042640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в том числе по годам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74235C" w:rsidRPr="00F352ED" w:rsidRDefault="0074235C" w:rsidP="0074235C">
      <w:pPr>
        <w:rPr>
          <w:rFonts w:eastAsia="Calibri" w:cs="Arial"/>
          <w:lang w:eastAsia="en-US"/>
        </w:rPr>
      </w:pPr>
    </w:p>
    <w:p w:rsidR="0074235C" w:rsidRDefault="0074235C" w:rsidP="0074235C">
      <w:pPr>
        <w:pStyle w:val="ConsPlusNormal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4235C" w:rsidRPr="004C0757" w:rsidRDefault="0074235C" w:rsidP="0074235C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  <w:lang w:eastAsia="en-US"/>
        </w:rPr>
      </w:pPr>
      <w:r w:rsidRPr="004C0757">
        <w:rPr>
          <w:rFonts w:ascii="Arial" w:hAnsi="Arial" w:cs="Arial"/>
          <w:b/>
          <w:sz w:val="24"/>
          <w:szCs w:val="24"/>
          <w:lang w:eastAsia="en-US"/>
        </w:rPr>
        <w:t>10.1 Перечень мероприятий подпрограммы</w:t>
      </w:r>
      <w:r w:rsidRPr="004C0757">
        <w:rPr>
          <w:rFonts w:ascii="Arial" w:hAnsi="Arial" w:cs="Arial"/>
          <w:b/>
          <w:sz w:val="24"/>
          <w:szCs w:val="24"/>
        </w:rPr>
        <w:t xml:space="preserve"> </w:t>
      </w:r>
      <w:r w:rsidRPr="004C0757">
        <w:rPr>
          <w:rFonts w:ascii="Arial" w:hAnsi="Arial" w:cs="Arial"/>
          <w:b/>
          <w:sz w:val="24"/>
          <w:szCs w:val="24"/>
          <w:lang w:val="en-US"/>
        </w:rPr>
        <w:t>IV</w:t>
      </w:r>
      <w:r w:rsidRPr="004C0757">
        <w:rPr>
          <w:rFonts w:ascii="Arial" w:hAnsi="Arial" w:cs="Arial"/>
          <w:b/>
          <w:sz w:val="24"/>
          <w:szCs w:val="24"/>
        </w:rPr>
        <w:t xml:space="preserve"> </w:t>
      </w:r>
    </w:p>
    <w:p w:rsidR="0074235C" w:rsidRDefault="0074235C" w:rsidP="0074235C">
      <w:pPr>
        <w:jc w:val="center"/>
        <w:rPr>
          <w:rFonts w:ascii="Arial" w:hAnsi="Arial" w:cs="Arial"/>
          <w:b/>
        </w:rPr>
      </w:pPr>
      <w:r w:rsidRPr="004C0757">
        <w:rPr>
          <w:rFonts w:ascii="Arial" w:hAnsi="Arial" w:cs="Arial"/>
          <w:b/>
        </w:rPr>
        <w:t>«Социальная ипотека»</w:t>
      </w:r>
    </w:p>
    <w:p w:rsidR="004C0757" w:rsidRPr="004C0757" w:rsidRDefault="004C0757" w:rsidP="0074235C">
      <w:pPr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16019" w:type="dxa"/>
        <w:tblInd w:w="-176" w:type="dxa"/>
        <w:tblLayout w:type="fixed"/>
        <w:tblLook w:val="04A0"/>
      </w:tblPr>
      <w:tblGrid>
        <w:gridCol w:w="568"/>
        <w:gridCol w:w="2551"/>
        <w:gridCol w:w="969"/>
        <w:gridCol w:w="2117"/>
        <w:gridCol w:w="831"/>
        <w:gridCol w:w="803"/>
        <w:gridCol w:w="803"/>
        <w:gridCol w:w="831"/>
        <w:gridCol w:w="635"/>
        <w:gridCol w:w="708"/>
        <w:gridCol w:w="709"/>
        <w:gridCol w:w="709"/>
        <w:gridCol w:w="803"/>
        <w:gridCol w:w="803"/>
        <w:gridCol w:w="2179"/>
      </w:tblGrid>
      <w:tr w:rsidR="004C0757" w:rsidRPr="004C0757" w:rsidTr="004C0757">
        <w:trPr>
          <w:trHeight w:val="6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</w:t>
            </w:r>
            <w:proofErr w:type="spellStart"/>
            <w:proofErr w:type="gramStart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исполне-ния</w:t>
            </w:r>
            <w:proofErr w:type="spellEnd"/>
            <w:proofErr w:type="gramEnd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меро-приятия</w:t>
            </w:r>
            <w:proofErr w:type="spellEnd"/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 </w:t>
            </w:r>
          </w:p>
        </w:tc>
      </w:tr>
      <w:tr w:rsidR="004C0757" w:rsidRPr="004C0757" w:rsidTr="004C075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2025 </w:t>
            </w:r>
          </w:p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0757" w:rsidRPr="004C0757" w:rsidTr="004C075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C0757" w:rsidRPr="004C0757" w:rsidTr="004C0757">
        <w:trPr>
          <w:trHeight w:val="25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01. I этап реализации подпрограммы 4. Компенсация оплаты основного долга по ипотечному жилищному кредиту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C0757" w:rsidRPr="004C0757" w:rsidTr="004C0757">
        <w:trPr>
          <w:trHeight w:val="5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0757" w:rsidRPr="004C0757" w:rsidTr="004C0757">
        <w:trPr>
          <w:trHeight w:val="7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0757" w:rsidRPr="004C0757" w:rsidTr="004C0757">
        <w:trPr>
          <w:trHeight w:val="30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01.01. Предоставление компенсации оплаты основного долга по ипотечному жилищному кредиту участникам I этапа подпрограммы 4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Управление образования, отдел содействия социальной защите и здравоохранению,  </w:t>
            </w:r>
            <w:proofErr w:type="spellStart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КФиС</w:t>
            </w:r>
            <w:proofErr w:type="spellEnd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proofErr w:type="gramStart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  ,</w:t>
            </w:r>
            <w:proofErr w:type="gramEnd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 ГБУЗ МО «СОКБ», Ступинская подстанция ГБУЗ МО «МОССМП»</w:t>
            </w:r>
          </w:p>
        </w:tc>
      </w:tr>
      <w:tr w:rsidR="004C0757" w:rsidRPr="004C0757" w:rsidTr="004C0757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0757" w:rsidRPr="004C0757" w:rsidTr="004C0757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0757" w:rsidRPr="004C0757" w:rsidTr="004C0757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Количество участников I этапа Подпрограммы 4, получивших финансовую помощь, предоставляемую для погашения основного долга по ипотечному жилищному кредиту, человек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Итого 2025 год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2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C0757" w:rsidRPr="004C0757" w:rsidTr="004C0757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1  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0757" w:rsidRPr="004C0757" w:rsidTr="004C0757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4235C" w:rsidRDefault="0074235C" w:rsidP="0074235C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74235C" w:rsidRPr="004C0757" w:rsidRDefault="0074235C" w:rsidP="0074235C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C0757">
        <w:rPr>
          <w:rFonts w:ascii="Arial" w:hAnsi="Arial" w:cs="Arial"/>
          <w:b/>
          <w:sz w:val="24"/>
          <w:szCs w:val="24"/>
        </w:rPr>
        <w:lastRenderedPageBreak/>
        <w:t xml:space="preserve">10.2. Методика определения результатов выполнения мероприятий </w:t>
      </w:r>
    </w:p>
    <w:p w:rsidR="0074235C" w:rsidRPr="004C0757" w:rsidRDefault="0074235C" w:rsidP="0074235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C0757">
        <w:rPr>
          <w:rFonts w:ascii="Arial" w:hAnsi="Arial" w:cs="Arial"/>
          <w:b/>
          <w:sz w:val="24"/>
          <w:szCs w:val="24"/>
        </w:rPr>
        <w:t xml:space="preserve">Подпрограммы </w:t>
      </w:r>
      <w:r w:rsidRPr="004C0757">
        <w:rPr>
          <w:rFonts w:ascii="Arial" w:hAnsi="Arial" w:cs="Arial"/>
          <w:b/>
          <w:sz w:val="24"/>
          <w:szCs w:val="24"/>
          <w:lang w:val="en-US"/>
        </w:rPr>
        <w:t>IV</w:t>
      </w:r>
      <w:r w:rsidRPr="004C0757">
        <w:rPr>
          <w:rFonts w:ascii="Arial" w:hAnsi="Arial" w:cs="Arial"/>
          <w:b/>
          <w:sz w:val="24"/>
          <w:szCs w:val="24"/>
        </w:rPr>
        <w:t xml:space="preserve"> </w:t>
      </w:r>
    </w:p>
    <w:p w:rsidR="0074235C" w:rsidRPr="004C0757" w:rsidRDefault="0074235C" w:rsidP="0074235C">
      <w:pPr>
        <w:jc w:val="center"/>
        <w:rPr>
          <w:rFonts w:ascii="Arial" w:hAnsi="Arial" w:cs="Arial"/>
          <w:b/>
        </w:rPr>
      </w:pPr>
      <w:r w:rsidRPr="004C0757">
        <w:rPr>
          <w:rFonts w:ascii="Arial" w:hAnsi="Arial" w:cs="Arial"/>
          <w:b/>
        </w:rPr>
        <w:t>«Социальная ипотека»</w:t>
      </w:r>
    </w:p>
    <w:p w:rsidR="0074235C" w:rsidRDefault="0074235C" w:rsidP="0074235C">
      <w:pPr>
        <w:jc w:val="center"/>
        <w:rPr>
          <w:rFonts w:cs="Arial"/>
        </w:rPr>
      </w:pPr>
    </w:p>
    <w:tbl>
      <w:tblPr>
        <w:tblW w:w="15735" w:type="dxa"/>
        <w:tblInd w:w="-176" w:type="dxa"/>
        <w:tblLook w:val="04A0"/>
      </w:tblPr>
      <w:tblGrid>
        <w:gridCol w:w="568"/>
        <w:gridCol w:w="1559"/>
        <w:gridCol w:w="1843"/>
        <w:gridCol w:w="5245"/>
        <w:gridCol w:w="1322"/>
        <w:gridCol w:w="5198"/>
      </w:tblGrid>
      <w:tr w:rsidR="0074235C" w:rsidRPr="004C0757" w:rsidTr="004C0757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№ основного мероприятия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Порядок определения значений</w:t>
            </w:r>
          </w:p>
        </w:tc>
      </w:tr>
      <w:tr w:rsidR="0074235C" w:rsidRPr="004C0757" w:rsidTr="004C0757">
        <w:trPr>
          <w:trHeight w:val="3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4235C" w:rsidRPr="004C0757" w:rsidTr="004C0757">
        <w:trPr>
          <w:trHeight w:val="1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Количество участников I этапа Подпрограммы </w:t>
            </w:r>
            <w:r w:rsidRPr="004C07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</w:t>
            </w: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, получивших финансовую помощь, предоставляемую для погашения основного долга по ипотечному жилищному кредиту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Значение целевого показателя рассчитывается на основе данных о количестве участников подпрограммы </w:t>
            </w:r>
            <w:r w:rsidRPr="004C075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IV</w:t>
            </w: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, получивших финансовую помощь, предоставляемую для погашения основной части долга по ипотечному жилищному кредиту, по городскому округу Ступино Московской области </w:t>
            </w:r>
          </w:p>
        </w:tc>
      </w:tr>
    </w:tbl>
    <w:p w:rsidR="0074235C" w:rsidRPr="00F92C5F" w:rsidRDefault="0074235C" w:rsidP="0074235C">
      <w:pPr>
        <w:jc w:val="center"/>
        <w:rPr>
          <w:rFonts w:eastAsia="Calibri" w:cs="Arial"/>
          <w:lang w:eastAsia="en-US"/>
        </w:rPr>
      </w:pPr>
    </w:p>
    <w:p w:rsidR="0074235C" w:rsidRPr="004C0757" w:rsidRDefault="0074235C" w:rsidP="0074235C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C0757">
        <w:rPr>
          <w:rFonts w:ascii="Arial" w:hAnsi="Arial" w:cs="Arial"/>
          <w:b/>
          <w:bCs/>
          <w:sz w:val="24"/>
          <w:szCs w:val="24"/>
        </w:rPr>
        <w:t xml:space="preserve">11. </w:t>
      </w:r>
      <w:r w:rsidRPr="004C0757">
        <w:rPr>
          <w:rFonts w:ascii="Arial" w:hAnsi="Arial" w:cs="Arial"/>
          <w:b/>
          <w:sz w:val="24"/>
          <w:szCs w:val="24"/>
        </w:rPr>
        <w:t xml:space="preserve">Паспорт Подпрограммы </w:t>
      </w:r>
      <w:r w:rsidRPr="004C0757">
        <w:rPr>
          <w:rFonts w:ascii="Arial" w:hAnsi="Arial" w:cs="Arial"/>
          <w:b/>
          <w:sz w:val="24"/>
          <w:szCs w:val="24"/>
          <w:lang w:val="en-US"/>
        </w:rPr>
        <w:t>VI</w:t>
      </w:r>
      <w:r w:rsidRPr="004C0757">
        <w:rPr>
          <w:rFonts w:ascii="Arial" w:hAnsi="Arial" w:cs="Arial"/>
          <w:b/>
          <w:sz w:val="24"/>
          <w:szCs w:val="24"/>
        </w:rPr>
        <w:t xml:space="preserve"> </w:t>
      </w:r>
    </w:p>
    <w:p w:rsidR="0074235C" w:rsidRPr="004C0757" w:rsidRDefault="0074235C" w:rsidP="0074235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C0757">
        <w:rPr>
          <w:rFonts w:ascii="Arial" w:hAnsi="Arial" w:cs="Arial"/>
          <w:b/>
          <w:sz w:val="24"/>
          <w:szCs w:val="24"/>
        </w:rPr>
        <w:t>«Обеспечение жильем отдельных категорий граждан за счет средств федерального бюджета»</w:t>
      </w:r>
    </w:p>
    <w:p w:rsidR="0074235C" w:rsidRDefault="0074235C" w:rsidP="0074235C">
      <w:pPr>
        <w:widowControl w:val="0"/>
        <w:autoSpaceDE w:val="0"/>
        <w:autoSpaceDN w:val="0"/>
        <w:adjustRightInd w:val="0"/>
        <w:ind w:left="12036" w:right="-10" w:firstLine="708"/>
        <w:jc w:val="right"/>
        <w:rPr>
          <w:rFonts w:cs="Arial"/>
          <w:bCs/>
        </w:rPr>
      </w:pPr>
    </w:p>
    <w:tbl>
      <w:tblPr>
        <w:tblW w:w="15539" w:type="dxa"/>
        <w:tblInd w:w="-318" w:type="dxa"/>
        <w:tblLook w:val="04A0"/>
      </w:tblPr>
      <w:tblGrid>
        <w:gridCol w:w="6663"/>
        <w:gridCol w:w="1453"/>
        <w:gridCol w:w="1588"/>
        <w:gridCol w:w="1387"/>
        <w:gridCol w:w="1453"/>
        <w:gridCol w:w="1320"/>
        <w:gridCol w:w="1675"/>
      </w:tblGrid>
      <w:tr w:rsidR="0074235C" w:rsidRPr="004C0757" w:rsidTr="004C0757">
        <w:trPr>
          <w:trHeight w:val="65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 xml:space="preserve">Координатор муниципальной  подпрограммы </w:t>
            </w:r>
          </w:p>
        </w:tc>
        <w:tc>
          <w:tcPr>
            <w:tcW w:w="8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Заместитель главы городского округа Ступино Московской области Михалев М.Ю.</w:t>
            </w:r>
          </w:p>
        </w:tc>
      </w:tr>
      <w:tr w:rsidR="0074235C" w:rsidRPr="004C0757" w:rsidTr="004C0757">
        <w:trPr>
          <w:trHeight w:val="7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35C" w:rsidRPr="004C0757" w:rsidRDefault="0074235C" w:rsidP="004C0757">
            <w:pPr>
              <w:ind w:left="459" w:hanging="459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 xml:space="preserve">Муниципальный заказчик подпрограммы    </w:t>
            </w:r>
          </w:p>
        </w:tc>
        <w:tc>
          <w:tcPr>
            <w:tcW w:w="8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74235C" w:rsidRPr="004C0757" w:rsidTr="004C0757">
        <w:trPr>
          <w:trHeight w:val="52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8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2023-2027 годы</w:t>
            </w:r>
          </w:p>
        </w:tc>
      </w:tr>
      <w:tr w:rsidR="0074235C" w:rsidRPr="004C0757" w:rsidTr="004C0757">
        <w:trPr>
          <w:trHeight w:val="85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4C0757" w:rsidRDefault="0074235C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Источники финансирования подпрограммы,  в том числе по годам реализации ( тыс</w:t>
            </w:r>
            <w:proofErr w:type="gramStart"/>
            <w:r w:rsidRPr="004C0757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4C0757">
              <w:rPr>
                <w:rFonts w:ascii="Arial" w:hAnsi="Arial" w:cs="Arial"/>
                <w:color w:val="000000"/>
              </w:rPr>
              <w:t>уб.):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4C0757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4C0757" w:rsidRPr="004C0757" w:rsidTr="004C0757">
        <w:trPr>
          <w:trHeight w:val="32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Средства федерального бюджета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0757" w:rsidRPr="004C0757" w:rsidTr="004C0757">
        <w:trPr>
          <w:trHeight w:val="32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0757" w:rsidRPr="004C0757" w:rsidTr="004C0757">
        <w:trPr>
          <w:trHeight w:val="35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Средства бюджета городского округа Ступино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0757" w:rsidRPr="004C0757" w:rsidTr="004C0757">
        <w:trPr>
          <w:trHeight w:val="32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26406">
            <w:pPr>
              <w:rPr>
                <w:rFonts w:ascii="Arial" w:hAnsi="Arial" w:cs="Arial"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C0757" w:rsidRPr="004C0757" w:rsidTr="004C0757">
        <w:trPr>
          <w:trHeight w:val="34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26406">
            <w:pPr>
              <w:rPr>
                <w:rFonts w:ascii="Arial" w:hAnsi="Arial" w:cs="Arial"/>
                <w:bCs/>
                <w:color w:val="000000"/>
              </w:rPr>
            </w:pPr>
            <w:r w:rsidRPr="004C0757">
              <w:rPr>
                <w:rFonts w:ascii="Arial" w:hAnsi="Arial" w:cs="Arial"/>
                <w:bCs/>
                <w:color w:val="000000"/>
              </w:rPr>
              <w:t>Всего по подпрограмме</w:t>
            </w:r>
            <w:r w:rsidRPr="004C0757">
              <w:rPr>
                <w:rFonts w:ascii="Arial" w:hAnsi="Arial" w:cs="Arial"/>
                <w:color w:val="000000"/>
              </w:rPr>
              <w:t xml:space="preserve"> </w:t>
            </w:r>
            <w:r w:rsidRPr="004C0757">
              <w:rPr>
                <w:rFonts w:ascii="Arial" w:hAnsi="Arial" w:cs="Arial"/>
                <w:bCs/>
                <w:color w:val="000000"/>
              </w:rPr>
              <w:t>VI,</w:t>
            </w:r>
          </w:p>
          <w:p w:rsidR="004C0757" w:rsidRPr="004C0757" w:rsidRDefault="004C0757" w:rsidP="00426406">
            <w:pPr>
              <w:rPr>
                <w:rFonts w:ascii="Arial" w:hAnsi="Arial" w:cs="Arial"/>
                <w:bCs/>
                <w:color w:val="000000"/>
              </w:rPr>
            </w:pPr>
            <w:r w:rsidRPr="004C0757">
              <w:rPr>
                <w:rFonts w:ascii="Arial" w:hAnsi="Arial" w:cs="Arial"/>
                <w:color w:val="000000"/>
              </w:rPr>
              <w:t>в том числе по годам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Default="004C075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74235C" w:rsidRPr="004C0757" w:rsidRDefault="0074235C" w:rsidP="0074235C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C0757">
        <w:rPr>
          <w:rFonts w:ascii="Arial" w:hAnsi="Arial" w:cs="Arial"/>
          <w:b/>
          <w:bCs/>
          <w:sz w:val="24"/>
          <w:szCs w:val="24"/>
        </w:rPr>
        <w:lastRenderedPageBreak/>
        <w:t xml:space="preserve">11.1. </w:t>
      </w:r>
      <w:r w:rsidRPr="004C0757">
        <w:rPr>
          <w:rFonts w:ascii="Arial" w:hAnsi="Arial" w:cs="Arial"/>
          <w:b/>
          <w:sz w:val="24"/>
          <w:szCs w:val="24"/>
        </w:rPr>
        <w:t xml:space="preserve">Перечень мероприятий Подпрограммы VI </w:t>
      </w:r>
    </w:p>
    <w:p w:rsidR="0074235C" w:rsidRDefault="0074235C" w:rsidP="0074235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C0757">
        <w:rPr>
          <w:rFonts w:ascii="Arial" w:hAnsi="Arial" w:cs="Arial"/>
          <w:b/>
          <w:sz w:val="24"/>
          <w:szCs w:val="24"/>
        </w:rPr>
        <w:t>«Обеспечение жильем отдельных категорий граждан, за счет средств федерального бюджета»</w:t>
      </w:r>
    </w:p>
    <w:p w:rsidR="004C0757" w:rsidRDefault="004C0757" w:rsidP="0074235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6160" w:type="dxa"/>
        <w:tblInd w:w="-176" w:type="dxa"/>
        <w:tblLayout w:type="fixed"/>
        <w:tblLook w:val="04A0"/>
      </w:tblPr>
      <w:tblGrid>
        <w:gridCol w:w="567"/>
        <w:gridCol w:w="3403"/>
        <w:gridCol w:w="992"/>
        <w:gridCol w:w="1865"/>
        <w:gridCol w:w="857"/>
        <w:gridCol w:w="847"/>
        <w:gridCol w:w="829"/>
        <w:gridCol w:w="833"/>
        <w:gridCol w:w="680"/>
        <w:gridCol w:w="851"/>
        <w:gridCol w:w="708"/>
        <w:gridCol w:w="709"/>
        <w:gridCol w:w="829"/>
        <w:gridCol w:w="804"/>
        <w:gridCol w:w="1386"/>
      </w:tblGrid>
      <w:tr w:rsidR="004C0757" w:rsidRPr="004C0757" w:rsidTr="004C0757">
        <w:trPr>
          <w:trHeight w:val="8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Всего  (тыс. руб.)</w:t>
            </w:r>
          </w:p>
        </w:tc>
        <w:tc>
          <w:tcPr>
            <w:tcW w:w="70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 </w:t>
            </w:r>
          </w:p>
        </w:tc>
      </w:tr>
      <w:tr w:rsidR="004C0757" w:rsidRPr="004C0757" w:rsidTr="004C075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2023 год 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7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75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2025 </w:t>
            </w:r>
          </w:p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0757" w:rsidRPr="004C0757" w:rsidTr="004C075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0757" w:rsidRPr="004C0757" w:rsidTr="004C07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C0757" w:rsidRPr="004C0757" w:rsidTr="004C0757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01. Оказание государственной поддержки по обеспечению жильем отдельных категорий граждан из числа ветеранов и инвалидов Великой Отечественной войны 1941 - 1945 годов и членов их семей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5 100,0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5 100,0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C0757" w:rsidRPr="004C0757" w:rsidTr="004C0757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5 100,0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5 100,0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0757" w:rsidRPr="004C0757" w:rsidTr="004C07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0757" w:rsidRPr="004C0757" w:rsidTr="004C0757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01.01. Предоставление жилых помещений отдельным категориям граждан из числа ветеранов и инвалидов Великой Отечественной войны и членов их семей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5 100,0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5 100,0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Комитет по управлению имуществом</w:t>
            </w:r>
          </w:p>
        </w:tc>
      </w:tr>
      <w:tr w:rsidR="004C0757" w:rsidRPr="004C0757" w:rsidTr="004C0757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5 100,0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5 100,0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0757" w:rsidRPr="004C0757" w:rsidTr="004C0757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FF0000"/>
                <w:sz w:val="18"/>
                <w:szCs w:val="18"/>
              </w:rPr>
              <w:t>0,0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0757" w:rsidRPr="004C0757" w:rsidTr="004C0757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2023 год 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Итого 2025 год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757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07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C0757" w:rsidRPr="004C0757" w:rsidTr="004C0757">
        <w:trPr>
          <w:trHeight w:val="7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757">
              <w:rPr>
                <w:rFonts w:ascii="Arial" w:hAnsi="Arial" w:cs="Arial"/>
                <w:color w:val="000000"/>
                <w:sz w:val="20"/>
                <w:szCs w:val="20"/>
              </w:rPr>
              <w:t>1  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757">
              <w:rPr>
                <w:rFonts w:ascii="Arial" w:hAnsi="Arial" w:cs="Arial"/>
                <w:color w:val="000000"/>
                <w:sz w:val="20"/>
                <w:szCs w:val="20"/>
              </w:rPr>
              <w:t xml:space="preserve">1 полугодие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757">
              <w:rPr>
                <w:rFonts w:ascii="Arial" w:hAnsi="Arial" w:cs="Arial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757">
              <w:rPr>
                <w:rFonts w:ascii="Arial" w:hAnsi="Arial" w:cs="Arial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0757" w:rsidRPr="004C0757" w:rsidTr="004C0757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757" w:rsidRPr="004C0757" w:rsidRDefault="004C0757" w:rsidP="004C07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7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57" w:rsidRPr="004C0757" w:rsidRDefault="004C0757" w:rsidP="004C075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C0757" w:rsidRPr="004C0757" w:rsidRDefault="004C0757" w:rsidP="0074235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74235C" w:rsidRPr="002B2F6D" w:rsidRDefault="0074235C" w:rsidP="0074235C">
      <w:pPr>
        <w:pStyle w:val="ConsPlusNormal"/>
        <w:pageBreakBefore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B2F6D">
        <w:rPr>
          <w:rFonts w:ascii="Arial" w:hAnsi="Arial" w:cs="Arial"/>
          <w:b/>
          <w:sz w:val="24"/>
          <w:szCs w:val="24"/>
        </w:rPr>
        <w:lastRenderedPageBreak/>
        <w:t xml:space="preserve">11.2. Методика определения результатов выполнения мероприятий </w:t>
      </w:r>
    </w:p>
    <w:p w:rsidR="0074235C" w:rsidRPr="002B2F6D" w:rsidRDefault="0074235C" w:rsidP="0074235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B2F6D">
        <w:rPr>
          <w:rFonts w:ascii="Arial" w:hAnsi="Arial" w:cs="Arial"/>
          <w:b/>
          <w:sz w:val="24"/>
          <w:szCs w:val="24"/>
        </w:rPr>
        <w:t>Подпрограммы</w:t>
      </w:r>
      <w:r w:rsidRPr="002B2F6D">
        <w:rPr>
          <w:rFonts w:ascii="Arial" w:hAnsi="Arial" w:cs="Arial"/>
          <w:b/>
        </w:rPr>
        <w:t xml:space="preserve"> </w:t>
      </w:r>
      <w:r w:rsidRPr="002B2F6D">
        <w:rPr>
          <w:rFonts w:ascii="Arial" w:hAnsi="Arial" w:cs="Arial"/>
          <w:b/>
          <w:sz w:val="24"/>
          <w:szCs w:val="24"/>
        </w:rPr>
        <w:t xml:space="preserve">VI </w:t>
      </w:r>
    </w:p>
    <w:p w:rsidR="0074235C" w:rsidRPr="002B2F6D" w:rsidRDefault="0074235C" w:rsidP="0074235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B2F6D">
        <w:rPr>
          <w:rFonts w:ascii="Arial" w:hAnsi="Arial" w:cs="Arial"/>
          <w:b/>
          <w:sz w:val="24"/>
          <w:szCs w:val="24"/>
        </w:rPr>
        <w:t>«Обеспечение жильем отдельных категорий граждан, за счет средств федерального бюджета»</w:t>
      </w:r>
    </w:p>
    <w:p w:rsidR="0074235C" w:rsidRDefault="0074235C" w:rsidP="0074235C">
      <w:pPr>
        <w:widowControl w:val="0"/>
        <w:autoSpaceDE w:val="0"/>
        <w:autoSpaceDN w:val="0"/>
        <w:adjustRightInd w:val="0"/>
        <w:ind w:right="-10"/>
        <w:jc w:val="center"/>
        <w:rPr>
          <w:rFonts w:cs="Arial"/>
          <w:bCs/>
        </w:rPr>
      </w:pPr>
    </w:p>
    <w:tbl>
      <w:tblPr>
        <w:tblW w:w="15877" w:type="dxa"/>
        <w:tblInd w:w="-34" w:type="dxa"/>
        <w:tblLook w:val="04A0"/>
      </w:tblPr>
      <w:tblGrid>
        <w:gridCol w:w="713"/>
        <w:gridCol w:w="1414"/>
        <w:gridCol w:w="1417"/>
        <w:gridCol w:w="4741"/>
        <w:gridCol w:w="1818"/>
        <w:gridCol w:w="5774"/>
      </w:tblGrid>
      <w:tr w:rsidR="0074235C" w:rsidRPr="0098047F" w:rsidTr="0098047F">
        <w:trPr>
          <w:trHeight w:val="87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 xml:space="preserve">№ основного мероприятия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5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Порядок определения значений</w:t>
            </w:r>
          </w:p>
        </w:tc>
      </w:tr>
      <w:tr w:rsidR="0074235C" w:rsidRPr="0098047F" w:rsidTr="0098047F">
        <w:trPr>
          <w:trHeight w:val="29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4235C" w:rsidRPr="0098047F" w:rsidTr="0098047F">
        <w:trPr>
          <w:trHeight w:val="194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9804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9804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9804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98047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8047F">
              <w:rPr>
                <w:rFonts w:ascii="Arial" w:hAnsi="Arial" w:cs="Arial"/>
                <w:color w:val="000000"/>
                <w:sz w:val="18"/>
                <w:szCs w:val="18"/>
              </w:rPr>
              <w:t>Значение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  <w:proofErr w:type="gramEnd"/>
          </w:p>
        </w:tc>
      </w:tr>
    </w:tbl>
    <w:p w:rsidR="0074235C" w:rsidRDefault="0074235C" w:rsidP="0074235C">
      <w:pPr>
        <w:widowControl w:val="0"/>
        <w:autoSpaceDE w:val="0"/>
        <w:autoSpaceDN w:val="0"/>
        <w:adjustRightInd w:val="0"/>
        <w:ind w:right="-10"/>
        <w:rPr>
          <w:rFonts w:cs="Arial"/>
          <w:bCs/>
        </w:rPr>
      </w:pPr>
    </w:p>
    <w:p w:rsidR="0074235C" w:rsidRDefault="0074235C" w:rsidP="0074235C">
      <w:pPr>
        <w:widowControl w:val="0"/>
        <w:autoSpaceDE w:val="0"/>
        <w:autoSpaceDN w:val="0"/>
        <w:adjustRightInd w:val="0"/>
        <w:ind w:left="12036" w:right="-10" w:firstLine="708"/>
        <w:jc w:val="right"/>
        <w:rPr>
          <w:rFonts w:cs="Arial"/>
          <w:bCs/>
        </w:rPr>
      </w:pPr>
    </w:p>
    <w:p w:rsidR="0074235C" w:rsidRDefault="0074235C" w:rsidP="0074235C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:rsidR="0074235C" w:rsidRPr="002B2F6D" w:rsidRDefault="0074235C" w:rsidP="0074235C">
      <w:pPr>
        <w:pStyle w:val="ConsPlusNormal"/>
        <w:pageBreakBefore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B2F6D">
        <w:rPr>
          <w:rFonts w:ascii="Arial" w:hAnsi="Arial" w:cs="Arial"/>
          <w:b/>
          <w:bCs/>
          <w:sz w:val="24"/>
          <w:szCs w:val="24"/>
        </w:rPr>
        <w:lastRenderedPageBreak/>
        <w:t xml:space="preserve">12. </w:t>
      </w:r>
      <w:r w:rsidRPr="002B2F6D">
        <w:rPr>
          <w:rFonts w:ascii="Arial" w:hAnsi="Arial" w:cs="Arial"/>
          <w:b/>
          <w:sz w:val="24"/>
          <w:szCs w:val="24"/>
        </w:rPr>
        <w:t>Перечень мероприятий Подпрограммы VII</w:t>
      </w:r>
    </w:p>
    <w:p w:rsidR="0074235C" w:rsidRPr="002B2F6D" w:rsidRDefault="0074235C" w:rsidP="0074235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B2F6D">
        <w:rPr>
          <w:rFonts w:ascii="Arial" w:hAnsi="Arial" w:cs="Arial"/>
          <w:b/>
          <w:sz w:val="24"/>
          <w:szCs w:val="24"/>
        </w:rPr>
        <w:t>«Улучшение жилищных условий отдельных категорий многодетных семей»</w:t>
      </w:r>
    </w:p>
    <w:p w:rsidR="0074235C" w:rsidRDefault="0074235C" w:rsidP="0074235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4380" w:type="dxa"/>
        <w:tblInd w:w="93" w:type="dxa"/>
        <w:tblLook w:val="04A0"/>
      </w:tblPr>
      <w:tblGrid>
        <w:gridCol w:w="5470"/>
        <w:gridCol w:w="1517"/>
        <w:gridCol w:w="1368"/>
        <w:gridCol w:w="1453"/>
        <w:gridCol w:w="1517"/>
        <w:gridCol w:w="1410"/>
        <w:gridCol w:w="1645"/>
      </w:tblGrid>
      <w:tr w:rsidR="0074235C" w:rsidRPr="0098047F" w:rsidTr="00426406">
        <w:trPr>
          <w:trHeight w:val="599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 xml:space="preserve">Координатор муниципальной  подпрограммы 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Заместитель главы городского округа Ступино Московской области Михалев М.Ю.</w:t>
            </w:r>
          </w:p>
        </w:tc>
      </w:tr>
      <w:tr w:rsidR="0074235C" w:rsidRPr="0098047F" w:rsidTr="00426406">
        <w:trPr>
          <w:trHeight w:val="697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235C" w:rsidRPr="0098047F" w:rsidRDefault="0074235C" w:rsidP="00426406">
            <w:pPr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 xml:space="preserve">Муниципальный заказчик подпрограммы    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Комитет по управлению имуществом администрации городского округа Ступино Московской области</w:t>
            </w:r>
          </w:p>
        </w:tc>
      </w:tr>
      <w:tr w:rsidR="0074235C" w:rsidRPr="0098047F" w:rsidTr="00426406">
        <w:trPr>
          <w:trHeight w:val="49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2023-2027 годы</w:t>
            </w:r>
          </w:p>
        </w:tc>
      </w:tr>
      <w:tr w:rsidR="0074235C" w:rsidRPr="0098047F" w:rsidTr="00426406">
        <w:trPr>
          <w:trHeight w:val="805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Источники финансирования подпрограммы,  в том числе по годам реализации ( тыс</w:t>
            </w:r>
            <w:proofErr w:type="gramStart"/>
            <w:r w:rsidRPr="0098047F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98047F">
              <w:rPr>
                <w:rFonts w:ascii="Arial" w:hAnsi="Arial" w:cs="Arial"/>
                <w:color w:val="000000"/>
              </w:rPr>
              <w:t>уб.):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98047F" w:rsidRDefault="0074235C" w:rsidP="00426406">
            <w:pPr>
              <w:jc w:val="center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74235C" w:rsidRPr="0098047F" w:rsidTr="00426406">
        <w:trPr>
          <w:trHeight w:val="31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Средства федерального бюджета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98047F" w:rsidTr="00426406">
        <w:trPr>
          <w:trHeight w:val="31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Средства бюджета Московской области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98047F" w:rsidTr="00426406">
        <w:trPr>
          <w:trHeight w:val="307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Средства бюджета городского округа Ступино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98047F" w:rsidTr="00426406">
        <w:trPr>
          <w:trHeight w:val="310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4235C" w:rsidRPr="0098047F" w:rsidTr="00426406">
        <w:trPr>
          <w:trHeight w:val="325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rPr>
                <w:rFonts w:ascii="Arial" w:hAnsi="Arial" w:cs="Arial"/>
                <w:bCs/>
                <w:color w:val="000000"/>
              </w:rPr>
            </w:pPr>
            <w:r w:rsidRPr="0098047F">
              <w:rPr>
                <w:rFonts w:ascii="Arial" w:hAnsi="Arial" w:cs="Arial"/>
                <w:bCs/>
                <w:color w:val="000000"/>
              </w:rPr>
              <w:t xml:space="preserve">Всего по подпрограмме VII, </w:t>
            </w:r>
          </w:p>
          <w:p w:rsidR="0074235C" w:rsidRPr="0098047F" w:rsidRDefault="0074235C" w:rsidP="0042640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в том числе по годам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98047F" w:rsidRDefault="0074235C" w:rsidP="00426406">
            <w:pPr>
              <w:jc w:val="right"/>
              <w:rPr>
                <w:rFonts w:ascii="Arial" w:hAnsi="Arial" w:cs="Arial"/>
                <w:color w:val="000000"/>
              </w:rPr>
            </w:pPr>
            <w:r w:rsidRPr="0098047F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74235C" w:rsidRPr="00D019BF" w:rsidRDefault="0074235C" w:rsidP="0074235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4235C" w:rsidRDefault="0074235C" w:rsidP="0074235C">
      <w:pPr>
        <w:widowControl w:val="0"/>
        <w:autoSpaceDE w:val="0"/>
        <w:autoSpaceDN w:val="0"/>
        <w:adjustRightInd w:val="0"/>
        <w:ind w:left="12036" w:right="-10" w:firstLine="708"/>
        <w:jc w:val="right"/>
        <w:rPr>
          <w:rFonts w:cs="Arial"/>
          <w:bCs/>
        </w:rPr>
      </w:pPr>
    </w:p>
    <w:p w:rsidR="0074235C" w:rsidRDefault="0074235C" w:rsidP="0074235C">
      <w:pPr>
        <w:widowControl w:val="0"/>
        <w:autoSpaceDE w:val="0"/>
        <w:autoSpaceDN w:val="0"/>
        <w:adjustRightInd w:val="0"/>
        <w:ind w:left="12036" w:right="-10" w:firstLine="708"/>
        <w:jc w:val="right"/>
        <w:rPr>
          <w:rFonts w:cs="Arial"/>
          <w:bCs/>
        </w:rPr>
      </w:pPr>
    </w:p>
    <w:p w:rsidR="0074235C" w:rsidRPr="002B2F6D" w:rsidRDefault="0074235C" w:rsidP="0074235C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B2F6D">
        <w:rPr>
          <w:rFonts w:ascii="Arial" w:hAnsi="Arial" w:cs="Arial"/>
          <w:b/>
          <w:bCs/>
          <w:sz w:val="24"/>
          <w:szCs w:val="24"/>
        </w:rPr>
        <w:t xml:space="preserve">12.1. </w:t>
      </w:r>
      <w:r w:rsidRPr="002B2F6D">
        <w:rPr>
          <w:rFonts w:ascii="Arial" w:hAnsi="Arial" w:cs="Arial"/>
          <w:b/>
          <w:sz w:val="24"/>
          <w:szCs w:val="24"/>
        </w:rPr>
        <w:t xml:space="preserve">Перечень мероприятий Подпрограммы VII </w:t>
      </w:r>
    </w:p>
    <w:p w:rsidR="0074235C" w:rsidRPr="002B2F6D" w:rsidRDefault="0074235C" w:rsidP="0074235C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2B2F6D">
        <w:rPr>
          <w:rFonts w:ascii="Arial" w:hAnsi="Arial" w:cs="Arial"/>
          <w:b/>
          <w:sz w:val="24"/>
          <w:szCs w:val="24"/>
        </w:rPr>
        <w:t>«Улучшение жилищных условий отдельных категорий многодетных семей»</w:t>
      </w:r>
    </w:p>
    <w:p w:rsidR="0074235C" w:rsidRDefault="0074235C" w:rsidP="0074235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5876" w:type="dxa"/>
        <w:tblInd w:w="-176" w:type="dxa"/>
        <w:tblLayout w:type="fixed"/>
        <w:tblLook w:val="04A0"/>
      </w:tblPr>
      <w:tblGrid>
        <w:gridCol w:w="595"/>
        <w:gridCol w:w="2528"/>
        <w:gridCol w:w="920"/>
        <w:gridCol w:w="2082"/>
        <w:gridCol w:w="793"/>
        <w:gridCol w:w="765"/>
        <w:gridCol w:w="765"/>
        <w:gridCol w:w="793"/>
        <w:gridCol w:w="691"/>
        <w:gridCol w:w="810"/>
        <w:gridCol w:w="677"/>
        <w:gridCol w:w="677"/>
        <w:gridCol w:w="765"/>
        <w:gridCol w:w="765"/>
        <w:gridCol w:w="2250"/>
      </w:tblGrid>
      <w:tr w:rsidR="003D57D1" w:rsidRPr="003D57D1" w:rsidTr="003D57D1">
        <w:trPr>
          <w:trHeight w:val="54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Сроки </w:t>
            </w:r>
            <w:proofErr w:type="spellStart"/>
            <w:proofErr w:type="gramStart"/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исполне-ния</w:t>
            </w:r>
            <w:proofErr w:type="spellEnd"/>
            <w:proofErr w:type="gramEnd"/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меро-приятия</w:t>
            </w:r>
            <w:proofErr w:type="spellEnd"/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выполнение мероприятия Подпрограммы </w:t>
            </w:r>
          </w:p>
        </w:tc>
      </w:tr>
      <w:tr w:rsidR="003D57D1" w:rsidRPr="003D57D1" w:rsidTr="003D57D1">
        <w:trPr>
          <w:trHeight w:val="51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2025 </w:t>
            </w:r>
          </w:p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57D1" w:rsidRPr="003D57D1" w:rsidTr="003D57D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3D57D1" w:rsidRPr="003D57D1" w:rsidTr="003D57D1">
        <w:trPr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Основное мероприятие 01.Предоставление многодетным семьям жилищных субсидий на </w:t>
            </w: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приобретение жилого помещения или строительство индивидуального жилого дома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D57D1" w:rsidRPr="003D57D1" w:rsidTr="003D57D1">
        <w:trPr>
          <w:trHeight w:val="6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57D1" w:rsidRPr="003D57D1" w:rsidTr="003D57D1">
        <w:trPr>
          <w:trHeight w:val="8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57D1" w:rsidRPr="003D57D1" w:rsidTr="003D57D1">
        <w:trPr>
          <w:trHeight w:val="49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Мероприятие 01.01. Реализация мероприятий по улучшению жилищных условий многодетных семей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Комитет по управлению имуществом,</w:t>
            </w:r>
          </w:p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финансовое управление, управление строительства администрации городского округа Ступино Московской области </w:t>
            </w:r>
          </w:p>
        </w:tc>
      </w:tr>
      <w:tr w:rsidR="003D57D1" w:rsidRPr="003D57D1" w:rsidTr="003D57D1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57D1" w:rsidRPr="003D57D1" w:rsidTr="003D57D1">
        <w:trPr>
          <w:trHeight w:val="9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Средства бюджета городского округа Ступино  Московской области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57D1" w:rsidRPr="003D57D1" w:rsidTr="003D57D1">
        <w:trPr>
          <w:trHeight w:val="4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Количество многодетных семей, получивших свидетельство о праве на получение жилищной субсидии</w:t>
            </w: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br/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2023 год 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Итого 2025 год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2026 год 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2027 год 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D57D1" w:rsidRPr="003D57D1" w:rsidTr="003D57D1">
        <w:trPr>
          <w:trHeight w:val="75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1  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1 полугодие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57D1" w:rsidRPr="003D57D1" w:rsidTr="003D57D1">
        <w:trPr>
          <w:trHeight w:val="87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7D1" w:rsidRPr="003D57D1" w:rsidRDefault="003D57D1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7D1" w:rsidRPr="003D57D1" w:rsidRDefault="003D57D1" w:rsidP="003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4235C" w:rsidRDefault="0074235C" w:rsidP="0074235C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74235C" w:rsidRDefault="0074235C" w:rsidP="0074235C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74235C" w:rsidRPr="003D57D1" w:rsidRDefault="0074235C" w:rsidP="0074235C">
      <w:pPr>
        <w:pStyle w:val="ConsPlusNormal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D57D1">
        <w:rPr>
          <w:rFonts w:ascii="Arial" w:hAnsi="Arial" w:cs="Arial"/>
          <w:b/>
          <w:sz w:val="24"/>
          <w:szCs w:val="24"/>
        </w:rPr>
        <w:t xml:space="preserve">12.2. Методика </w:t>
      </w:r>
      <w:proofErr w:type="gramStart"/>
      <w:r w:rsidRPr="003D57D1">
        <w:rPr>
          <w:rFonts w:ascii="Arial" w:hAnsi="Arial" w:cs="Arial"/>
          <w:b/>
          <w:sz w:val="24"/>
          <w:szCs w:val="24"/>
        </w:rPr>
        <w:t>определения результатов выполнения мероприятий Подпрограммы</w:t>
      </w:r>
      <w:proofErr w:type="gramEnd"/>
      <w:r w:rsidRPr="003D57D1">
        <w:rPr>
          <w:rFonts w:ascii="Arial" w:hAnsi="Arial" w:cs="Arial"/>
          <w:b/>
          <w:sz w:val="24"/>
          <w:szCs w:val="24"/>
        </w:rPr>
        <w:t xml:space="preserve"> VII</w:t>
      </w:r>
    </w:p>
    <w:p w:rsidR="0074235C" w:rsidRPr="003D57D1" w:rsidRDefault="0074235C" w:rsidP="0074235C">
      <w:pPr>
        <w:widowControl w:val="0"/>
        <w:autoSpaceDE w:val="0"/>
        <w:autoSpaceDN w:val="0"/>
        <w:adjustRightInd w:val="0"/>
        <w:ind w:right="-10"/>
        <w:jc w:val="center"/>
        <w:rPr>
          <w:rFonts w:ascii="Arial" w:hAnsi="Arial" w:cs="Arial"/>
          <w:b/>
          <w:bCs/>
        </w:rPr>
      </w:pPr>
      <w:r w:rsidRPr="003D57D1">
        <w:rPr>
          <w:rFonts w:ascii="Arial" w:hAnsi="Arial" w:cs="Arial"/>
          <w:b/>
        </w:rPr>
        <w:t>«Улучшение жилищных условий отдельных категорий многодетных семей»</w:t>
      </w:r>
    </w:p>
    <w:p w:rsidR="0074235C" w:rsidRDefault="0074235C" w:rsidP="0074235C">
      <w:pPr>
        <w:widowControl w:val="0"/>
        <w:autoSpaceDE w:val="0"/>
        <w:autoSpaceDN w:val="0"/>
        <w:adjustRightInd w:val="0"/>
        <w:ind w:left="12036" w:right="-10" w:firstLine="708"/>
        <w:jc w:val="right"/>
        <w:rPr>
          <w:rFonts w:cs="Arial"/>
          <w:bCs/>
        </w:rPr>
      </w:pPr>
    </w:p>
    <w:tbl>
      <w:tblPr>
        <w:tblW w:w="16006" w:type="dxa"/>
        <w:tblInd w:w="-318" w:type="dxa"/>
        <w:tblLook w:val="04A0"/>
      </w:tblPr>
      <w:tblGrid>
        <w:gridCol w:w="823"/>
        <w:gridCol w:w="1553"/>
        <w:gridCol w:w="1553"/>
        <w:gridCol w:w="4577"/>
        <w:gridCol w:w="1985"/>
        <w:gridCol w:w="5515"/>
      </w:tblGrid>
      <w:tr w:rsidR="0074235C" w:rsidRPr="003D57D1" w:rsidTr="003D57D1">
        <w:trPr>
          <w:trHeight w:val="62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3D57D1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3D57D1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№ основного мероприятия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3D57D1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3D57D1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3D57D1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3D57D1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Порядок определения значений</w:t>
            </w:r>
          </w:p>
        </w:tc>
      </w:tr>
      <w:tr w:rsidR="0074235C" w:rsidRPr="003D57D1" w:rsidTr="003D57D1">
        <w:trPr>
          <w:trHeight w:val="20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3D57D1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3D57D1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3D57D1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3D57D1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3D57D1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35C" w:rsidRPr="003D57D1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4235C" w:rsidRPr="003D57D1" w:rsidTr="003D57D1">
        <w:trPr>
          <w:trHeight w:val="11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3D57D1" w:rsidRDefault="0074235C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3D57D1" w:rsidRDefault="0074235C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3D57D1" w:rsidRDefault="0074235C" w:rsidP="003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3D57D1" w:rsidRDefault="0074235C" w:rsidP="003D57D1">
            <w:pPr>
              <w:pStyle w:val="ConsPlusNormal"/>
              <w:ind w:right="-17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Количество многодетных семей, получивших свидетельство о праве на получение жилищной субсидии</w:t>
            </w:r>
            <w:r w:rsidR="003D57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D57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3D57D1" w:rsidRDefault="0074235C" w:rsidP="004264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семей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35C" w:rsidRPr="003D57D1" w:rsidRDefault="0074235C" w:rsidP="00426406">
            <w:pPr>
              <w:rPr>
                <w:rFonts w:ascii="Arial" w:hAnsi="Arial" w:cs="Arial"/>
                <w:sz w:val="18"/>
                <w:szCs w:val="18"/>
              </w:rPr>
            </w:pP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реализации Подпрограммы </w:t>
            </w:r>
            <w:r w:rsidRPr="003D57D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VII</w:t>
            </w:r>
            <w:r w:rsidRPr="003D57D1">
              <w:rPr>
                <w:rFonts w:ascii="Arial" w:hAnsi="Arial" w:cs="Arial"/>
                <w:color w:val="000000"/>
                <w:sz w:val="18"/>
                <w:szCs w:val="18"/>
              </w:rPr>
              <w:t>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:rsidR="0074235C" w:rsidRDefault="0074235C" w:rsidP="0074235C">
      <w:pPr>
        <w:widowControl w:val="0"/>
        <w:autoSpaceDE w:val="0"/>
        <w:autoSpaceDN w:val="0"/>
        <w:adjustRightInd w:val="0"/>
        <w:ind w:left="12036" w:right="-10" w:firstLine="708"/>
        <w:jc w:val="both"/>
        <w:rPr>
          <w:rFonts w:cs="Arial"/>
          <w:bCs/>
        </w:rPr>
      </w:pPr>
    </w:p>
    <w:p w:rsidR="0074235C" w:rsidRDefault="0074235C" w:rsidP="0074235C">
      <w:pPr>
        <w:widowControl w:val="0"/>
        <w:autoSpaceDE w:val="0"/>
        <w:autoSpaceDN w:val="0"/>
        <w:adjustRightInd w:val="0"/>
        <w:ind w:left="12036" w:right="-10" w:firstLine="708"/>
        <w:jc w:val="right"/>
        <w:rPr>
          <w:rFonts w:cs="Arial"/>
          <w:bCs/>
        </w:rPr>
      </w:pPr>
    </w:p>
    <w:sectPr w:rsidR="0074235C" w:rsidSect="00AE5374">
      <w:pgSz w:w="16838" w:h="11906" w:orient="landscape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90" w:rsidRDefault="00182290" w:rsidP="006920B1">
      <w:r>
        <w:separator/>
      </w:r>
    </w:p>
  </w:endnote>
  <w:endnote w:type="continuationSeparator" w:id="0">
    <w:p w:rsidR="00182290" w:rsidRDefault="00182290" w:rsidP="00692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90" w:rsidRDefault="00182290" w:rsidP="006920B1">
      <w:r>
        <w:separator/>
      </w:r>
    </w:p>
  </w:footnote>
  <w:footnote w:type="continuationSeparator" w:id="0">
    <w:p w:rsidR="00182290" w:rsidRDefault="00182290" w:rsidP="00692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base_14_249312_37" style="width:3in;height:3in;visibility:visible" o:bullet="t">
        <v:imagedata r:id="rId1" o:title=""/>
        <o:lock v:ext="edit" aspectratio="f"/>
      </v:shape>
    </w:pict>
  </w:numPicBullet>
  <w:abstractNum w:abstractNumId="0">
    <w:nsid w:val="05BC2067"/>
    <w:multiLevelType w:val="hybridMultilevel"/>
    <w:tmpl w:val="A1F85A0E"/>
    <w:lvl w:ilvl="0" w:tplc="FA24DF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816521C"/>
    <w:multiLevelType w:val="hybridMultilevel"/>
    <w:tmpl w:val="A0EE6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F286B"/>
    <w:multiLevelType w:val="hybridMultilevel"/>
    <w:tmpl w:val="2C90EBF4"/>
    <w:lvl w:ilvl="0" w:tplc="B4F6E946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B70E1034">
      <w:numFmt w:val="none"/>
      <w:lvlText w:val=""/>
      <w:lvlJc w:val="left"/>
      <w:pPr>
        <w:tabs>
          <w:tab w:val="num" w:pos="360"/>
        </w:tabs>
      </w:pPr>
    </w:lvl>
    <w:lvl w:ilvl="2" w:tplc="11E6F056">
      <w:numFmt w:val="none"/>
      <w:lvlText w:val=""/>
      <w:lvlJc w:val="left"/>
      <w:pPr>
        <w:tabs>
          <w:tab w:val="num" w:pos="360"/>
        </w:tabs>
      </w:pPr>
    </w:lvl>
    <w:lvl w:ilvl="3" w:tplc="CA4C615A">
      <w:numFmt w:val="none"/>
      <w:lvlText w:val=""/>
      <w:lvlJc w:val="left"/>
      <w:pPr>
        <w:tabs>
          <w:tab w:val="num" w:pos="360"/>
        </w:tabs>
      </w:pPr>
    </w:lvl>
    <w:lvl w:ilvl="4" w:tplc="369440E4">
      <w:numFmt w:val="none"/>
      <w:lvlText w:val=""/>
      <w:lvlJc w:val="left"/>
      <w:pPr>
        <w:tabs>
          <w:tab w:val="num" w:pos="360"/>
        </w:tabs>
      </w:pPr>
    </w:lvl>
    <w:lvl w:ilvl="5" w:tplc="B8228552">
      <w:numFmt w:val="none"/>
      <w:lvlText w:val=""/>
      <w:lvlJc w:val="left"/>
      <w:pPr>
        <w:tabs>
          <w:tab w:val="num" w:pos="360"/>
        </w:tabs>
      </w:pPr>
    </w:lvl>
    <w:lvl w:ilvl="6" w:tplc="02942FD0">
      <w:numFmt w:val="none"/>
      <w:lvlText w:val=""/>
      <w:lvlJc w:val="left"/>
      <w:pPr>
        <w:tabs>
          <w:tab w:val="num" w:pos="360"/>
        </w:tabs>
      </w:pPr>
    </w:lvl>
    <w:lvl w:ilvl="7" w:tplc="C1AC8E22">
      <w:numFmt w:val="none"/>
      <w:lvlText w:val=""/>
      <w:lvlJc w:val="left"/>
      <w:pPr>
        <w:tabs>
          <w:tab w:val="num" w:pos="360"/>
        </w:tabs>
      </w:pPr>
    </w:lvl>
    <w:lvl w:ilvl="8" w:tplc="1FECE56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ED5ED3"/>
    <w:multiLevelType w:val="hybridMultilevel"/>
    <w:tmpl w:val="280EFEE2"/>
    <w:lvl w:ilvl="0" w:tplc="FA24DF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9C9410A"/>
    <w:multiLevelType w:val="hybridMultilevel"/>
    <w:tmpl w:val="D69814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4911E2"/>
    <w:multiLevelType w:val="multilevel"/>
    <w:tmpl w:val="280E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8E309B5"/>
    <w:multiLevelType w:val="hybridMultilevel"/>
    <w:tmpl w:val="3CAA9146"/>
    <w:lvl w:ilvl="0" w:tplc="A13E4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1474DD"/>
    <w:multiLevelType w:val="multilevel"/>
    <w:tmpl w:val="A1F85A0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C6B659F"/>
    <w:multiLevelType w:val="hybridMultilevel"/>
    <w:tmpl w:val="10C23920"/>
    <w:lvl w:ilvl="0" w:tplc="FA24DF3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5EBB7CE3"/>
    <w:multiLevelType w:val="hybridMultilevel"/>
    <w:tmpl w:val="4202C9F8"/>
    <w:lvl w:ilvl="0" w:tplc="39B2B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4746B"/>
    <w:multiLevelType w:val="multilevel"/>
    <w:tmpl w:val="566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CDB6AEC"/>
    <w:multiLevelType w:val="multilevel"/>
    <w:tmpl w:val="5668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1690B86"/>
    <w:multiLevelType w:val="hybridMultilevel"/>
    <w:tmpl w:val="89262266"/>
    <w:lvl w:ilvl="0" w:tplc="61903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65B5934"/>
    <w:multiLevelType w:val="hybridMultilevel"/>
    <w:tmpl w:val="C870F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3"/>
  </w:num>
  <w:num w:numId="5">
    <w:abstractNumId w:val="2"/>
  </w:num>
  <w:num w:numId="6">
    <w:abstractNumId w:val="14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068"/>
    <w:rsid w:val="000002C9"/>
    <w:rsid w:val="00001E7C"/>
    <w:rsid w:val="000033D6"/>
    <w:rsid w:val="0000459B"/>
    <w:rsid w:val="00006159"/>
    <w:rsid w:val="00006628"/>
    <w:rsid w:val="00010ACA"/>
    <w:rsid w:val="0001172F"/>
    <w:rsid w:val="00011EC8"/>
    <w:rsid w:val="00012044"/>
    <w:rsid w:val="0001369A"/>
    <w:rsid w:val="00014C38"/>
    <w:rsid w:val="000163CB"/>
    <w:rsid w:val="0002095A"/>
    <w:rsid w:val="00020EA3"/>
    <w:rsid w:val="00021657"/>
    <w:rsid w:val="000234A5"/>
    <w:rsid w:val="00025A3F"/>
    <w:rsid w:val="00026371"/>
    <w:rsid w:val="000265DB"/>
    <w:rsid w:val="00026DA8"/>
    <w:rsid w:val="000306D8"/>
    <w:rsid w:val="00031EC6"/>
    <w:rsid w:val="00032903"/>
    <w:rsid w:val="000331A6"/>
    <w:rsid w:val="00033DFF"/>
    <w:rsid w:val="00035F7A"/>
    <w:rsid w:val="00037FDA"/>
    <w:rsid w:val="0004050F"/>
    <w:rsid w:val="00040AB6"/>
    <w:rsid w:val="00040D2F"/>
    <w:rsid w:val="00040F6F"/>
    <w:rsid w:val="00042014"/>
    <w:rsid w:val="000434DC"/>
    <w:rsid w:val="000446CF"/>
    <w:rsid w:val="00044B37"/>
    <w:rsid w:val="00045444"/>
    <w:rsid w:val="00046BB2"/>
    <w:rsid w:val="00051707"/>
    <w:rsid w:val="0005240F"/>
    <w:rsid w:val="00052F5E"/>
    <w:rsid w:val="00052F75"/>
    <w:rsid w:val="00054614"/>
    <w:rsid w:val="00054F84"/>
    <w:rsid w:val="0005506A"/>
    <w:rsid w:val="0005568D"/>
    <w:rsid w:val="000559FF"/>
    <w:rsid w:val="00055A0E"/>
    <w:rsid w:val="00055A66"/>
    <w:rsid w:val="00055B85"/>
    <w:rsid w:val="00055DD6"/>
    <w:rsid w:val="00056ACF"/>
    <w:rsid w:val="000579BC"/>
    <w:rsid w:val="000615EB"/>
    <w:rsid w:val="000624A8"/>
    <w:rsid w:val="00062A70"/>
    <w:rsid w:val="00062E7D"/>
    <w:rsid w:val="0006311B"/>
    <w:rsid w:val="00063D14"/>
    <w:rsid w:val="00064033"/>
    <w:rsid w:val="00064325"/>
    <w:rsid w:val="000648A2"/>
    <w:rsid w:val="00064E17"/>
    <w:rsid w:val="00065F3D"/>
    <w:rsid w:val="000673E2"/>
    <w:rsid w:val="0007117A"/>
    <w:rsid w:val="00071290"/>
    <w:rsid w:val="00071385"/>
    <w:rsid w:val="0007280D"/>
    <w:rsid w:val="00074940"/>
    <w:rsid w:val="00074BBF"/>
    <w:rsid w:val="0007732F"/>
    <w:rsid w:val="00077B8B"/>
    <w:rsid w:val="00077EFF"/>
    <w:rsid w:val="00080894"/>
    <w:rsid w:val="00081B65"/>
    <w:rsid w:val="000853EB"/>
    <w:rsid w:val="0008630C"/>
    <w:rsid w:val="0008704D"/>
    <w:rsid w:val="000901E1"/>
    <w:rsid w:val="00090C0A"/>
    <w:rsid w:val="00091156"/>
    <w:rsid w:val="000911A4"/>
    <w:rsid w:val="0009228E"/>
    <w:rsid w:val="000942F3"/>
    <w:rsid w:val="00094F69"/>
    <w:rsid w:val="00095B71"/>
    <w:rsid w:val="00096411"/>
    <w:rsid w:val="00096C5F"/>
    <w:rsid w:val="000A1551"/>
    <w:rsid w:val="000A1901"/>
    <w:rsid w:val="000A2B8E"/>
    <w:rsid w:val="000A364B"/>
    <w:rsid w:val="000A3D3A"/>
    <w:rsid w:val="000A4937"/>
    <w:rsid w:val="000A5F25"/>
    <w:rsid w:val="000A6F85"/>
    <w:rsid w:val="000A759B"/>
    <w:rsid w:val="000A78E4"/>
    <w:rsid w:val="000B0842"/>
    <w:rsid w:val="000B254E"/>
    <w:rsid w:val="000B2806"/>
    <w:rsid w:val="000B41E8"/>
    <w:rsid w:val="000B5EA8"/>
    <w:rsid w:val="000B61E0"/>
    <w:rsid w:val="000B643E"/>
    <w:rsid w:val="000B7231"/>
    <w:rsid w:val="000B73A0"/>
    <w:rsid w:val="000C1767"/>
    <w:rsid w:val="000C1C94"/>
    <w:rsid w:val="000C2518"/>
    <w:rsid w:val="000C51EE"/>
    <w:rsid w:val="000C541B"/>
    <w:rsid w:val="000C77F3"/>
    <w:rsid w:val="000C7824"/>
    <w:rsid w:val="000D35B6"/>
    <w:rsid w:val="000D42C1"/>
    <w:rsid w:val="000D4C55"/>
    <w:rsid w:val="000D5242"/>
    <w:rsid w:val="000D560F"/>
    <w:rsid w:val="000D696A"/>
    <w:rsid w:val="000D7044"/>
    <w:rsid w:val="000E06DE"/>
    <w:rsid w:val="000E2069"/>
    <w:rsid w:val="000E2F2F"/>
    <w:rsid w:val="000E5D1B"/>
    <w:rsid w:val="000E5F64"/>
    <w:rsid w:val="000E73B8"/>
    <w:rsid w:val="000E765A"/>
    <w:rsid w:val="000F05F0"/>
    <w:rsid w:val="000F087A"/>
    <w:rsid w:val="000F0F4E"/>
    <w:rsid w:val="000F0FDE"/>
    <w:rsid w:val="000F2F9F"/>
    <w:rsid w:val="000F6039"/>
    <w:rsid w:val="000F659D"/>
    <w:rsid w:val="000F7849"/>
    <w:rsid w:val="000F7C59"/>
    <w:rsid w:val="00100A44"/>
    <w:rsid w:val="00100A7A"/>
    <w:rsid w:val="0010194E"/>
    <w:rsid w:val="00101F49"/>
    <w:rsid w:val="00102345"/>
    <w:rsid w:val="00102A96"/>
    <w:rsid w:val="00103292"/>
    <w:rsid w:val="001041D0"/>
    <w:rsid w:val="001043EC"/>
    <w:rsid w:val="00106C56"/>
    <w:rsid w:val="001074E9"/>
    <w:rsid w:val="00107611"/>
    <w:rsid w:val="001079CF"/>
    <w:rsid w:val="00111787"/>
    <w:rsid w:val="001118FD"/>
    <w:rsid w:val="00111B79"/>
    <w:rsid w:val="00113DF1"/>
    <w:rsid w:val="00116334"/>
    <w:rsid w:val="00116540"/>
    <w:rsid w:val="0012100E"/>
    <w:rsid w:val="001215FA"/>
    <w:rsid w:val="0012171E"/>
    <w:rsid w:val="00122174"/>
    <w:rsid w:val="001234B4"/>
    <w:rsid w:val="0012357D"/>
    <w:rsid w:val="001244A3"/>
    <w:rsid w:val="001246FA"/>
    <w:rsid w:val="001255C1"/>
    <w:rsid w:val="00126126"/>
    <w:rsid w:val="00126264"/>
    <w:rsid w:val="00126AD6"/>
    <w:rsid w:val="00127F03"/>
    <w:rsid w:val="00127F64"/>
    <w:rsid w:val="00131903"/>
    <w:rsid w:val="00134F81"/>
    <w:rsid w:val="001353A6"/>
    <w:rsid w:val="00136668"/>
    <w:rsid w:val="00137618"/>
    <w:rsid w:val="001409F0"/>
    <w:rsid w:val="00140F84"/>
    <w:rsid w:val="00141AB7"/>
    <w:rsid w:val="00141F87"/>
    <w:rsid w:val="00142F08"/>
    <w:rsid w:val="0014338D"/>
    <w:rsid w:val="0014520C"/>
    <w:rsid w:val="00146611"/>
    <w:rsid w:val="001469FD"/>
    <w:rsid w:val="0014787B"/>
    <w:rsid w:val="001479B5"/>
    <w:rsid w:val="00147CC0"/>
    <w:rsid w:val="001522FD"/>
    <w:rsid w:val="00152410"/>
    <w:rsid w:val="0015261B"/>
    <w:rsid w:val="00156A6D"/>
    <w:rsid w:val="001601C4"/>
    <w:rsid w:val="001606AC"/>
    <w:rsid w:val="00160DEE"/>
    <w:rsid w:val="0016195D"/>
    <w:rsid w:val="00161B59"/>
    <w:rsid w:val="00165035"/>
    <w:rsid w:val="00165900"/>
    <w:rsid w:val="0016612F"/>
    <w:rsid w:val="0017013A"/>
    <w:rsid w:val="001701D9"/>
    <w:rsid w:val="001708C0"/>
    <w:rsid w:val="00176804"/>
    <w:rsid w:val="00177040"/>
    <w:rsid w:val="0017781A"/>
    <w:rsid w:val="00177866"/>
    <w:rsid w:val="00180F7F"/>
    <w:rsid w:val="00181A39"/>
    <w:rsid w:val="00182290"/>
    <w:rsid w:val="00182C20"/>
    <w:rsid w:val="00182D37"/>
    <w:rsid w:val="00183EC7"/>
    <w:rsid w:val="00184D68"/>
    <w:rsid w:val="00184DFD"/>
    <w:rsid w:val="001853EF"/>
    <w:rsid w:val="001866CE"/>
    <w:rsid w:val="00186802"/>
    <w:rsid w:val="001870C8"/>
    <w:rsid w:val="0019000E"/>
    <w:rsid w:val="00190ED5"/>
    <w:rsid w:val="0019138B"/>
    <w:rsid w:val="0019184D"/>
    <w:rsid w:val="00194DC5"/>
    <w:rsid w:val="00196388"/>
    <w:rsid w:val="001963B6"/>
    <w:rsid w:val="00197615"/>
    <w:rsid w:val="001A138A"/>
    <w:rsid w:val="001A4837"/>
    <w:rsid w:val="001A63F2"/>
    <w:rsid w:val="001A75B2"/>
    <w:rsid w:val="001B1A4E"/>
    <w:rsid w:val="001B1ADA"/>
    <w:rsid w:val="001B2908"/>
    <w:rsid w:val="001B2C90"/>
    <w:rsid w:val="001B2E8D"/>
    <w:rsid w:val="001B3094"/>
    <w:rsid w:val="001B34EE"/>
    <w:rsid w:val="001B66EB"/>
    <w:rsid w:val="001C0B17"/>
    <w:rsid w:val="001C0C4C"/>
    <w:rsid w:val="001C1D26"/>
    <w:rsid w:val="001C2B59"/>
    <w:rsid w:val="001C4449"/>
    <w:rsid w:val="001C483F"/>
    <w:rsid w:val="001C5534"/>
    <w:rsid w:val="001C5A3B"/>
    <w:rsid w:val="001C5B8D"/>
    <w:rsid w:val="001C6085"/>
    <w:rsid w:val="001C62DE"/>
    <w:rsid w:val="001C6758"/>
    <w:rsid w:val="001D230B"/>
    <w:rsid w:val="001D33A9"/>
    <w:rsid w:val="001D40C7"/>
    <w:rsid w:val="001D5249"/>
    <w:rsid w:val="001D5CFF"/>
    <w:rsid w:val="001D67DF"/>
    <w:rsid w:val="001D71B8"/>
    <w:rsid w:val="001D76DF"/>
    <w:rsid w:val="001E1EE7"/>
    <w:rsid w:val="001E281B"/>
    <w:rsid w:val="001E343E"/>
    <w:rsid w:val="001E45DD"/>
    <w:rsid w:val="001E6CAB"/>
    <w:rsid w:val="001E6EE0"/>
    <w:rsid w:val="001F11E5"/>
    <w:rsid w:val="001F2F63"/>
    <w:rsid w:val="001F35F7"/>
    <w:rsid w:val="001F3ADD"/>
    <w:rsid w:val="001F3C27"/>
    <w:rsid w:val="001F4093"/>
    <w:rsid w:val="001F4736"/>
    <w:rsid w:val="001F506D"/>
    <w:rsid w:val="001F5076"/>
    <w:rsid w:val="001F5A57"/>
    <w:rsid w:val="001F6B3B"/>
    <w:rsid w:val="001F7605"/>
    <w:rsid w:val="002012D4"/>
    <w:rsid w:val="00201452"/>
    <w:rsid w:val="00202164"/>
    <w:rsid w:val="00203A07"/>
    <w:rsid w:val="00204889"/>
    <w:rsid w:val="002049D1"/>
    <w:rsid w:val="002061E0"/>
    <w:rsid w:val="00207C0E"/>
    <w:rsid w:val="002109A1"/>
    <w:rsid w:val="00211669"/>
    <w:rsid w:val="0021213B"/>
    <w:rsid w:val="00212656"/>
    <w:rsid w:val="00213D65"/>
    <w:rsid w:val="002145D0"/>
    <w:rsid w:val="00214833"/>
    <w:rsid w:val="00216536"/>
    <w:rsid w:val="00216825"/>
    <w:rsid w:val="00216DC2"/>
    <w:rsid w:val="00221376"/>
    <w:rsid w:val="002219DE"/>
    <w:rsid w:val="002226DA"/>
    <w:rsid w:val="00223058"/>
    <w:rsid w:val="002233B9"/>
    <w:rsid w:val="00223E79"/>
    <w:rsid w:val="00224C58"/>
    <w:rsid w:val="00224C68"/>
    <w:rsid w:val="0022508E"/>
    <w:rsid w:val="0022719E"/>
    <w:rsid w:val="00231562"/>
    <w:rsid w:val="0023164F"/>
    <w:rsid w:val="00233544"/>
    <w:rsid w:val="00233B3A"/>
    <w:rsid w:val="0023607C"/>
    <w:rsid w:val="00241297"/>
    <w:rsid w:val="00245901"/>
    <w:rsid w:val="00245E00"/>
    <w:rsid w:val="00246E39"/>
    <w:rsid w:val="00247EA8"/>
    <w:rsid w:val="00250352"/>
    <w:rsid w:val="002503A2"/>
    <w:rsid w:val="00250926"/>
    <w:rsid w:val="00251DAD"/>
    <w:rsid w:val="0025463C"/>
    <w:rsid w:val="00254D1A"/>
    <w:rsid w:val="00255504"/>
    <w:rsid w:val="0025593F"/>
    <w:rsid w:val="00255985"/>
    <w:rsid w:val="0025679F"/>
    <w:rsid w:val="00256B03"/>
    <w:rsid w:val="002609D2"/>
    <w:rsid w:val="00260ABA"/>
    <w:rsid w:val="00262466"/>
    <w:rsid w:val="0026367D"/>
    <w:rsid w:val="00264C3C"/>
    <w:rsid w:val="00264FD3"/>
    <w:rsid w:val="00266000"/>
    <w:rsid w:val="002702EA"/>
    <w:rsid w:val="00270E6E"/>
    <w:rsid w:val="00271827"/>
    <w:rsid w:val="00272CCE"/>
    <w:rsid w:val="00273CFE"/>
    <w:rsid w:val="00275789"/>
    <w:rsid w:val="00275B23"/>
    <w:rsid w:val="00275BDF"/>
    <w:rsid w:val="002801D3"/>
    <w:rsid w:val="00285334"/>
    <w:rsid w:val="002853ED"/>
    <w:rsid w:val="002865BF"/>
    <w:rsid w:val="00290C38"/>
    <w:rsid w:val="00290E4A"/>
    <w:rsid w:val="00290EB3"/>
    <w:rsid w:val="00291252"/>
    <w:rsid w:val="00291387"/>
    <w:rsid w:val="00291A83"/>
    <w:rsid w:val="0029311D"/>
    <w:rsid w:val="00294872"/>
    <w:rsid w:val="002967CA"/>
    <w:rsid w:val="00297A6E"/>
    <w:rsid w:val="00297F5E"/>
    <w:rsid w:val="002A09B0"/>
    <w:rsid w:val="002A1F07"/>
    <w:rsid w:val="002A250B"/>
    <w:rsid w:val="002A309D"/>
    <w:rsid w:val="002A4E11"/>
    <w:rsid w:val="002B0B26"/>
    <w:rsid w:val="002B68EE"/>
    <w:rsid w:val="002C0FC4"/>
    <w:rsid w:val="002C1607"/>
    <w:rsid w:val="002C19F0"/>
    <w:rsid w:val="002C2015"/>
    <w:rsid w:val="002C224A"/>
    <w:rsid w:val="002C25D7"/>
    <w:rsid w:val="002C30E1"/>
    <w:rsid w:val="002C314F"/>
    <w:rsid w:val="002C37D9"/>
    <w:rsid w:val="002C3945"/>
    <w:rsid w:val="002C3D75"/>
    <w:rsid w:val="002C435B"/>
    <w:rsid w:val="002C48FD"/>
    <w:rsid w:val="002C618D"/>
    <w:rsid w:val="002C651C"/>
    <w:rsid w:val="002C6F96"/>
    <w:rsid w:val="002C7544"/>
    <w:rsid w:val="002D204C"/>
    <w:rsid w:val="002D6DE7"/>
    <w:rsid w:val="002E0758"/>
    <w:rsid w:val="002E2FB4"/>
    <w:rsid w:val="002E3E9A"/>
    <w:rsid w:val="002E4BCC"/>
    <w:rsid w:val="002E5472"/>
    <w:rsid w:val="002F02C5"/>
    <w:rsid w:val="002F0612"/>
    <w:rsid w:val="002F1E85"/>
    <w:rsid w:val="002F2376"/>
    <w:rsid w:val="002F28E2"/>
    <w:rsid w:val="002F5B03"/>
    <w:rsid w:val="002F7808"/>
    <w:rsid w:val="003007F0"/>
    <w:rsid w:val="00301AC9"/>
    <w:rsid w:val="0030214B"/>
    <w:rsid w:val="003021DC"/>
    <w:rsid w:val="0030349A"/>
    <w:rsid w:val="00304124"/>
    <w:rsid w:val="003053DE"/>
    <w:rsid w:val="00305784"/>
    <w:rsid w:val="0030764F"/>
    <w:rsid w:val="00311D99"/>
    <w:rsid w:val="0031238C"/>
    <w:rsid w:val="00313624"/>
    <w:rsid w:val="00314069"/>
    <w:rsid w:val="003159E7"/>
    <w:rsid w:val="00316BAD"/>
    <w:rsid w:val="003206BF"/>
    <w:rsid w:val="003220FD"/>
    <w:rsid w:val="00325502"/>
    <w:rsid w:val="003255C5"/>
    <w:rsid w:val="00325FDB"/>
    <w:rsid w:val="0032602F"/>
    <w:rsid w:val="00326CEA"/>
    <w:rsid w:val="00327B58"/>
    <w:rsid w:val="00330760"/>
    <w:rsid w:val="00330A83"/>
    <w:rsid w:val="00331875"/>
    <w:rsid w:val="00332560"/>
    <w:rsid w:val="0033303D"/>
    <w:rsid w:val="00334F82"/>
    <w:rsid w:val="00336D06"/>
    <w:rsid w:val="00337761"/>
    <w:rsid w:val="003405F2"/>
    <w:rsid w:val="00340B10"/>
    <w:rsid w:val="00341B88"/>
    <w:rsid w:val="00342E6A"/>
    <w:rsid w:val="00343436"/>
    <w:rsid w:val="00345BAA"/>
    <w:rsid w:val="003466F6"/>
    <w:rsid w:val="0034682D"/>
    <w:rsid w:val="003516E7"/>
    <w:rsid w:val="0035183C"/>
    <w:rsid w:val="00351BB0"/>
    <w:rsid w:val="00351E6F"/>
    <w:rsid w:val="0035227F"/>
    <w:rsid w:val="003538A1"/>
    <w:rsid w:val="00356A13"/>
    <w:rsid w:val="0036076A"/>
    <w:rsid w:val="00361537"/>
    <w:rsid w:val="003615A3"/>
    <w:rsid w:val="00361E3C"/>
    <w:rsid w:val="00361F42"/>
    <w:rsid w:val="003635E2"/>
    <w:rsid w:val="00363C49"/>
    <w:rsid w:val="00363EAD"/>
    <w:rsid w:val="003649CB"/>
    <w:rsid w:val="00365368"/>
    <w:rsid w:val="003670E7"/>
    <w:rsid w:val="00367491"/>
    <w:rsid w:val="0037196F"/>
    <w:rsid w:val="00372E52"/>
    <w:rsid w:val="0037332F"/>
    <w:rsid w:val="00374D49"/>
    <w:rsid w:val="0038060B"/>
    <w:rsid w:val="00380F0F"/>
    <w:rsid w:val="00382E8B"/>
    <w:rsid w:val="003831AE"/>
    <w:rsid w:val="0038371B"/>
    <w:rsid w:val="003841DB"/>
    <w:rsid w:val="0038515C"/>
    <w:rsid w:val="00386B81"/>
    <w:rsid w:val="00390895"/>
    <w:rsid w:val="003915D8"/>
    <w:rsid w:val="00391A53"/>
    <w:rsid w:val="00391E63"/>
    <w:rsid w:val="003968A1"/>
    <w:rsid w:val="00397CC0"/>
    <w:rsid w:val="003A024A"/>
    <w:rsid w:val="003A0700"/>
    <w:rsid w:val="003A0799"/>
    <w:rsid w:val="003A232F"/>
    <w:rsid w:val="003A26EF"/>
    <w:rsid w:val="003A2A41"/>
    <w:rsid w:val="003A2E43"/>
    <w:rsid w:val="003A2EFF"/>
    <w:rsid w:val="003A4A01"/>
    <w:rsid w:val="003A5770"/>
    <w:rsid w:val="003A621C"/>
    <w:rsid w:val="003A63FA"/>
    <w:rsid w:val="003A678E"/>
    <w:rsid w:val="003A75C1"/>
    <w:rsid w:val="003A7A1A"/>
    <w:rsid w:val="003B04EF"/>
    <w:rsid w:val="003B05D1"/>
    <w:rsid w:val="003B07F2"/>
    <w:rsid w:val="003B2A0D"/>
    <w:rsid w:val="003B3940"/>
    <w:rsid w:val="003B471A"/>
    <w:rsid w:val="003B49B0"/>
    <w:rsid w:val="003B62C5"/>
    <w:rsid w:val="003C0B73"/>
    <w:rsid w:val="003C0C70"/>
    <w:rsid w:val="003C2103"/>
    <w:rsid w:val="003C2F76"/>
    <w:rsid w:val="003C66A4"/>
    <w:rsid w:val="003C6A79"/>
    <w:rsid w:val="003C749F"/>
    <w:rsid w:val="003C77AE"/>
    <w:rsid w:val="003D100B"/>
    <w:rsid w:val="003D24D1"/>
    <w:rsid w:val="003D51EC"/>
    <w:rsid w:val="003D5400"/>
    <w:rsid w:val="003D57D1"/>
    <w:rsid w:val="003D7423"/>
    <w:rsid w:val="003D764B"/>
    <w:rsid w:val="003E0681"/>
    <w:rsid w:val="003E0C14"/>
    <w:rsid w:val="003E4010"/>
    <w:rsid w:val="003E47D1"/>
    <w:rsid w:val="003E4E0B"/>
    <w:rsid w:val="003E53D7"/>
    <w:rsid w:val="003E55F1"/>
    <w:rsid w:val="003E6F2B"/>
    <w:rsid w:val="003F0476"/>
    <w:rsid w:val="003F19D2"/>
    <w:rsid w:val="003F2A58"/>
    <w:rsid w:val="003F3566"/>
    <w:rsid w:val="003F42D9"/>
    <w:rsid w:val="003F57B1"/>
    <w:rsid w:val="0040041D"/>
    <w:rsid w:val="004011D9"/>
    <w:rsid w:val="00401610"/>
    <w:rsid w:val="00401AB4"/>
    <w:rsid w:val="00401BE6"/>
    <w:rsid w:val="0040243C"/>
    <w:rsid w:val="00402CA9"/>
    <w:rsid w:val="00402F58"/>
    <w:rsid w:val="00403482"/>
    <w:rsid w:val="00403BA8"/>
    <w:rsid w:val="00403DE4"/>
    <w:rsid w:val="00404096"/>
    <w:rsid w:val="00405873"/>
    <w:rsid w:val="00405FFD"/>
    <w:rsid w:val="00407817"/>
    <w:rsid w:val="00412BCB"/>
    <w:rsid w:val="00412EEC"/>
    <w:rsid w:val="0041531E"/>
    <w:rsid w:val="004158B6"/>
    <w:rsid w:val="004201CD"/>
    <w:rsid w:val="00421949"/>
    <w:rsid w:val="0042213F"/>
    <w:rsid w:val="004225F1"/>
    <w:rsid w:val="004238A3"/>
    <w:rsid w:val="00424462"/>
    <w:rsid w:val="004259A0"/>
    <w:rsid w:val="00425C56"/>
    <w:rsid w:val="004263E0"/>
    <w:rsid w:val="00426406"/>
    <w:rsid w:val="00426803"/>
    <w:rsid w:val="004268B1"/>
    <w:rsid w:val="00427072"/>
    <w:rsid w:val="00431C52"/>
    <w:rsid w:val="004327A1"/>
    <w:rsid w:val="00432B9F"/>
    <w:rsid w:val="00433155"/>
    <w:rsid w:val="004336A7"/>
    <w:rsid w:val="004336D0"/>
    <w:rsid w:val="00433E31"/>
    <w:rsid w:val="00434C0A"/>
    <w:rsid w:val="00436973"/>
    <w:rsid w:val="0043703C"/>
    <w:rsid w:val="00437AB8"/>
    <w:rsid w:val="004428B0"/>
    <w:rsid w:val="00443E6B"/>
    <w:rsid w:val="00444906"/>
    <w:rsid w:val="00444B58"/>
    <w:rsid w:val="004460DD"/>
    <w:rsid w:val="004464FB"/>
    <w:rsid w:val="004512A9"/>
    <w:rsid w:val="0045172D"/>
    <w:rsid w:val="0045236C"/>
    <w:rsid w:val="00452A1B"/>
    <w:rsid w:val="00453150"/>
    <w:rsid w:val="00453883"/>
    <w:rsid w:val="0045422D"/>
    <w:rsid w:val="0045671B"/>
    <w:rsid w:val="004568D3"/>
    <w:rsid w:val="0045758E"/>
    <w:rsid w:val="00462D37"/>
    <w:rsid w:val="0046412B"/>
    <w:rsid w:val="00464986"/>
    <w:rsid w:val="004657C2"/>
    <w:rsid w:val="00465AE6"/>
    <w:rsid w:val="00467A5E"/>
    <w:rsid w:val="00470605"/>
    <w:rsid w:val="00471FBF"/>
    <w:rsid w:val="004732D3"/>
    <w:rsid w:val="004735F4"/>
    <w:rsid w:val="00473EE9"/>
    <w:rsid w:val="004757F2"/>
    <w:rsid w:val="00475B6C"/>
    <w:rsid w:val="00475EBF"/>
    <w:rsid w:val="0047610E"/>
    <w:rsid w:val="00477115"/>
    <w:rsid w:val="00477333"/>
    <w:rsid w:val="0048028E"/>
    <w:rsid w:val="00480373"/>
    <w:rsid w:val="00480A80"/>
    <w:rsid w:val="00480D90"/>
    <w:rsid w:val="00481340"/>
    <w:rsid w:val="004827E2"/>
    <w:rsid w:val="00482F5E"/>
    <w:rsid w:val="0048397F"/>
    <w:rsid w:val="004844B1"/>
    <w:rsid w:val="00484913"/>
    <w:rsid w:val="00484AF0"/>
    <w:rsid w:val="004858E3"/>
    <w:rsid w:val="00486B91"/>
    <w:rsid w:val="004904CF"/>
    <w:rsid w:val="00492E6E"/>
    <w:rsid w:val="00493992"/>
    <w:rsid w:val="00494F6D"/>
    <w:rsid w:val="004950FB"/>
    <w:rsid w:val="004952A5"/>
    <w:rsid w:val="00496220"/>
    <w:rsid w:val="0049630F"/>
    <w:rsid w:val="0049640F"/>
    <w:rsid w:val="00496C43"/>
    <w:rsid w:val="00497B61"/>
    <w:rsid w:val="004A238E"/>
    <w:rsid w:val="004A2FA4"/>
    <w:rsid w:val="004A3C03"/>
    <w:rsid w:val="004A52D6"/>
    <w:rsid w:val="004A75C1"/>
    <w:rsid w:val="004B0122"/>
    <w:rsid w:val="004B034D"/>
    <w:rsid w:val="004B16BA"/>
    <w:rsid w:val="004B2544"/>
    <w:rsid w:val="004B2BFA"/>
    <w:rsid w:val="004B3B1D"/>
    <w:rsid w:val="004B4C96"/>
    <w:rsid w:val="004B768B"/>
    <w:rsid w:val="004C047F"/>
    <w:rsid w:val="004C0757"/>
    <w:rsid w:val="004C0CA0"/>
    <w:rsid w:val="004C1643"/>
    <w:rsid w:val="004C1DD8"/>
    <w:rsid w:val="004C2959"/>
    <w:rsid w:val="004C46CA"/>
    <w:rsid w:val="004D0045"/>
    <w:rsid w:val="004D004D"/>
    <w:rsid w:val="004D0DC2"/>
    <w:rsid w:val="004D13B5"/>
    <w:rsid w:val="004D17F6"/>
    <w:rsid w:val="004D24CB"/>
    <w:rsid w:val="004D4052"/>
    <w:rsid w:val="004D5468"/>
    <w:rsid w:val="004D6051"/>
    <w:rsid w:val="004D6245"/>
    <w:rsid w:val="004D704F"/>
    <w:rsid w:val="004E309A"/>
    <w:rsid w:val="004E3512"/>
    <w:rsid w:val="004E384F"/>
    <w:rsid w:val="004E40EA"/>
    <w:rsid w:val="004E5C52"/>
    <w:rsid w:val="004E69B3"/>
    <w:rsid w:val="004F0FC1"/>
    <w:rsid w:val="004F2D7F"/>
    <w:rsid w:val="004F2F70"/>
    <w:rsid w:val="004F2FBD"/>
    <w:rsid w:val="004F30CE"/>
    <w:rsid w:val="004F453D"/>
    <w:rsid w:val="004F4C47"/>
    <w:rsid w:val="004F5DFD"/>
    <w:rsid w:val="00501CF3"/>
    <w:rsid w:val="005022D9"/>
    <w:rsid w:val="005042C8"/>
    <w:rsid w:val="00504D8F"/>
    <w:rsid w:val="005073F4"/>
    <w:rsid w:val="005102FA"/>
    <w:rsid w:val="00510CF3"/>
    <w:rsid w:val="00515AB8"/>
    <w:rsid w:val="00515B7C"/>
    <w:rsid w:val="00516196"/>
    <w:rsid w:val="005162A9"/>
    <w:rsid w:val="00516782"/>
    <w:rsid w:val="0051733C"/>
    <w:rsid w:val="00517973"/>
    <w:rsid w:val="00520520"/>
    <w:rsid w:val="00522585"/>
    <w:rsid w:val="00523089"/>
    <w:rsid w:val="00523DDF"/>
    <w:rsid w:val="00524F36"/>
    <w:rsid w:val="005259A6"/>
    <w:rsid w:val="00527DD0"/>
    <w:rsid w:val="00530015"/>
    <w:rsid w:val="005305D4"/>
    <w:rsid w:val="00530A43"/>
    <w:rsid w:val="00531345"/>
    <w:rsid w:val="00531938"/>
    <w:rsid w:val="00532441"/>
    <w:rsid w:val="005328BD"/>
    <w:rsid w:val="005339DF"/>
    <w:rsid w:val="0053528E"/>
    <w:rsid w:val="00535BB7"/>
    <w:rsid w:val="005370C5"/>
    <w:rsid w:val="005414A7"/>
    <w:rsid w:val="005416EF"/>
    <w:rsid w:val="00541D3D"/>
    <w:rsid w:val="00542F3F"/>
    <w:rsid w:val="00543998"/>
    <w:rsid w:val="0054408D"/>
    <w:rsid w:val="00544598"/>
    <w:rsid w:val="005448CE"/>
    <w:rsid w:val="005449D3"/>
    <w:rsid w:val="005452B3"/>
    <w:rsid w:val="0054545E"/>
    <w:rsid w:val="00550BD2"/>
    <w:rsid w:val="00551265"/>
    <w:rsid w:val="005513B9"/>
    <w:rsid w:val="0055175D"/>
    <w:rsid w:val="00553452"/>
    <w:rsid w:val="00553F96"/>
    <w:rsid w:val="0055411E"/>
    <w:rsid w:val="00554528"/>
    <w:rsid w:val="00554E4A"/>
    <w:rsid w:val="00555F98"/>
    <w:rsid w:val="0055687D"/>
    <w:rsid w:val="00556E63"/>
    <w:rsid w:val="0055714B"/>
    <w:rsid w:val="005606AB"/>
    <w:rsid w:val="00560A06"/>
    <w:rsid w:val="00561071"/>
    <w:rsid w:val="00562E89"/>
    <w:rsid w:val="0056361C"/>
    <w:rsid w:val="005638A3"/>
    <w:rsid w:val="00563D93"/>
    <w:rsid w:val="00564DB1"/>
    <w:rsid w:val="00564F72"/>
    <w:rsid w:val="00567128"/>
    <w:rsid w:val="005672AA"/>
    <w:rsid w:val="00567FA0"/>
    <w:rsid w:val="00570764"/>
    <w:rsid w:val="00570DB9"/>
    <w:rsid w:val="00571332"/>
    <w:rsid w:val="00574D7B"/>
    <w:rsid w:val="00575CDA"/>
    <w:rsid w:val="005762A7"/>
    <w:rsid w:val="0057667B"/>
    <w:rsid w:val="00577F7E"/>
    <w:rsid w:val="00580406"/>
    <w:rsid w:val="005809D2"/>
    <w:rsid w:val="005815FE"/>
    <w:rsid w:val="0058407C"/>
    <w:rsid w:val="00584D65"/>
    <w:rsid w:val="00585385"/>
    <w:rsid w:val="0058596F"/>
    <w:rsid w:val="00590E4A"/>
    <w:rsid w:val="00590F30"/>
    <w:rsid w:val="00591A1A"/>
    <w:rsid w:val="00595221"/>
    <w:rsid w:val="00596310"/>
    <w:rsid w:val="005A1908"/>
    <w:rsid w:val="005A1B4A"/>
    <w:rsid w:val="005A1E99"/>
    <w:rsid w:val="005A49C1"/>
    <w:rsid w:val="005A6306"/>
    <w:rsid w:val="005A79C2"/>
    <w:rsid w:val="005B0BD0"/>
    <w:rsid w:val="005B119F"/>
    <w:rsid w:val="005B12AB"/>
    <w:rsid w:val="005B38F7"/>
    <w:rsid w:val="005B3D3D"/>
    <w:rsid w:val="005B4162"/>
    <w:rsid w:val="005B50DC"/>
    <w:rsid w:val="005B5444"/>
    <w:rsid w:val="005B5C67"/>
    <w:rsid w:val="005B69A5"/>
    <w:rsid w:val="005B6B46"/>
    <w:rsid w:val="005B6D12"/>
    <w:rsid w:val="005B6E81"/>
    <w:rsid w:val="005B7B73"/>
    <w:rsid w:val="005C03D1"/>
    <w:rsid w:val="005C05DE"/>
    <w:rsid w:val="005C147F"/>
    <w:rsid w:val="005C2C09"/>
    <w:rsid w:val="005C56BA"/>
    <w:rsid w:val="005C6068"/>
    <w:rsid w:val="005C6A8C"/>
    <w:rsid w:val="005C6C60"/>
    <w:rsid w:val="005C7246"/>
    <w:rsid w:val="005C7298"/>
    <w:rsid w:val="005C7F6C"/>
    <w:rsid w:val="005D089F"/>
    <w:rsid w:val="005D1117"/>
    <w:rsid w:val="005D1286"/>
    <w:rsid w:val="005D1717"/>
    <w:rsid w:val="005D2588"/>
    <w:rsid w:val="005D336F"/>
    <w:rsid w:val="005D3A15"/>
    <w:rsid w:val="005D440B"/>
    <w:rsid w:val="005D4979"/>
    <w:rsid w:val="005D5FCA"/>
    <w:rsid w:val="005E0480"/>
    <w:rsid w:val="005E06E9"/>
    <w:rsid w:val="005E0C76"/>
    <w:rsid w:val="005E1998"/>
    <w:rsid w:val="005E5FEF"/>
    <w:rsid w:val="005E6468"/>
    <w:rsid w:val="005F246D"/>
    <w:rsid w:val="005F3761"/>
    <w:rsid w:val="005F3AFA"/>
    <w:rsid w:val="005F6B4F"/>
    <w:rsid w:val="005F6ECF"/>
    <w:rsid w:val="005F7F88"/>
    <w:rsid w:val="00600D68"/>
    <w:rsid w:val="00601441"/>
    <w:rsid w:val="0060183D"/>
    <w:rsid w:val="00601C92"/>
    <w:rsid w:val="00601D1B"/>
    <w:rsid w:val="00601DA6"/>
    <w:rsid w:val="00603CE3"/>
    <w:rsid w:val="0060596A"/>
    <w:rsid w:val="00605FAE"/>
    <w:rsid w:val="006061FB"/>
    <w:rsid w:val="0060651F"/>
    <w:rsid w:val="00606B3F"/>
    <w:rsid w:val="00607C6A"/>
    <w:rsid w:val="00610F58"/>
    <w:rsid w:val="0061172F"/>
    <w:rsid w:val="00612D88"/>
    <w:rsid w:val="00613680"/>
    <w:rsid w:val="006141CE"/>
    <w:rsid w:val="00616501"/>
    <w:rsid w:val="006179A0"/>
    <w:rsid w:val="006206B1"/>
    <w:rsid w:val="00620891"/>
    <w:rsid w:val="00620D8E"/>
    <w:rsid w:val="006210DA"/>
    <w:rsid w:val="00622881"/>
    <w:rsid w:val="00622BDA"/>
    <w:rsid w:val="00623A8D"/>
    <w:rsid w:val="00623FCD"/>
    <w:rsid w:val="006248A9"/>
    <w:rsid w:val="00624998"/>
    <w:rsid w:val="00624B6D"/>
    <w:rsid w:val="006252E8"/>
    <w:rsid w:val="006270FB"/>
    <w:rsid w:val="0063034F"/>
    <w:rsid w:val="00630C89"/>
    <w:rsid w:val="006326D0"/>
    <w:rsid w:val="00632C60"/>
    <w:rsid w:val="0063426F"/>
    <w:rsid w:val="0063490B"/>
    <w:rsid w:val="00634DB2"/>
    <w:rsid w:val="00637C91"/>
    <w:rsid w:val="00640210"/>
    <w:rsid w:val="00640466"/>
    <w:rsid w:val="00640BD0"/>
    <w:rsid w:val="00640CD2"/>
    <w:rsid w:val="00641CF8"/>
    <w:rsid w:val="00643A56"/>
    <w:rsid w:val="0064761F"/>
    <w:rsid w:val="006508D5"/>
    <w:rsid w:val="00650A23"/>
    <w:rsid w:val="00653B0F"/>
    <w:rsid w:val="00653F02"/>
    <w:rsid w:val="00654BF0"/>
    <w:rsid w:val="006559B8"/>
    <w:rsid w:val="00656212"/>
    <w:rsid w:val="006574E5"/>
    <w:rsid w:val="006605AA"/>
    <w:rsid w:val="00661652"/>
    <w:rsid w:val="00661B0D"/>
    <w:rsid w:val="006637CE"/>
    <w:rsid w:val="00664F39"/>
    <w:rsid w:val="0066631C"/>
    <w:rsid w:val="00670293"/>
    <w:rsid w:val="0067033A"/>
    <w:rsid w:val="006703EF"/>
    <w:rsid w:val="006705E4"/>
    <w:rsid w:val="00670CFE"/>
    <w:rsid w:val="006716DC"/>
    <w:rsid w:val="00671DCA"/>
    <w:rsid w:val="0067210C"/>
    <w:rsid w:val="0067224F"/>
    <w:rsid w:val="00672ADD"/>
    <w:rsid w:val="0067417E"/>
    <w:rsid w:val="00674D85"/>
    <w:rsid w:val="00676080"/>
    <w:rsid w:val="0067787C"/>
    <w:rsid w:val="00681B7C"/>
    <w:rsid w:val="00681BC4"/>
    <w:rsid w:val="006833EF"/>
    <w:rsid w:val="00683627"/>
    <w:rsid w:val="0068497B"/>
    <w:rsid w:val="00685F47"/>
    <w:rsid w:val="00687014"/>
    <w:rsid w:val="00687869"/>
    <w:rsid w:val="0069178E"/>
    <w:rsid w:val="006920B1"/>
    <w:rsid w:val="006924C8"/>
    <w:rsid w:val="0069284C"/>
    <w:rsid w:val="0069284F"/>
    <w:rsid w:val="006932F6"/>
    <w:rsid w:val="00694082"/>
    <w:rsid w:val="00696314"/>
    <w:rsid w:val="006963B2"/>
    <w:rsid w:val="00697EF7"/>
    <w:rsid w:val="006A037E"/>
    <w:rsid w:val="006A04A6"/>
    <w:rsid w:val="006A059A"/>
    <w:rsid w:val="006A1254"/>
    <w:rsid w:val="006A15ED"/>
    <w:rsid w:val="006A1B92"/>
    <w:rsid w:val="006A3838"/>
    <w:rsid w:val="006A4755"/>
    <w:rsid w:val="006A6B22"/>
    <w:rsid w:val="006A754D"/>
    <w:rsid w:val="006A7AED"/>
    <w:rsid w:val="006A7F21"/>
    <w:rsid w:val="006B31F6"/>
    <w:rsid w:val="006B53A3"/>
    <w:rsid w:val="006B56DE"/>
    <w:rsid w:val="006B5DEE"/>
    <w:rsid w:val="006B72A2"/>
    <w:rsid w:val="006B773C"/>
    <w:rsid w:val="006C0FEB"/>
    <w:rsid w:val="006C17AE"/>
    <w:rsid w:val="006C358C"/>
    <w:rsid w:val="006C47F2"/>
    <w:rsid w:val="006C78F2"/>
    <w:rsid w:val="006C7BE1"/>
    <w:rsid w:val="006D05DA"/>
    <w:rsid w:val="006D0F18"/>
    <w:rsid w:val="006D28EC"/>
    <w:rsid w:val="006D3A61"/>
    <w:rsid w:val="006D3E57"/>
    <w:rsid w:val="006D5104"/>
    <w:rsid w:val="006E5CCA"/>
    <w:rsid w:val="006E7CC2"/>
    <w:rsid w:val="006F018B"/>
    <w:rsid w:val="006F1976"/>
    <w:rsid w:val="006F26F0"/>
    <w:rsid w:val="006F39A1"/>
    <w:rsid w:val="006F4C23"/>
    <w:rsid w:val="006F5F34"/>
    <w:rsid w:val="006F71B6"/>
    <w:rsid w:val="006F79AE"/>
    <w:rsid w:val="006F7B9F"/>
    <w:rsid w:val="00700A6E"/>
    <w:rsid w:val="0070143A"/>
    <w:rsid w:val="0070190F"/>
    <w:rsid w:val="00702F21"/>
    <w:rsid w:val="00704F75"/>
    <w:rsid w:val="007051EF"/>
    <w:rsid w:val="00705F3A"/>
    <w:rsid w:val="00706319"/>
    <w:rsid w:val="00706793"/>
    <w:rsid w:val="007072C7"/>
    <w:rsid w:val="0071005A"/>
    <w:rsid w:val="00710196"/>
    <w:rsid w:val="007102B4"/>
    <w:rsid w:val="00711601"/>
    <w:rsid w:val="007126B9"/>
    <w:rsid w:val="00713456"/>
    <w:rsid w:val="00715E8E"/>
    <w:rsid w:val="0071677A"/>
    <w:rsid w:val="00716817"/>
    <w:rsid w:val="007168CE"/>
    <w:rsid w:val="00716BFD"/>
    <w:rsid w:val="007170A8"/>
    <w:rsid w:val="00720A92"/>
    <w:rsid w:val="00721654"/>
    <w:rsid w:val="00722A83"/>
    <w:rsid w:val="007232DF"/>
    <w:rsid w:val="0072521D"/>
    <w:rsid w:val="00725A75"/>
    <w:rsid w:val="00725AD2"/>
    <w:rsid w:val="00727082"/>
    <w:rsid w:val="00730240"/>
    <w:rsid w:val="00732471"/>
    <w:rsid w:val="0073364C"/>
    <w:rsid w:val="00733FE6"/>
    <w:rsid w:val="00734024"/>
    <w:rsid w:val="00735832"/>
    <w:rsid w:val="00735C56"/>
    <w:rsid w:val="00735F6D"/>
    <w:rsid w:val="0074016D"/>
    <w:rsid w:val="007401AD"/>
    <w:rsid w:val="00740E58"/>
    <w:rsid w:val="007418A5"/>
    <w:rsid w:val="0074235C"/>
    <w:rsid w:val="00742585"/>
    <w:rsid w:val="00743CF4"/>
    <w:rsid w:val="00744E63"/>
    <w:rsid w:val="00745A1D"/>
    <w:rsid w:val="00745D9D"/>
    <w:rsid w:val="00746020"/>
    <w:rsid w:val="0074710E"/>
    <w:rsid w:val="00750EBE"/>
    <w:rsid w:val="0075111E"/>
    <w:rsid w:val="007516ED"/>
    <w:rsid w:val="00751789"/>
    <w:rsid w:val="00751EC5"/>
    <w:rsid w:val="00752564"/>
    <w:rsid w:val="0075265D"/>
    <w:rsid w:val="0075301B"/>
    <w:rsid w:val="0075318A"/>
    <w:rsid w:val="0075614D"/>
    <w:rsid w:val="00761942"/>
    <w:rsid w:val="007620D7"/>
    <w:rsid w:val="00763301"/>
    <w:rsid w:val="007651A3"/>
    <w:rsid w:val="00765664"/>
    <w:rsid w:val="007656C9"/>
    <w:rsid w:val="00765FA3"/>
    <w:rsid w:val="00767939"/>
    <w:rsid w:val="00767C46"/>
    <w:rsid w:val="0077008C"/>
    <w:rsid w:val="00770F36"/>
    <w:rsid w:val="0077404A"/>
    <w:rsid w:val="00774826"/>
    <w:rsid w:val="00780EA0"/>
    <w:rsid w:val="00781967"/>
    <w:rsid w:val="00781975"/>
    <w:rsid w:val="00782B32"/>
    <w:rsid w:val="00782D07"/>
    <w:rsid w:val="007836F3"/>
    <w:rsid w:val="00784D6C"/>
    <w:rsid w:val="00785210"/>
    <w:rsid w:val="0078541D"/>
    <w:rsid w:val="007857FD"/>
    <w:rsid w:val="00785A6C"/>
    <w:rsid w:val="00786353"/>
    <w:rsid w:val="00787325"/>
    <w:rsid w:val="0079109F"/>
    <w:rsid w:val="0079312F"/>
    <w:rsid w:val="00793B98"/>
    <w:rsid w:val="00794E91"/>
    <w:rsid w:val="00795E30"/>
    <w:rsid w:val="007A3002"/>
    <w:rsid w:val="007A4E5D"/>
    <w:rsid w:val="007A622C"/>
    <w:rsid w:val="007A737A"/>
    <w:rsid w:val="007A7F3E"/>
    <w:rsid w:val="007B11EE"/>
    <w:rsid w:val="007B1F2A"/>
    <w:rsid w:val="007B21A0"/>
    <w:rsid w:val="007B3026"/>
    <w:rsid w:val="007B3BC2"/>
    <w:rsid w:val="007B5212"/>
    <w:rsid w:val="007B6392"/>
    <w:rsid w:val="007B6FC7"/>
    <w:rsid w:val="007C05F2"/>
    <w:rsid w:val="007C062B"/>
    <w:rsid w:val="007C14AE"/>
    <w:rsid w:val="007C1952"/>
    <w:rsid w:val="007C22C0"/>
    <w:rsid w:val="007C283E"/>
    <w:rsid w:val="007C2AED"/>
    <w:rsid w:val="007C52B7"/>
    <w:rsid w:val="007C537F"/>
    <w:rsid w:val="007C770C"/>
    <w:rsid w:val="007C781D"/>
    <w:rsid w:val="007D08D6"/>
    <w:rsid w:val="007D2B85"/>
    <w:rsid w:val="007D3EB6"/>
    <w:rsid w:val="007D415A"/>
    <w:rsid w:val="007D4E1C"/>
    <w:rsid w:val="007D52EF"/>
    <w:rsid w:val="007D5A58"/>
    <w:rsid w:val="007D752B"/>
    <w:rsid w:val="007E01A6"/>
    <w:rsid w:val="007E0468"/>
    <w:rsid w:val="007E0496"/>
    <w:rsid w:val="007E0BE2"/>
    <w:rsid w:val="007E0C7E"/>
    <w:rsid w:val="007E0D3F"/>
    <w:rsid w:val="007E1FBD"/>
    <w:rsid w:val="007E2010"/>
    <w:rsid w:val="007E252C"/>
    <w:rsid w:val="007E2545"/>
    <w:rsid w:val="007E3291"/>
    <w:rsid w:val="007E488A"/>
    <w:rsid w:val="007E628A"/>
    <w:rsid w:val="007F0037"/>
    <w:rsid w:val="007F3925"/>
    <w:rsid w:val="007F45B2"/>
    <w:rsid w:val="007F5073"/>
    <w:rsid w:val="007F5818"/>
    <w:rsid w:val="007F5BB7"/>
    <w:rsid w:val="007F63A8"/>
    <w:rsid w:val="008004FB"/>
    <w:rsid w:val="00801C0E"/>
    <w:rsid w:val="00802B46"/>
    <w:rsid w:val="008055D2"/>
    <w:rsid w:val="008059EC"/>
    <w:rsid w:val="00805DB6"/>
    <w:rsid w:val="0080611E"/>
    <w:rsid w:val="00807D5E"/>
    <w:rsid w:val="008101BF"/>
    <w:rsid w:val="00812E50"/>
    <w:rsid w:val="008136B5"/>
    <w:rsid w:val="00813DBD"/>
    <w:rsid w:val="0081499B"/>
    <w:rsid w:val="00815926"/>
    <w:rsid w:val="00815FD8"/>
    <w:rsid w:val="00816AC6"/>
    <w:rsid w:val="00816DFD"/>
    <w:rsid w:val="0081763E"/>
    <w:rsid w:val="008202B6"/>
    <w:rsid w:val="008217CA"/>
    <w:rsid w:val="008217FB"/>
    <w:rsid w:val="008242A2"/>
    <w:rsid w:val="00825AF8"/>
    <w:rsid w:val="00826851"/>
    <w:rsid w:val="008269BA"/>
    <w:rsid w:val="00827D54"/>
    <w:rsid w:val="00827E8B"/>
    <w:rsid w:val="00830A6A"/>
    <w:rsid w:val="008320ED"/>
    <w:rsid w:val="00833D63"/>
    <w:rsid w:val="00833F46"/>
    <w:rsid w:val="008343EE"/>
    <w:rsid w:val="00835E95"/>
    <w:rsid w:val="0083658E"/>
    <w:rsid w:val="008404D2"/>
    <w:rsid w:val="00840B7E"/>
    <w:rsid w:val="00841029"/>
    <w:rsid w:val="008417F9"/>
    <w:rsid w:val="008427B5"/>
    <w:rsid w:val="008440E3"/>
    <w:rsid w:val="008452E7"/>
    <w:rsid w:val="00845AB5"/>
    <w:rsid w:val="00847BA2"/>
    <w:rsid w:val="00850CC3"/>
    <w:rsid w:val="00850F7C"/>
    <w:rsid w:val="00851173"/>
    <w:rsid w:val="00851C8B"/>
    <w:rsid w:val="008522F8"/>
    <w:rsid w:val="00852C5B"/>
    <w:rsid w:val="00853061"/>
    <w:rsid w:val="00853969"/>
    <w:rsid w:val="00854A79"/>
    <w:rsid w:val="00854BD1"/>
    <w:rsid w:val="008574A0"/>
    <w:rsid w:val="00857D01"/>
    <w:rsid w:val="00860A86"/>
    <w:rsid w:val="0086102F"/>
    <w:rsid w:val="008611A1"/>
    <w:rsid w:val="008614F8"/>
    <w:rsid w:val="00861C26"/>
    <w:rsid w:val="0086204F"/>
    <w:rsid w:val="0086221F"/>
    <w:rsid w:val="008634EA"/>
    <w:rsid w:val="00866D71"/>
    <w:rsid w:val="0087019D"/>
    <w:rsid w:val="008702A8"/>
    <w:rsid w:val="00870883"/>
    <w:rsid w:val="00871927"/>
    <w:rsid w:val="00871FE3"/>
    <w:rsid w:val="00872CFD"/>
    <w:rsid w:val="008734C0"/>
    <w:rsid w:val="008752DF"/>
    <w:rsid w:val="00875533"/>
    <w:rsid w:val="00875740"/>
    <w:rsid w:val="00875ABD"/>
    <w:rsid w:val="00875C32"/>
    <w:rsid w:val="008775D4"/>
    <w:rsid w:val="00880313"/>
    <w:rsid w:val="00881B0D"/>
    <w:rsid w:val="00881F7F"/>
    <w:rsid w:val="00882EE4"/>
    <w:rsid w:val="00883DD3"/>
    <w:rsid w:val="00883F39"/>
    <w:rsid w:val="008849A4"/>
    <w:rsid w:val="00884B37"/>
    <w:rsid w:val="008870A7"/>
    <w:rsid w:val="00890327"/>
    <w:rsid w:val="00890957"/>
    <w:rsid w:val="008925C2"/>
    <w:rsid w:val="00893C92"/>
    <w:rsid w:val="00896137"/>
    <w:rsid w:val="00897D9F"/>
    <w:rsid w:val="00897DAA"/>
    <w:rsid w:val="008A14F0"/>
    <w:rsid w:val="008A3052"/>
    <w:rsid w:val="008A50C2"/>
    <w:rsid w:val="008A6677"/>
    <w:rsid w:val="008A7064"/>
    <w:rsid w:val="008A7219"/>
    <w:rsid w:val="008B044E"/>
    <w:rsid w:val="008B0DB7"/>
    <w:rsid w:val="008B0FB7"/>
    <w:rsid w:val="008B1622"/>
    <w:rsid w:val="008B23FB"/>
    <w:rsid w:val="008B2994"/>
    <w:rsid w:val="008B2DD4"/>
    <w:rsid w:val="008B41A0"/>
    <w:rsid w:val="008B5271"/>
    <w:rsid w:val="008B71C2"/>
    <w:rsid w:val="008B7331"/>
    <w:rsid w:val="008B7370"/>
    <w:rsid w:val="008B76C3"/>
    <w:rsid w:val="008C0B56"/>
    <w:rsid w:val="008C1204"/>
    <w:rsid w:val="008C3383"/>
    <w:rsid w:val="008C472E"/>
    <w:rsid w:val="008C638D"/>
    <w:rsid w:val="008C6852"/>
    <w:rsid w:val="008C7144"/>
    <w:rsid w:val="008C7234"/>
    <w:rsid w:val="008C7757"/>
    <w:rsid w:val="008D01AB"/>
    <w:rsid w:val="008D09FD"/>
    <w:rsid w:val="008D0C7C"/>
    <w:rsid w:val="008D0F83"/>
    <w:rsid w:val="008D14A1"/>
    <w:rsid w:val="008D1880"/>
    <w:rsid w:val="008D278B"/>
    <w:rsid w:val="008D3E4D"/>
    <w:rsid w:val="008D44E1"/>
    <w:rsid w:val="008D4769"/>
    <w:rsid w:val="008D5226"/>
    <w:rsid w:val="008D5B48"/>
    <w:rsid w:val="008D6271"/>
    <w:rsid w:val="008D67A0"/>
    <w:rsid w:val="008D6E63"/>
    <w:rsid w:val="008D6F8D"/>
    <w:rsid w:val="008D7548"/>
    <w:rsid w:val="008D7E44"/>
    <w:rsid w:val="008E08C8"/>
    <w:rsid w:val="008E1DFC"/>
    <w:rsid w:val="008E2DB8"/>
    <w:rsid w:val="008E3136"/>
    <w:rsid w:val="008E40A3"/>
    <w:rsid w:val="008E40FA"/>
    <w:rsid w:val="008E44CF"/>
    <w:rsid w:val="008E7712"/>
    <w:rsid w:val="008F03F0"/>
    <w:rsid w:val="008F13C2"/>
    <w:rsid w:val="008F20EC"/>
    <w:rsid w:val="008F3944"/>
    <w:rsid w:val="008F74CC"/>
    <w:rsid w:val="00900D2D"/>
    <w:rsid w:val="009010B0"/>
    <w:rsid w:val="0090150F"/>
    <w:rsid w:val="0090225C"/>
    <w:rsid w:val="009056C8"/>
    <w:rsid w:val="009061F2"/>
    <w:rsid w:val="009101FC"/>
    <w:rsid w:val="00911878"/>
    <w:rsid w:val="00911F87"/>
    <w:rsid w:val="00913A35"/>
    <w:rsid w:val="00915261"/>
    <w:rsid w:val="0091673D"/>
    <w:rsid w:val="00916E82"/>
    <w:rsid w:val="009172A2"/>
    <w:rsid w:val="009202E3"/>
    <w:rsid w:val="00921C34"/>
    <w:rsid w:val="00922477"/>
    <w:rsid w:val="00922DF9"/>
    <w:rsid w:val="00922FB2"/>
    <w:rsid w:val="009247B7"/>
    <w:rsid w:val="00925456"/>
    <w:rsid w:val="0093018D"/>
    <w:rsid w:val="00930E6E"/>
    <w:rsid w:val="00932DF2"/>
    <w:rsid w:val="00934DFE"/>
    <w:rsid w:val="00934E30"/>
    <w:rsid w:val="009350AA"/>
    <w:rsid w:val="00935422"/>
    <w:rsid w:val="00935F0E"/>
    <w:rsid w:val="0093769C"/>
    <w:rsid w:val="00937DAC"/>
    <w:rsid w:val="00940B3C"/>
    <w:rsid w:val="00942AF7"/>
    <w:rsid w:val="00942B7B"/>
    <w:rsid w:val="00942F92"/>
    <w:rsid w:val="009432A8"/>
    <w:rsid w:val="00943E28"/>
    <w:rsid w:val="00945720"/>
    <w:rsid w:val="00945BD9"/>
    <w:rsid w:val="00952577"/>
    <w:rsid w:val="00952AE6"/>
    <w:rsid w:val="00953376"/>
    <w:rsid w:val="009538DD"/>
    <w:rsid w:val="009539E6"/>
    <w:rsid w:val="00955343"/>
    <w:rsid w:val="00955B02"/>
    <w:rsid w:val="00957FA4"/>
    <w:rsid w:val="009603EA"/>
    <w:rsid w:val="00961044"/>
    <w:rsid w:val="009610E9"/>
    <w:rsid w:val="009615B4"/>
    <w:rsid w:val="009627B7"/>
    <w:rsid w:val="0096389B"/>
    <w:rsid w:val="0096502D"/>
    <w:rsid w:val="009658A9"/>
    <w:rsid w:val="00965B1F"/>
    <w:rsid w:val="00966E74"/>
    <w:rsid w:val="00970B32"/>
    <w:rsid w:val="0097122E"/>
    <w:rsid w:val="0097311A"/>
    <w:rsid w:val="00974C98"/>
    <w:rsid w:val="009759CE"/>
    <w:rsid w:val="0098047F"/>
    <w:rsid w:val="00980FA0"/>
    <w:rsid w:val="00981510"/>
    <w:rsid w:val="00981CC6"/>
    <w:rsid w:val="00981E64"/>
    <w:rsid w:val="00981F93"/>
    <w:rsid w:val="0098232C"/>
    <w:rsid w:val="0098279D"/>
    <w:rsid w:val="00985539"/>
    <w:rsid w:val="0098553A"/>
    <w:rsid w:val="009871E9"/>
    <w:rsid w:val="00987979"/>
    <w:rsid w:val="009903D7"/>
    <w:rsid w:val="00990744"/>
    <w:rsid w:val="009946F6"/>
    <w:rsid w:val="00994BAF"/>
    <w:rsid w:val="009958FD"/>
    <w:rsid w:val="009963DD"/>
    <w:rsid w:val="00997099"/>
    <w:rsid w:val="0099736A"/>
    <w:rsid w:val="00997AE8"/>
    <w:rsid w:val="009A133F"/>
    <w:rsid w:val="009A242C"/>
    <w:rsid w:val="009A3CA3"/>
    <w:rsid w:val="009A3E15"/>
    <w:rsid w:val="009A43BB"/>
    <w:rsid w:val="009A4B93"/>
    <w:rsid w:val="009A54E7"/>
    <w:rsid w:val="009A5F37"/>
    <w:rsid w:val="009A67A6"/>
    <w:rsid w:val="009A6BC0"/>
    <w:rsid w:val="009A700E"/>
    <w:rsid w:val="009B1148"/>
    <w:rsid w:val="009B1522"/>
    <w:rsid w:val="009B1DD0"/>
    <w:rsid w:val="009B2596"/>
    <w:rsid w:val="009B36CA"/>
    <w:rsid w:val="009B3C76"/>
    <w:rsid w:val="009B40C5"/>
    <w:rsid w:val="009B6B5E"/>
    <w:rsid w:val="009B7881"/>
    <w:rsid w:val="009C09EB"/>
    <w:rsid w:val="009C2A2C"/>
    <w:rsid w:val="009C54E6"/>
    <w:rsid w:val="009C64A0"/>
    <w:rsid w:val="009C686B"/>
    <w:rsid w:val="009C6AFB"/>
    <w:rsid w:val="009C717F"/>
    <w:rsid w:val="009C7BCC"/>
    <w:rsid w:val="009D0641"/>
    <w:rsid w:val="009D0E50"/>
    <w:rsid w:val="009D1F49"/>
    <w:rsid w:val="009D207F"/>
    <w:rsid w:val="009D249C"/>
    <w:rsid w:val="009D44BA"/>
    <w:rsid w:val="009D4B19"/>
    <w:rsid w:val="009D6E10"/>
    <w:rsid w:val="009D769D"/>
    <w:rsid w:val="009E07A2"/>
    <w:rsid w:val="009E12E3"/>
    <w:rsid w:val="009E17A6"/>
    <w:rsid w:val="009E3160"/>
    <w:rsid w:val="009E3D4C"/>
    <w:rsid w:val="009E4662"/>
    <w:rsid w:val="009E4F80"/>
    <w:rsid w:val="009E6B12"/>
    <w:rsid w:val="009E6E62"/>
    <w:rsid w:val="009F0AB4"/>
    <w:rsid w:val="009F1620"/>
    <w:rsid w:val="009F19F0"/>
    <w:rsid w:val="009F24E6"/>
    <w:rsid w:val="009F38FB"/>
    <w:rsid w:val="009F4C62"/>
    <w:rsid w:val="009F4ED0"/>
    <w:rsid w:val="009F55FB"/>
    <w:rsid w:val="009F5DB1"/>
    <w:rsid w:val="009F62B9"/>
    <w:rsid w:val="009F7302"/>
    <w:rsid w:val="009F78FF"/>
    <w:rsid w:val="009F799F"/>
    <w:rsid w:val="00A00269"/>
    <w:rsid w:val="00A0038E"/>
    <w:rsid w:val="00A017A3"/>
    <w:rsid w:val="00A02269"/>
    <w:rsid w:val="00A03E7A"/>
    <w:rsid w:val="00A04204"/>
    <w:rsid w:val="00A04E68"/>
    <w:rsid w:val="00A06A00"/>
    <w:rsid w:val="00A107F0"/>
    <w:rsid w:val="00A109E0"/>
    <w:rsid w:val="00A11924"/>
    <w:rsid w:val="00A12005"/>
    <w:rsid w:val="00A13B62"/>
    <w:rsid w:val="00A13C70"/>
    <w:rsid w:val="00A14A7D"/>
    <w:rsid w:val="00A20D60"/>
    <w:rsid w:val="00A233D5"/>
    <w:rsid w:val="00A23D5C"/>
    <w:rsid w:val="00A25D09"/>
    <w:rsid w:val="00A2635D"/>
    <w:rsid w:val="00A27FA2"/>
    <w:rsid w:val="00A308CC"/>
    <w:rsid w:val="00A30D11"/>
    <w:rsid w:val="00A31280"/>
    <w:rsid w:val="00A31447"/>
    <w:rsid w:val="00A32797"/>
    <w:rsid w:val="00A33196"/>
    <w:rsid w:val="00A34C40"/>
    <w:rsid w:val="00A34C6D"/>
    <w:rsid w:val="00A34D15"/>
    <w:rsid w:val="00A34DD5"/>
    <w:rsid w:val="00A36474"/>
    <w:rsid w:val="00A36972"/>
    <w:rsid w:val="00A411C5"/>
    <w:rsid w:val="00A41A41"/>
    <w:rsid w:val="00A42212"/>
    <w:rsid w:val="00A42FF5"/>
    <w:rsid w:val="00A43B7F"/>
    <w:rsid w:val="00A442B8"/>
    <w:rsid w:val="00A44928"/>
    <w:rsid w:val="00A44E7C"/>
    <w:rsid w:val="00A452AF"/>
    <w:rsid w:val="00A458D6"/>
    <w:rsid w:val="00A45E78"/>
    <w:rsid w:val="00A467A2"/>
    <w:rsid w:val="00A469B6"/>
    <w:rsid w:val="00A46F5D"/>
    <w:rsid w:val="00A471FA"/>
    <w:rsid w:val="00A47BBA"/>
    <w:rsid w:val="00A52D07"/>
    <w:rsid w:val="00A52EB6"/>
    <w:rsid w:val="00A53D30"/>
    <w:rsid w:val="00A5502B"/>
    <w:rsid w:val="00A55D27"/>
    <w:rsid w:val="00A56B34"/>
    <w:rsid w:val="00A61206"/>
    <w:rsid w:val="00A61300"/>
    <w:rsid w:val="00A61C51"/>
    <w:rsid w:val="00A65D15"/>
    <w:rsid w:val="00A661A4"/>
    <w:rsid w:val="00A67A57"/>
    <w:rsid w:val="00A70B87"/>
    <w:rsid w:val="00A71410"/>
    <w:rsid w:val="00A71BA1"/>
    <w:rsid w:val="00A731D4"/>
    <w:rsid w:val="00A73325"/>
    <w:rsid w:val="00A74D8F"/>
    <w:rsid w:val="00A74E79"/>
    <w:rsid w:val="00A760F2"/>
    <w:rsid w:val="00A7754A"/>
    <w:rsid w:val="00A7764D"/>
    <w:rsid w:val="00A80420"/>
    <w:rsid w:val="00A805F0"/>
    <w:rsid w:val="00A80CBB"/>
    <w:rsid w:val="00A81D2F"/>
    <w:rsid w:val="00A836A9"/>
    <w:rsid w:val="00A83A5E"/>
    <w:rsid w:val="00A84F50"/>
    <w:rsid w:val="00A91DD8"/>
    <w:rsid w:val="00A92518"/>
    <w:rsid w:val="00A92890"/>
    <w:rsid w:val="00A9378A"/>
    <w:rsid w:val="00A9557E"/>
    <w:rsid w:val="00A963B9"/>
    <w:rsid w:val="00A96E9A"/>
    <w:rsid w:val="00AA0089"/>
    <w:rsid w:val="00AA2B2B"/>
    <w:rsid w:val="00AA2DDD"/>
    <w:rsid w:val="00AA3986"/>
    <w:rsid w:val="00AA4688"/>
    <w:rsid w:val="00AA53C9"/>
    <w:rsid w:val="00AA5D54"/>
    <w:rsid w:val="00AA622E"/>
    <w:rsid w:val="00AA697C"/>
    <w:rsid w:val="00AA7C00"/>
    <w:rsid w:val="00AA7D5A"/>
    <w:rsid w:val="00AA7F08"/>
    <w:rsid w:val="00AB0F3B"/>
    <w:rsid w:val="00AB10CD"/>
    <w:rsid w:val="00AB3DC0"/>
    <w:rsid w:val="00AB5492"/>
    <w:rsid w:val="00AB791B"/>
    <w:rsid w:val="00AC35D3"/>
    <w:rsid w:val="00AC3842"/>
    <w:rsid w:val="00AC3882"/>
    <w:rsid w:val="00AC7463"/>
    <w:rsid w:val="00AD005B"/>
    <w:rsid w:val="00AD1D26"/>
    <w:rsid w:val="00AD23DF"/>
    <w:rsid w:val="00AD2831"/>
    <w:rsid w:val="00AD3C01"/>
    <w:rsid w:val="00AD3EA1"/>
    <w:rsid w:val="00AD421D"/>
    <w:rsid w:val="00AD68D6"/>
    <w:rsid w:val="00AE1E6A"/>
    <w:rsid w:val="00AE2252"/>
    <w:rsid w:val="00AE5374"/>
    <w:rsid w:val="00AF295B"/>
    <w:rsid w:val="00AF2DD9"/>
    <w:rsid w:val="00AF3153"/>
    <w:rsid w:val="00AF3617"/>
    <w:rsid w:val="00AF3C96"/>
    <w:rsid w:val="00AF58EB"/>
    <w:rsid w:val="00AF7007"/>
    <w:rsid w:val="00B00136"/>
    <w:rsid w:val="00B0286A"/>
    <w:rsid w:val="00B030D5"/>
    <w:rsid w:val="00B03A72"/>
    <w:rsid w:val="00B040F0"/>
    <w:rsid w:val="00B07832"/>
    <w:rsid w:val="00B07E12"/>
    <w:rsid w:val="00B13A10"/>
    <w:rsid w:val="00B13DF2"/>
    <w:rsid w:val="00B159F7"/>
    <w:rsid w:val="00B17702"/>
    <w:rsid w:val="00B178E7"/>
    <w:rsid w:val="00B20F91"/>
    <w:rsid w:val="00B21059"/>
    <w:rsid w:val="00B26B34"/>
    <w:rsid w:val="00B271C2"/>
    <w:rsid w:val="00B275C3"/>
    <w:rsid w:val="00B27B5D"/>
    <w:rsid w:val="00B27E24"/>
    <w:rsid w:val="00B303C9"/>
    <w:rsid w:val="00B304F8"/>
    <w:rsid w:val="00B307EC"/>
    <w:rsid w:val="00B32FA9"/>
    <w:rsid w:val="00B33B61"/>
    <w:rsid w:val="00B3484F"/>
    <w:rsid w:val="00B349E1"/>
    <w:rsid w:val="00B351F3"/>
    <w:rsid w:val="00B36A98"/>
    <w:rsid w:val="00B37EB4"/>
    <w:rsid w:val="00B404B1"/>
    <w:rsid w:val="00B40A35"/>
    <w:rsid w:val="00B41E4B"/>
    <w:rsid w:val="00B42DFB"/>
    <w:rsid w:val="00B447C4"/>
    <w:rsid w:val="00B45F7B"/>
    <w:rsid w:val="00B460A4"/>
    <w:rsid w:val="00B46A1A"/>
    <w:rsid w:val="00B532B9"/>
    <w:rsid w:val="00B53ADD"/>
    <w:rsid w:val="00B54200"/>
    <w:rsid w:val="00B6018A"/>
    <w:rsid w:val="00B610FD"/>
    <w:rsid w:val="00B61468"/>
    <w:rsid w:val="00B61D8E"/>
    <w:rsid w:val="00B6205A"/>
    <w:rsid w:val="00B6248D"/>
    <w:rsid w:val="00B62F4A"/>
    <w:rsid w:val="00B644BB"/>
    <w:rsid w:val="00B6593A"/>
    <w:rsid w:val="00B66596"/>
    <w:rsid w:val="00B66C72"/>
    <w:rsid w:val="00B66EF7"/>
    <w:rsid w:val="00B7016D"/>
    <w:rsid w:val="00B71397"/>
    <w:rsid w:val="00B718FB"/>
    <w:rsid w:val="00B72180"/>
    <w:rsid w:val="00B72B01"/>
    <w:rsid w:val="00B761B6"/>
    <w:rsid w:val="00B808C7"/>
    <w:rsid w:val="00B809A8"/>
    <w:rsid w:val="00B81027"/>
    <w:rsid w:val="00B81C1A"/>
    <w:rsid w:val="00B8371C"/>
    <w:rsid w:val="00B83D3E"/>
    <w:rsid w:val="00B8482F"/>
    <w:rsid w:val="00B854BD"/>
    <w:rsid w:val="00B86E48"/>
    <w:rsid w:val="00B870F4"/>
    <w:rsid w:val="00B87777"/>
    <w:rsid w:val="00B87F35"/>
    <w:rsid w:val="00B90890"/>
    <w:rsid w:val="00B9108F"/>
    <w:rsid w:val="00B912A3"/>
    <w:rsid w:val="00B91BBD"/>
    <w:rsid w:val="00B94504"/>
    <w:rsid w:val="00B96C86"/>
    <w:rsid w:val="00B96DFE"/>
    <w:rsid w:val="00B97839"/>
    <w:rsid w:val="00B978CA"/>
    <w:rsid w:val="00BA135E"/>
    <w:rsid w:val="00BA19ED"/>
    <w:rsid w:val="00BA20EB"/>
    <w:rsid w:val="00BA4C46"/>
    <w:rsid w:val="00BA4D31"/>
    <w:rsid w:val="00BA5674"/>
    <w:rsid w:val="00BA78F6"/>
    <w:rsid w:val="00BA7937"/>
    <w:rsid w:val="00BB108D"/>
    <w:rsid w:val="00BB2817"/>
    <w:rsid w:val="00BB2C51"/>
    <w:rsid w:val="00BB30A3"/>
    <w:rsid w:val="00BB40CF"/>
    <w:rsid w:val="00BB4185"/>
    <w:rsid w:val="00BB4491"/>
    <w:rsid w:val="00BB4DA6"/>
    <w:rsid w:val="00BB6CAF"/>
    <w:rsid w:val="00BB72B3"/>
    <w:rsid w:val="00BB77FA"/>
    <w:rsid w:val="00BC2020"/>
    <w:rsid w:val="00BC20E2"/>
    <w:rsid w:val="00BC2730"/>
    <w:rsid w:val="00BC3ACC"/>
    <w:rsid w:val="00BC3E27"/>
    <w:rsid w:val="00BC42A7"/>
    <w:rsid w:val="00BC6FCD"/>
    <w:rsid w:val="00BD00B6"/>
    <w:rsid w:val="00BD05E2"/>
    <w:rsid w:val="00BD119C"/>
    <w:rsid w:val="00BD15C3"/>
    <w:rsid w:val="00BD5508"/>
    <w:rsid w:val="00BD5642"/>
    <w:rsid w:val="00BD5F51"/>
    <w:rsid w:val="00BD651F"/>
    <w:rsid w:val="00BE02C4"/>
    <w:rsid w:val="00BE0F4D"/>
    <w:rsid w:val="00BE1607"/>
    <w:rsid w:val="00BE16E3"/>
    <w:rsid w:val="00BE1E39"/>
    <w:rsid w:val="00BE4B1F"/>
    <w:rsid w:val="00BE5727"/>
    <w:rsid w:val="00BE6DED"/>
    <w:rsid w:val="00BF023B"/>
    <w:rsid w:val="00BF22E5"/>
    <w:rsid w:val="00BF359B"/>
    <w:rsid w:val="00BF4400"/>
    <w:rsid w:val="00BF4A0F"/>
    <w:rsid w:val="00BF4A26"/>
    <w:rsid w:val="00BF6018"/>
    <w:rsid w:val="00C104B1"/>
    <w:rsid w:val="00C10B37"/>
    <w:rsid w:val="00C121E4"/>
    <w:rsid w:val="00C13113"/>
    <w:rsid w:val="00C14779"/>
    <w:rsid w:val="00C149B1"/>
    <w:rsid w:val="00C1539F"/>
    <w:rsid w:val="00C15B87"/>
    <w:rsid w:val="00C164C6"/>
    <w:rsid w:val="00C1726C"/>
    <w:rsid w:val="00C1798F"/>
    <w:rsid w:val="00C214AA"/>
    <w:rsid w:val="00C22B7A"/>
    <w:rsid w:val="00C2345F"/>
    <w:rsid w:val="00C2600C"/>
    <w:rsid w:val="00C266B7"/>
    <w:rsid w:val="00C2673E"/>
    <w:rsid w:val="00C2681B"/>
    <w:rsid w:val="00C30220"/>
    <w:rsid w:val="00C30A07"/>
    <w:rsid w:val="00C31B07"/>
    <w:rsid w:val="00C31E83"/>
    <w:rsid w:val="00C31E98"/>
    <w:rsid w:val="00C3239E"/>
    <w:rsid w:val="00C32D13"/>
    <w:rsid w:val="00C338D2"/>
    <w:rsid w:val="00C34AC4"/>
    <w:rsid w:val="00C351B4"/>
    <w:rsid w:val="00C35F20"/>
    <w:rsid w:val="00C366DD"/>
    <w:rsid w:val="00C371F6"/>
    <w:rsid w:val="00C4028E"/>
    <w:rsid w:val="00C414DF"/>
    <w:rsid w:val="00C4178C"/>
    <w:rsid w:val="00C434F8"/>
    <w:rsid w:val="00C4426E"/>
    <w:rsid w:val="00C44DEC"/>
    <w:rsid w:val="00C454D2"/>
    <w:rsid w:val="00C45CF1"/>
    <w:rsid w:val="00C46862"/>
    <w:rsid w:val="00C468B3"/>
    <w:rsid w:val="00C471DF"/>
    <w:rsid w:val="00C47DA7"/>
    <w:rsid w:val="00C509B5"/>
    <w:rsid w:val="00C51109"/>
    <w:rsid w:val="00C51BF0"/>
    <w:rsid w:val="00C51C17"/>
    <w:rsid w:val="00C540D9"/>
    <w:rsid w:val="00C5771F"/>
    <w:rsid w:val="00C63F29"/>
    <w:rsid w:val="00C6487D"/>
    <w:rsid w:val="00C66000"/>
    <w:rsid w:val="00C7066B"/>
    <w:rsid w:val="00C70F86"/>
    <w:rsid w:val="00C71481"/>
    <w:rsid w:val="00C71DE9"/>
    <w:rsid w:val="00C72878"/>
    <w:rsid w:val="00C72EAB"/>
    <w:rsid w:val="00C7305E"/>
    <w:rsid w:val="00C73344"/>
    <w:rsid w:val="00C73658"/>
    <w:rsid w:val="00C736C9"/>
    <w:rsid w:val="00C80498"/>
    <w:rsid w:val="00C8071B"/>
    <w:rsid w:val="00C80966"/>
    <w:rsid w:val="00C830D3"/>
    <w:rsid w:val="00C8316A"/>
    <w:rsid w:val="00C84835"/>
    <w:rsid w:val="00C85BBF"/>
    <w:rsid w:val="00C86C82"/>
    <w:rsid w:val="00C87995"/>
    <w:rsid w:val="00C9034B"/>
    <w:rsid w:val="00C92833"/>
    <w:rsid w:val="00C94952"/>
    <w:rsid w:val="00C95188"/>
    <w:rsid w:val="00C975E8"/>
    <w:rsid w:val="00CA012F"/>
    <w:rsid w:val="00CA079A"/>
    <w:rsid w:val="00CA0AF9"/>
    <w:rsid w:val="00CA1D4A"/>
    <w:rsid w:val="00CA26E2"/>
    <w:rsid w:val="00CA29D0"/>
    <w:rsid w:val="00CA3399"/>
    <w:rsid w:val="00CA3912"/>
    <w:rsid w:val="00CA3E3B"/>
    <w:rsid w:val="00CA4A58"/>
    <w:rsid w:val="00CA5A5D"/>
    <w:rsid w:val="00CA67C7"/>
    <w:rsid w:val="00CA7360"/>
    <w:rsid w:val="00CB0B9E"/>
    <w:rsid w:val="00CB16EF"/>
    <w:rsid w:val="00CB2068"/>
    <w:rsid w:val="00CB226D"/>
    <w:rsid w:val="00CB4309"/>
    <w:rsid w:val="00CB4934"/>
    <w:rsid w:val="00CB4AA7"/>
    <w:rsid w:val="00CB5D3B"/>
    <w:rsid w:val="00CB6AEE"/>
    <w:rsid w:val="00CB7D0E"/>
    <w:rsid w:val="00CC01FE"/>
    <w:rsid w:val="00CC030B"/>
    <w:rsid w:val="00CC16B2"/>
    <w:rsid w:val="00CC23EC"/>
    <w:rsid w:val="00CC33A3"/>
    <w:rsid w:val="00CC58BC"/>
    <w:rsid w:val="00CC5E8A"/>
    <w:rsid w:val="00CC5EE5"/>
    <w:rsid w:val="00CC7557"/>
    <w:rsid w:val="00CC7967"/>
    <w:rsid w:val="00CD0671"/>
    <w:rsid w:val="00CD0783"/>
    <w:rsid w:val="00CD1B7C"/>
    <w:rsid w:val="00CD27F6"/>
    <w:rsid w:val="00CD3404"/>
    <w:rsid w:val="00CD4AF9"/>
    <w:rsid w:val="00CD4FAA"/>
    <w:rsid w:val="00CD55C3"/>
    <w:rsid w:val="00CD5C14"/>
    <w:rsid w:val="00CD6B54"/>
    <w:rsid w:val="00CD752B"/>
    <w:rsid w:val="00CE055C"/>
    <w:rsid w:val="00CE1862"/>
    <w:rsid w:val="00CE1939"/>
    <w:rsid w:val="00CE287C"/>
    <w:rsid w:val="00CE292F"/>
    <w:rsid w:val="00CE55A5"/>
    <w:rsid w:val="00CF0B89"/>
    <w:rsid w:val="00CF1039"/>
    <w:rsid w:val="00CF1D80"/>
    <w:rsid w:val="00CF3668"/>
    <w:rsid w:val="00CF4A03"/>
    <w:rsid w:val="00CF54F7"/>
    <w:rsid w:val="00CF5561"/>
    <w:rsid w:val="00CF5E05"/>
    <w:rsid w:val="00CF5FD2"/>
    <w:rsid w:val="00CF71DC"/>
    <w:rsid w:val="00CF7BDD"/>
    <w:rsid w:val="00D002A9"/>
    <w:rsid w:val="00D006E0"/>
    <w:rsid w:val="00D00EBE"/>
    <w:rsid w:val="00D01B29"/>
    <w:rsid w:val="00D02357"/>
    <w:rsid w:val="00D027F0"/>
    <w:rsid w:val="00D034E6"/>
    <w:rsid w:val="00D0371E"/>
    <w:rsid w:val="00D038AD"/>
    <w:rsid w:val="00D03996"/>
    <w:rsid w:val="00D03E5C"/>
    <w:rsid w:val="00D03FEB"/>
    <w:rsid w:val="00D04E82"/>
    <w:rsid w:val="00D05C6D"/>
    <w:rsid w:val="00D05E09"/>
    <w:rsid w:val="00D06514"/>
    <w:rsid w:val="00D06C66"/>
    <w:rsid w:val="00D074BF"/>
    <w:rsid w:val="00D10605"/>
    <w:rsid w:val="00D10E69"/>
    <w:rsid w:val="00D10EB0"/>
    <w:rsid w:val="00D1355E"/>
    <w:rsid w:val="00D146C4"/>
    <w:rsid w:val="00D15A36"/>
    <w:rsid w:val="00D16A96"/>
    <w:rsid w:val="00D16F9C"/>
    <w:rsid w:val="00D17526"/>
    <w:rsid w:val="00D208EC"/>
    <w:rsid w:val="00D22D0C"/>
    <w:rsid w:val="00D259D1"/>
    <w:rsid w:val="00D2640F"/>
    <w:rsid w:val="00D26739"/>
    <w:rsid w:val="00D26C9E"/>
    <w:rsid w:val="00D304D6"/>
    <w:rsid w:val="00D3336A"/>
    <w:rsid w:val="00D33644"/>
    <w:rsid w:val="00D33AEA"/>
    <w:rsid w:val="00D349E1"/>
    <w:rsid w:val="00D3538C"/>
    <w:rsid w:val="00D36ED9"/>
    <w:rsid w:val="00D372B3"/>
    <w:rsid w:val="00D404CF"/>
    <w:rsid w:val="00D4063E"/>
    <w:rsid w:val="00D40714"/>
    <w:rsid w:val="00D419EC"/>
    <w:rsid w:val="00D42CA6"/>
    <w:rsid w:val="00D43F0D"/>
    <w:rsid w:val="00D448FA"/>
    <w:rsid w:val="00D45B68"/>
    <w:rsid w:val="00D4627D"/>
    <w:rsid w:val="00D46B39"/>
    <w:rsid w:val="00D4739D"/>
    <w:rsid w:val="00D477D0"/>
    <w:rsid w:val="00D47E88"/>
    <w:rsid w:val="00D50A16"/>
    <w:rsid w:val="00D5160B"/>
    <w:rsid w:val="00D51B5C"/>
    <w:rsid w:val="00D53483"/>
    <w:rsid w:val="00D53D08"/>
    <w:rsid w:val="00D5523F"/>
    <w:rsid w:val="00D55EDD"/>
    <w:rsid w:val="00D560B9"/>
    <w:rsid w:val="00D56422"/>
    <w:rsid w:val="00D56936"/>
    <w:rsid w:val="00D57E18"/>
    <w:rsid w:val="00D60310"/>
    <w:rsid w:val="00D62A1F"/>
    <w:rsid w:val="00D63A59"/>
    <w:rsid w:val="00D63C09"/>
    <w:rsid w:val="00D64DF9"/>
    <w:rsid w:val="00D66134"/>
    <w:rsid w:val="00D66910"/>
    <w:rsid w:val="00D66F7D"/>
    <w:rsid w:val="00D67358"/>
    <w:rsid w:val="00D679C7"/>
    <w:rsid w:val="00D7025B"/>
    <w:rsid w:val="00D7030A"/>
    <w:rsid w:val="00D7080E"/>
    <w:rsid w:val="00D71377"/>
    <w:rsid w:val="00D73701"/>
    <w:rsid w:val="00D737FF"/>
    <w:rsid w:val="00D73F13"/>
    <w:rsid w:val="00D74430"/>
    <w:rsid w:val="00D747AA"/>
    <w:rsid w:val="00D748C4"/>
    <w:rsid w:val="00D74ED2"/>
    <w:rsid w:val="00D75051"/>
    <w:rsid w:val="00D765FF"/>
    <w:rsid w:val="00D779F8"/>
    <w:rsid w:val="00D81724"/>
    <w:rsid w:val="00D81F53"/>
    <w:rsid w:val="00D826E9"/>
    <w:rsid w:val="00D83490"/>
    <w:rsid w:val="00D8384D"/>
    <w:rsid w:val="00D84347"/>
    <w:rsid w:val="00D84B1D"/>
    <w:rsid w:val="00D84C23"/>
    <w:rsid w:val="00D85CDF"/>
    <w:rsid w:val="00D86591"/>
    <w:rsid w:val="00D865FA"/>
    <w:rsid w:val="00D87F36"/>
    <w:rsid w:val="00D90328"/>
    <w:rsid w:val="00D91F1D"/>
    <w:rsid w:val="00D937C1"/>
    <w:rsid w:val="00D93ECF"/>
    <w:rsid w:val="00D94118"/>
    <w:rsid w:val="00D94B30"/>
    <w:rsid w:val="00D96A66"/>
    <w:rsid w:val="00D971A5"/>
    <w:rsid w:val="00DA1C71"/>
    <w:rsid w:val="00DA2DBC"/>
    <w:rsid w:val="00DA453E"/>
    <w:rsid w:val="00DA4628"/>
    <w:rsid w:val="00DA4AE4"/>
    <w:rsid w:val="00DB0DD8"/>
    <w:rsid w:val="00DB1C59"/>
    <w:rsid w:val="00DB3474"/>
    <w:rsid w:val="00DB34AE"/>
    <w:rsid w:val="00DB38F7"/>
    <w:rsid w:val="00DB4EFA"/>
    <w:rsid w:val="00DB7B18"/>
    <w:rsid w:val="00DC1395"/>
    <w:rsid w:val="00DC1452"/>
    <w:rsid w:val="00DC1B6E"/>
    <w:rsid w:val="00DC398A"/>
    <w:rsid w:val="00DC3F45"/>
    <w:rsid w:val="00DC48C2"/>
    <w:rsid w:val="00DC7BEF"/>
    <w:rsid w:val="00DD07EA"/>
    <w:rsid w:val="00DD0B81"/>
    <w:rsid w:val="00DD1D4B"/>
    <w:rsid w:val="00DD2455"/>
    <w:rsid w:val="00DD3FC8"/>
    <w:rsid w:val="00DD5098"/>
    <w:rsid w:val="00DD573B"/>
    <w:rsid w:val="00DD5A4D"/>
    <w:rsid w:val="00DD6507"/>
    <w:rsid w:val="00DD67A6"/>
    <w:rsid w:val="00DE0DD7"/>
    <w:rsid w:val="00DE1DAE"/>
    <w:rsid w:val="00DE22C5"/>
    <w:rsid w:val="00DE246F"/>
    <w:rsid w:val="00DE2CBB"/>
    <w:rsid w:val="00DE5449"/>
    <w:rsid w:val="00DE55B4"/>
    <w:rsid w:val="00DF00FC"/>
    <w:rsid w:val="00DF10B4"/>
    <w:rsid w:val="00DF1359"/>
    <w:rsid w:val="00DF1710"/>
    <w:rsid w:val="00DF1D7F"/>
    <w:rsid w:val="00DF4B6B"/>
    <w:rsid w:val="00DF54C9"/>
    <w:rsid w:val="00DF59A9"/>
    <w:rsid w:val="00DF5C21"/>
    <w:rsid w:val="00DF63C8"/>
    <w:rsid w:val="00DF6D2E"/>
    <w:rsid w:val="00DF7969"/>
    <w:rsid w:val="00DF7C6D"/>
    <w:rsid w:val="00DF7E51"/>
    <w:rsid w:val="00E00389"/>
    <w:rsid w:val="00E00B80"/>
    <w:rsid w:val="00E03447"/>
    <w:rsid w:val="00E04B23"/>
    <w:rsid w:val="00E0520D"/>
    <w:rsid w:val="00E05394"/>
    <w:rsid w:val="00E05980"/>
    <w:rsid w:val="00E07D2E"/>
    <w:rsid w:val="00E07D84"/>
    <w:rsid w:val="00E07DA7"/>
    <w:rsid w:val="00E1078D"/>
    <w:rsid w:val="00E11044"/>
    <w:rsid w:val="00E116F5"/>
    <w:rsid w:val="00E11CDF"/>
    <w:rsid w:val="00E138F4"/>
    <w:rsid w:val="00E13F05"/>
    <w:rsid w:val="00E14EE8"/>
    <w:rsid w:val="00E16946"/>
    <w:rsid w:val="00E16D79"/>
    <w:rsid w:val="00E17855"/>
    <w:rsid w:val="00E17A2F"/>
    <w:rsid w:val="00E21166"/>
    <w:rsid w:val="00E21328"/>
    <w:rsid w:val="00E213C8"/>
    <w:rsid w:val="00E21FD7"/>
    <w:rsid w:val="00E22DAE"/>
    <w:rsid w:val="00E277C5"/>
    <w:rsid w:val="00E27DB4"/>
    <w:rsid w:val="00E3094B"/>
    <w:rsid w:val="00E310A8"/>
    <w:rsid w:val="00E320F1"/>
    <w:rsid w:val="00E32F11"/>
    <w:rsid w:val="00E33309"/>
    <w:rsid w:val="00E334F8"/>
    <w:rsid w:val="00E353E0"/>
    <w:rsid w:val="00E35813"/>
    <w:rsid w:val="00E36215"/>
    <w:rsid w:val="00E3658E"/>
    <w:rsid w:val="00E37801"/>
    <w:rsid w:val="00E37EDD"/>
    <w:rsid w:val="00E41449"/>
    <w:rsid w:val="00E414D9"/>
    <w:rsid w:val="00E41614"/>
    <w:rsid w:val="00E4165F"/>
    <w:rsid w:val="00E4177B"/>
    <w:rsid w:val="00E41C80"/>
    <w:rsid w:val="00E42790"/>
    <w:rsid w:val="00E442D1"/>
    <w:rsid w:val="00E448A5"/>
    <w:rsid w:val="00E455C1"/>
    <w:rsid w:val="00E462C9"/>
    <w:rsid w:val="00E46D76"/>
    <w:rsid w:val="00E47A2D"/>
    <w:rsid w:val="00E5005E"/>
    <w:rsid w:val="00E51B13"/>
    <w:rsid w:val="00E52B99"/>
    <w:rsid w:val="00E5469A"/>
    <w:rsid w:val="00E553EB"/>
    <w:rsid w:val="00E64F14"/>
    <w:rsid w:val="00E65B0C"/>
    <w:rsid w:val="00E67B8B"/>
    <w:rsid w:val="00E703AA"/>
    <w:rsid w:val="00E70579"/>
    <w:rsid w:val="00E71217"/>
    <w:rsid w:val="00E7157C"/>
    <w:rsid w:val="00E716C1"/>
    <w:rsid w:val="00E72DCC"/>
    <w:rsid w:val="00E7458A"/>
    <w:rsid w:val="00E75AF3"/>
    <w:rsid w:val="00E76912"/>
    <w:rsid w:val="00E80463"/>
    <w:rsid w:val="00E8250F"/>
    <w:rsid w:val="00E8297B"/>
    <w:rsid w:val="00E832B9"/>
    <w:rsid w:val="00E83D06"/>
    <w:rsid w:val="00E84DF8"/>
    <w:rsid w:val="00E84E52"/>
    <w:rsid w:val="00E85401"/>
    <w:rsid w:val="00E8541E"/>
    <w:rsid w:val="00E8591A"/>
    <w:rsid w:val="00E86180"/>
    <w:rsid w:val="00E86440"/>
    <w:rsid w:val="00E87838"/>
    <w:rsid w:val="00E91B9F"/>
    <w:rsid w:val="00E9220A"/>
    <w:rsid w:val="00E927C8"/>
    <w:rsid w:val="00E92BE2"/>
    <w:rsid w:val="00E93BF5"/>
    <w:rsid w:val="00E93C4E"/>
    <w:rsid w:val="00E9462F"/>
    <w:rsid w:val="00E94ACB"/>
    <w:rsid w:val="00E95512"/>
    <w:rsid w:val="00E95565"/>
    <w:rsid w:val="00E962E9"/>
    <w:rsid w:val="00E9675B"/>
    <w:rsid w:val="00E96E01"/>
    <w:rsid w:val="00EA1AD1"/>
    <w:rsid w:val="00EA2291"/>
    <w:rsid w:val="00EA2A1A"/>
    <w:rsid w:val="00EA3263"/>
    <w:rsid w:val="00EA3CF4"/>
    <w:rsid w:val="00EA4623"/>
    <w:rsid w:val="00EA508D"/>
    <w:rsid w:val="00EA50F8"/>
    <w:rsid w:val="00EA514A"/>
    <w:rsid w:val="00EA7C71"/>
    <w:rsid w:val="00EA7EC2"/>
    <w:rsid w:val="00EB0CCD"/>
    <w:rsid w:val="00EB1336"/>
    <w:rsid w:val="00EB1371"/>
    <w:rsid w:val="00EB184F"/>
    <w:rsid w:val="00EB2A93"/>
    <w:rsid w:val="00EB55CC"/>
    <w:rsid w:val="00EB5A2B"/>
    <w:rsid w:val="00EB7566"/>
    <w:rsid w:val="00EC11DE"/>
    <w:rsid w:val="00EC653F"/>
    <w:rsid w:val="00EC6990"/>
    <w:rsid w:val="00EC6E20"/>
    <w:rsid w:val="00EC6F04"/>
    <w:rsid w:val="00EC7175"/>
    <w:rsid w:val="00EC7AF3"/>
    <w:rsid w:val="00ED0154"/>
    <w:rsid w:val="00ED147E"/>
    <w:rsid w:val="00ED2308"/>
    <w:rsid w:val="00ED2E8A"/>
    <w:rsid w:val="00ED5197"/>
    <w:rsid w:val="00ED5906"/>
    <w:rsid w:val="00ED77C2"/>
    <w:rsid w:val="00ED7F13"/>
    <w:rsid w:val="00EE1092"/>
    <w:rsid w:val="00EE2C91"/>
    <w:rsid w:val="00EE422C"/>
    <w:rsid w:val="00EE4E16"/>
    <w:rsid w:val="00EE4F79"/>
    <w:rsid w:val="00EE5843"/>
    <w:rsid w:val="00EE75FB"/>
    <w:rsid w:val="00EE7B14"/>
    <w:rsid w:val="00EF063A"/>
    <w:rsid w:val="00EF18D0"/>
    <w:rsid w:val="00EF4E69"/>
    <w:rsid w:val="00EF51D3"/>
    <w:rsid w:val="00F0029F"/>
    <w:rsid w:val="00F007B6"/>
    <w:rsid w:val="00F017A1"/>
    <w:rsid w:val="00F022EF"/>
    <w:rsid w:val="00F054B3"/>
    <w:rsid w:val="00F06A8F"/>
    <w:rsid w:val="00F07251"/>
    <w:rsid w:val="00F109A2"/>
    <w:rsid w:val="00F11D06"/>
    <w:rsid w:val="00F120F8"/>
    <w:rsid w:val="00F1562A"/>
    <w:rsid w:val="00F176B5"/>
    <w:rsid w:val="00F1773B"/>
    <w:rsid w:val="00F227E0"/>
    <w:rsid w:val="00F26FA9"/>
    <w:rsid w:val="00F27132"/>
    <w:rsid w:val="00F2728C"/>
    <w:rsid w:val="00F30CB7"/>
    <w:rsid w:val="00F32B65"/>
    <w:rsid w:val="00F32D5F"/>
    <w:rsid w:val="00F3384C"/>
    <w:rsid w:val="00F341C8"/>
    <w:rsid w:val="00F360D5"/>
    <w:rsid w:val="00F420BA"/>
    <w:rsid w:val="00F43A9D"/>
    <w:rsid w:val="00F43DCE"/>
    <w:rsid w:val="00F44EC7"/>
    <w:rsid w:val="00F468F1"/>
    <w:rsid w:val="00F46943"/>
    <w:rsid w:val="00F47402"/>
    <w:rsid w:val="00F50B5D"/>
    <w:rsid w:val="00F514B2"/>
    <w:rsid w:val="00F515A6"/>
    <w:rsid w:val="00F51A73"/>
    <w:rsid w:val="00F539C2"/>
    <w:rsid w:val="00F53CC2"/>
    <w:rsid w:val="00F5549B"/>
    <w:rsid w:val="00F56B3F"/>
    <w:rsid w:val="00F56B62"/>
    <w:rsid w:val="00F576F8"/>
    <w:rsid w:val="00F60D21"/>
    <w:rsid w:val="00F618D7"/>
    <w:rsid w:val="00F6209B"/>
    <w:rsid w:val="00F63204"/>
    <w:rsid w:val="00F63AC1"/>
    <w:rsid w:val="00F64360"/>
    <w:rsid w:val="00F64DC6"/>
    <w:rsid w:val="00F65CCD"/>
    <w:rsid w:val="00F66869"/>
    <w:rsid w:val="00F669E9"/>
    <w:rsid w:val="00F66EBA"/>
    <w:rsid w:val="00F67C7F"/>
    <w:rsid w:val="00F712DB"/>
    <w:rsid w:val="00F71997"/>
    <w:rsid w:val="00F72CDB"/>
    <w:rsid w:val="00F731B3"/>
    <w:rsid w:val="00F738B8"/>
    <w:rsid w:val="00F767F3"/>
    <w:rsid w:val="00F777F9"/>
    <w:rsid w:val="00F80807"/>
    <w:rsid w:val="00F808E1"/>
    <w:rsid w:val="00F80944"/>
    <w:rsid w:val="00F81222"/>
    <w:rsid w:val="00F82830"/>
    <w:rsid w:val="00F829CB"/>
    <w:rsid w:val="00F8344E"/>
    <w:rsid w:val="00F83712"/>
    <w:rsid w:val="00F84912"/>
    <w:rsid w:val="00F84A07"/>
    <w:rsid w:val="00F856C7"/>
    <w:rsid w:val="00F87D33"/>
    <w:rsid w:val="00F90CC0"/>
    <w:rsid w:val="00F90E07"/>
    <w:rsid w:val="00F9250D"/>
    <w:rsid w:val="00F9371A"/>
    <w:rsid w:val="00F956B8"/>
    <w:rsid w:val="00F95804"/>
    <w:rsid w:val="00F96251"/>
    <w:rsid w:val="00F96349"/>
    <w:rsid w:val="00F967A9"/>
    <w:rsid w:val="00F96C56"/>
    <w:rsid w:val="00FA2ABF"/>
    <w:rsid w:val="00FA30CA"/>
    <w:rsid w:val="00FA4026"/>
    <w:rsid w:val="00FA4651"/>
    <w:rsid w:val="00FA5B44"/>
    <w:rsid w:val="00FA6EEE"/>
    <w:rsid w:val="00FB0523"/>
    <w:rsid w:val="00FB079C"/>
    <w:rsid w:val="00FB08C8"/>
    <w:rsid w:val="00FB0E25"/>
    <w:rsid w:val="00FB131E"/>
    <w:rsid w:val="00FB18F7"/>
    <w:rsid w:val="00FB422B"/>
    <w:rsid w:val="00FB43EE"/>
    <w:rsid w:val="00FB5680"/>
    <w:rsid w:val="00FB5F04"/>
    <w:rsid w:val="00FB61AE"/>
    <w:rsid w:val="00FB6C67"/>
    <w:rsid w:val="00FB6E11"/>
    <w:rsid w:val="00FB7073"/>
    <w:rsid w:val="00FB7FF9"/>
    <w:rsid w:val="00FC04A8"/>
    <w:rsid w:val="00FC1721"/>
    <w:rsid w:val="00FC1FC9"/>
    <w:rsid w:val="00FC21A1"/>
    <w:rsid w:val="00FC32C3"/>
    <w:rsid w:val="00FC33C6"/>
    <w:rsid w:val="00FC349F"/>
    <w:rsid w:val="00FC61A1"/>
    <w:rsid w:val="00FC67A7"/>
    <w:rsid w:val="00FC6C8A"/>
    <w:rsid w:val="00FD0C9F"/>
    <w:rsid w:val="00FD140B"/>
    <w:rsid w:val="00FD24A9"/>
    <w:rsid w:val="00FD2E05"/>
    <w:rsid w:val="00FD30F8"/>
    <w:rsid w:val="00FD39FA"/>
    <w:rsid w:val="00FD7BFE"/>
    <w:rsid w:val="00FE02EB"/>
    <w:rsid w:val="00FE0BF9"/>
    <w:rsid w:val="00FE2971"/>
    <w:rsid w:val="00FE5EC2"/>
    <w:rsid w:val="00FE5F79"/>
    <w:rsid w:val="00FE7AD1"/>
    <w:rsid w:val="00FE7D70"/>
    <w:rsid w:val="00FE7E68"/>
    <w:rsid w:val="00FF0BBD"/>
    <w:rsid w:val="00FF1127"/>
    <w:rsid w:val="00FF1206"/>
    <w:rsid w:val="00FF2088"/>
    <w:rsid w:val="00FF46B6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Document Map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3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03D7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903D7"/>
    <w:pPr>
      <w:keepNext/>
      <w:spacing w:line="360" w:lineRule="auto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4235C"/>
    <w:pPr>
      <w:keepNext/>
      <w:tabs>
        <w:tab w:val="left" w:pos="1134"/>
      </w:tabs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770F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890"/>
    <w:rPr>
      <w:sz w:val="24"/>
    </w:rPr>
  </w:style>
  <w:style w:type="character" w:customStyle="1" w:styleId="30">
    <w:name w:val="Заголовок 3 Знак"/>
    <w:basedOn w:val="a0"/>
    <w:link w:val="3"/>
    <w:rsid w:val="0074235C"/>
    <w:rPr>
      <w:b/>
      <w:sz w:val="24"/>
    </w:rPr>
  </w:style>
  <w:style w:type="character" w:customStyle="1" w:styleId="40">
    <w:name w:val="Заголовок 4 Знак"/>
    <w:basedOn w:val="a0"/>
    <w:link w:val="4"/>
    <w:rsid w:val="0074235C"/>
    <w:rPr>
      <w:b/>
      <w:bCs/>
      <w:sz w:val="28"/>
      <w:szCs w:val="28"/>
    </w:rPr>
  </w:style>
  <w:style w:type="paragraph" w:styleId="a3">
    <w:name w:val="Body Text"/>
    <w:basedOn w:val="a"/>
    <w:link w:val="a4"/>
    <w:rsid w:val="009903D7"/>
    <w:pPr>
      <w:jc w:val="both"/>
    </w:pPr>
  </w:style>
  <w:style w:type="character" w:customStyle="1" w:styleId="a4">
    <w:name w:val="Основной текст Знак"/>
    <w:basedOn w:val="a0"/>
    <w:link w:val="a3"/>
    <w:rsid w:val="00B90890"/>
    <w:rPr>
      <w:sz w:val="24"/>
      <w:szCs w:val="24"/>
    </w:rPr>
  </w:style>
  <w:style w:type="paragraph" w:styleId="a5">
    <w:name w:val="Plain Text"/>
    <w:basedOn w:val="a"/>
    <w:link w:val="a6"/>
    <w:rsid w:val="0070679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locked/>
    <w:rsid w:val="008D3E4D"/>
    <w:rPr>
      <w:rFonts w:ascii="Courier New" w:hAnsi="Courier New"/>
      <w:lang w:val="ru-RU" w:eastAsia="ru-RU" w:bidi="ar-SA"/>
    </w:rPr>
  </w:style>
  <w:style w:type="paragraph" w:styleId="a7">
    <w:name w:val="Body Text Indent"/>
    <w:basedOn w:val="a"/>
    <w:link w:val="a8"/>
    <w:rsid w:val="008D3E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4235C"/>
    <w:rPr>
      <w:sz w:val="24"/>
      <w:szCs w:val="24"/>
    </w:rPr>
  </w:style>
  <w:style w:type="paragraph" w:styleId="20">
    <w:name w:val="Body Text Indent 2"/>
    <w:basedOn w:val="a"/>
    <w:link w:val="21"/>
    <w:rsid w:val="008D3E4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4235C"/>
    <w:rPr>
      <w:sz w:val="24"/>
      <w:szCs w:val="24"/>
    </w:rPr>
  </w:style>
  <w:style w:type="paragraph" w:customStyle="1" w:styleId="ConsPlusTitle">
    <w:name w:val="ConsPlusTitle"/>
    <w:uiPriority w:val="99"/>
    <w:rsid w:val="008D3E4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D3E4D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customStyle="1" w:styleId="ConsPlusNonformat">
    <w:name w:val="ConsPlusNonformat"/>
    <w:rsid w:val="008D3E4D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customStyle="1" w:styleId="ConsPlusNormal">
    <w:name w:val="ConsPlusNormal"/>
    <w:link w:val="ConsPlusNormal0"/>
    <w:qFormat/>
    <w:rsid w:val="004259A0"/>
    <w:pPr>
      <w:widowControl w:val="0"/>
      <w:autoSpaceDE w:val="0"/>
      <w:autoSpaceDN w:val="0"/>
      <w:adjustRightInd w:val="0"/>
    </w:pPr>
    <w:rPr>
      <w:rFonts w:ascii="Calibri" w:eastAsia="Batang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217FB"/>
    <w:rPr>
      <w:rFonts w:ascii="Calibri" w:eastAsia="Batang" w:hAnsi="Calibri"/>
      <w:sz w:val="22"/>
      <w:szCs w:val="22"/>
      <w:lang w:bidi="ar-SA"/>
    </w:rPr>
  </w:style>
  <w:style w:type="character" w:customStyle="1" w:styleId="blk1">
    <w:name w:val="blk1"/>
    <w:basedOn w:val="a0"/>
    <w:rsid w:val="00190ED5"/>
    <w:rPr>
      <w:vanish w:val="0"/>
      <w:webHidden w:val="0"/>
      <w:specVanish w:val="0"/>
    </w:rPr>
  </w:style>
  <w:style w:type="character" w:customStyle="1" w:styleId="ep2">
    <w:name w:val="ep2"/>
    <w:basedOn w:val="a0"/>
    <w:rsid w:val="00190ED5"/>
    <w:rPr>
      <w:color w:val="000000"/>
      <w:shd w:val="clear" w:color="auto" w:fill="D2D2D2"/>
    </w:rPr>
  </w:style>
  <w:style w:type="paragraph" w:customStyle="1" w:styleId="Default">
    <w:name w:val="Default"/>
    <w:rsid w:val="00CC03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header"/>
    <w:basedOn w:val="a"/>
    <w:link w:val="aa"/>
    <w:rsid w:val="006920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920B1"/>
    <w:rPr>
      <w:sz w:val="24"/>
      <w:szCs w:val="24"/>
    </w:rPr>
  </w:style>
  <w:style w:type="paragraph" w:styleId="ab">
    <w:name w:val="footer"/>
    <w:basedOn w:val="a"/>
    <w:link w:val="ac"/>
    <w:rsid w:val="006920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920B1"/>
    <w:rPr>
      <w:sz w:val="24"/>
      <w:szCs w:val="24"/>
    </w:rPr>
  </w:style>
  <w:style w:type="paragraph" w:customStyle="1" w:styleId="11">
    <w:name w:val="Обычный1"/>
    <w:qFormat/>
    <w:rsid w:val="00827D54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ad">
    <w:name w:val="Абзац списка Знак"/>
    <w:link w:val="12"/>
    <w:qFormat/>
    <w:locked/>
    <w:rsid w:val="00827D54"/>
    <w:rPr>
      <w:rFonts w:ascii="Calibri" w:eastAsia="Calibri" w:hAnsi="Calibri"/>
    </w:rPr>
  </w:style>
  <w:style w:type="paragraph" w:customStyle="1" w:styleId="12">
    <w:name w:val="Абзац списка1"/>
    <w:basedOn w:val="11"/>
    <w:link w:val="ad"/>
    <w:qFormat/>
    <w:rsid w:val="00827D54"/>
    <w:pPr>
      <w:ind w:left="720"/>
      <w:contextualSpacing/>
    </w:pPr>
    <w:rPr>
      <w:rFonts w:ascii="Calibri" w:eastAsia="Calibri" w:hAnsi="Calibri"/>
      <w:color w:val="auto"/>
    </w:rPr>
  </w:style>
  <w:style w:type="table" w:styleId="ae">
    <w:name w:val="Table Grid"/>
    <w:basedOn w:val="a1"/>
    <w:rsid w:val="008C7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B07832"/>
    <w:rPr>
      <w:b/>
      <w:bCs/>
    </w:rPr>
  </w:style>
  <w:style w:type="paragraph" w:customStyle="1" w:styleId="ConsPlusNormalTimesNewRoman14">
    <w:name w:val="Стиль ConsPlusNormal + (латиница) Times New Roman 14 пт полужирный"/>
    <w:basedOn w:val="1"/>
    <w:next w:val="ConsPlusNonformat"/>
    <w:link w:val="ConsPlusNormalTimesNewRoman140"/>
    <w:uiPriority w:val="99"/>
    <w:rsid w:val="001E6CAB"/>
    <w:pPr>
      <w:widowControl w:val="0"/>
      <w:suppressAutoHyphens/>
      <w:spacing w:before="240" w:after="60"/>
    </w:pPr>
    <w:rPr>
      <w:rFonts w:eastAsia="SimSun" w:cs="Arial"/>
      <w:b/>
      <w:kern w:val="32"/>
      <w:sz w:val="28"/>
      <w:szCs w:val="32"/>
      <w:lang w:eastAsia="hi-IN" w:bidi="hi-IN"/>
    </w:rPr>
  </w:style>
  <w:style w:type="character" w:customStyle="1" w:styleId="ConsPlusNormalTimesNewRoman140">
    <w:name w:val="Стиль ConsPlusNormal + (латиница) Times New Roman 14 пт полужирный Знак"/>
    <w:basedOn w:val="a0"/>
    <w:link w:val="ConsPlusNormalTimesNewRoman14"/>
    <w:uiPriority w:val="99"/>
    <w:locked/>
    <w:rsid w:val="001E6CAB"/>
    <w:rPr>
      <w:rFonts w:eastAsia="SimSun" w:cs="Arial"/>
      <w:b/>
      <w:kern w:val="32"/>
      <w:sz w:val="28"/>
      <w:szCs w:val="32"/>
      <w:lang w:eastAsia="hi-IN" w:bidi="hi-IN"/>
    </w:rPr>
  </w:style>
  <w:style w:type="character" w:customStyle="1" w:styleId="22">
    <w:name w:val="Основной текст (2)_"/>
    <w:basedOn w:val="a0"/>
    <w:link w:val="23"/>
    <w:rsid w:val="001E6CAB"/>
    <w:rPr>
      <w:b/>
      <w:bCs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E6CAB"/>
    <w:pPr>
      <w:widowControl w:val="0"/>
      <w:shd w:val="clear" w:color="auto" w:fill="FFFFFF"/>
      <w:spacing w:line="298" w:lineRule="exact"/>
      <w:jc w:val="center"/>
    </w:pPr>
    <w:rPr>
      <w:b/>
      <w:bCs/>
      <w:spacing w:val="2"/>
      <w:sz w:val="25"/>
      <w:szCs w:val="25"/>
    </w:rPr>
  </w:style>
  <w:style w:type="paragraph" w:styleId="af0">
    <w:name w:val="Document Map"/>
    <w:basedOn w:val="a"/>
    <w:link w:val="af1"/>
    <w:uiPriority w:val="99"/>
    <w:rsid w:val="001606AC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rsid w:val="001606AC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rsid w:val="0074235C"/>
    <w:rPr>
      <w:color w:val="0000FF"/>
      <w:u w:val="single"/>
    </w:rPr>
  </w:style>
  <w:style w:type="paragraph" w:styleId="af3">
    <w:name w:val="Balloon Text"/>
    <w:basedOn w:val="a"/>
    <w:link w:val="af4"/>
    <w:rsid w:val="007423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742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376&amp;date=15.09.20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E1F30-0C59-45E8-A96A-205E7B99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34</Pages>
  <Words>7154</Words>
  <Characters>40784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</Company>
  <LinksUpToDate>false</LinksUpToDate>
  <CharactersWithSpaces>47843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sekretar3</cp:lastModifiedBy>
  <cp:revision>701</cp:revision>
  <cp:lastPrinted>2025-02-05T07:16:00Z</cp:lastPrinted>
  <dcterms:created xsi:type="dcterms:W3CDTF">2023-12-04T08:47:00Z</dcterms:created>
  <dcterms:modified xsi:type="dcterms:W3CDTF">2025-02-07T06:37:00Z</dcterms:modified>
</cp:coreProperties>
</file>