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836480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8364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251657728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9C6C77" w:rsidRDefault="006F426F" w:rsidP="00B75275">
      <w:pPr>
        <w:spacing w:line="360" w:lineRule="auto"/>
        <w:ind w:firstLine="0"/>
        <w:jc w:val="center"/>
        <w:rPr>
          <w:sz w:val="24"/>
          <w:szCs w:val="24"/>
        </w:rPr>
      </w:pPr>
      <w:r w:rsidRPr="009C6C77">
        <w:rPr>
          <w:sz w:val="24"/>
          <w:szCs w:val="24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C6C77" w:rsidRDefault="006F426F" w:rsidP="00A47C24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9C6C77">
        <w:rPr>
          <w:b/>
          <w:sz w:val="36"/>
          <w:szCs w:val="36"/>
        </w:rPr>
        <w:t xml:space="preserve">ПОСТАНОВЛЕНИЕ </w:t>
      </w:r>
    </w:p>
    <w:p w:rsidR="006F426F" w:rsidRPr="002F50FF" w:rsidRDefault="00194F58" w:rsidP="00A47C24">
      <w:pPr>
        <w:spacing w:line="360" w:lineRule="auto"/>
        <w:ind w:firstLine="0"/>
        <w:jc w:val="center"/>
        <w:rPr>
          <w:sz w:val="24"/>
          <w:szCs w:val="24"/>
          <w:u w:val="single"/>
        </w:rPr>
      </w:pPr>
      <w:r w:rsidRPr="00194F58">
        <w:rPr>
          <w:sz w:val="24"/>
          <w:szCs w:val="24"/>
        </w:rPr>
        <w:t>___</w:t>
      </w:r>
      <w:r w:rsidR="00BE55F1" w:rsidRPr="00BE55F1">
        <w:rPr>
          <w:sz w:val="24"/>
          <w:szCs w:val="24"/>
        </w:rPr>
        <w:t>__</w:t>
      </w:r>
      <w:r w:rsidR="00BE55F1">
        <w:rPr>
          <w:sz w:val="24"/>
          <w:szCs w:val="24"/>
        </w:rPr>
        <w:t>__</w:t>
      </w:r>
      <w:r w:rsidR="00BE55F1" w:rsidRPr="00BE55F1">
        <w:rPr>
          <w:sz w:val="24"/>
          <w:szCs w:val="24"/>
        </w:rPr>
        <w:t>___</w:t>
      </w:r>
      <w:r w:rsidRPr="00194F58">
        <w:rPr>
          <w:sz w:val="24"/>
          <w:szCs w:val="24"/>
        </w:rPr>
        <w:t>__</w:t>
      </w:r>
      <w:r w:rsidR="00EC48B6">
        <w:rPr>
          <w:sz w:val="24"/>
          <w:szCs w:val="24"/>
        </w:rPr>
        <w:t xml:space="preserve"> </w:t>
      </w:r>
      <w:r w:rsidR="006F426F" w:rsidRPr="00704FDA">
        <w:rPr>
          <w:sz w:val="24"/>
          <w:szCs w:val="24"/>
        </w:rPr>
        <w:t xml:space="preserve">№ </w:t>
      </w:r>
      <w:r w:rsidR="00704FDA">
        <w:rPr>
          <w:sz w:val="24"/>
          <w:szCs w:val="24"/>
        </w:rPr>
        <w:t xml:space="preserve"> </w:t>
      </w:r>
      <w:r w:rsidRPr="00194F58">
        <w:rPr>
          <w:sz w:val="24"/>
          <w:szCs w:val="24"/>
        </w:rPr>
        <w:t>____</w:t>
      </w:r>
      <w:r w:rsidR="00BE55F1" w:rsidRPr="00BE55F1">
        <w:rPr>
          <w:sz w:val="24"/>
          <w:szCs w:val="24"/>
        </w:rPr>
        <w:t>______</w:t>
      </w:r>
      <w:r w:rsidRPr="00194F58">
        <w:rPr>
          <w:sz w:val="24"/>
          <w:szCs w:val="24"/>
        </w:rPr>
        <w:t>___</w:t>
      </w:r>
      <w:r w:rsidR="002F50FF">
        <w:rPr>
          <w:sz w:val="24"/>
          <w:szCs w:val="24"/>
          <w:u w:val="single"/>
        </w:rPr>
        <w:t xml:space="preserve">  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6F426F" w:rsidRPr="00AC3FCB" w:rsidTr="00040811">
        <w:trPr>
          <w:trHeight w:val="1707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6F426F" w:rsidP="00551B18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 w:rsidRPr="00AC3FCB">
              <w:rPr>
                <w:rFonts w:ascii="Arial" w:hAnsi="Arial" w:cs="Arial"/>
                <w:sz w:val="24"/>
                <w:szCs w:val="24"/>
              </w:rPr>
              <w:t xml:space="preserve">О внесении изменений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632C32">
              <w:rPr>
                <w:rFonts w:ascii="Arial" w:hAnsi="Arial" w:cs="Arial"/>
                <w:sz w:val="24"/>
                <w:szCs w:val="24"/>
              </w:rPr>
              <w:t>Здравоохранение</w:t>
            </w:r>
            <w:r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551B18">
              <w:rPr>
                <w:rFonts w:ascii="Arial" w:hAnsi="Arial" w:cs="Arial"/>
                <w:sz w:val="24"/>
                <w:szCs w:val="24"/>
              </w:rPr>
              <w:t>30</w:t>
            </w:r>
            <w:r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Pr="00AC3FCB">
              <w:rPr>
                <w:rFonts w:ascii="Arial" w:hAnsi="Arial" w:cs="Arial"/>
                <w:sz w:val="24"/>
                <w:szCs w:val="24"/>
              </w:rPr>
              <w:t>.20</w:t>
            </w:r>
            <w:r w:rsidR="00551B18">
              <w:rPr>
                <w:rFonts w:ascii="Arial" w:hAnsi="Arial" w:cs="Arial"/>
                <w:sz w:val="24"/>
                <w:szCs w:val="24"/>
              </w:rPr>
              <w:t>22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551B18">
              <w:rPr>
                <w:rFonts w:ascii="Arial" w:hAnsi="Arial" w:cs="Arial"/>
                <w:sz w:val="24"/>
                <w:szCs w:val="24"/>
              </w:rPr>
              <w:t>4964</w:t>
            </w:r>
            <w:r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Pr="00B94964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8681F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F426F" w:rsidRPr="00AC3FCB" w:rsidRDefault="00057ABB" w:rsidP="00131BBE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proofErr w:type="gramStart"/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 xml:space="preserve">решением Совета депутатов городского округа Ступино Московской области от </w:t>
      </w:r>
      <w:r w:rsidR="00BE55F1">
        <w:rPr>
          <w:rFonts w:ascii="Arial" w:hAnsi="Arial" w:cs="Arial"/>
          <w:sz w:val="24"/>
          <w:szCs w:val="24"/>
        </w:rPr>
        <w:t>20</w:t>
      </w:r>
      <w:r w:rsidRPr="002B5FAD">
        <w:rPr>
          <w:rFonts w:ascii="Arial" w:hAnsi="Arial" w:cs="Arial"/>
          <w:sz w:val="24"/>
          <w:szCs w:val="24"/>
        </w:rPr>
        <w:t>.12.202</w:t>
      </w:r>
      <w:r w:rsidR="00BE55F1"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 w:rsidR="00751A9D">
        <w:rPr>
          <w:rFonts w:ascii="Arial" w:hAnsi="Arial" w:cs="Arial"/>
          <w:sz w:val="24"/>
          <w:szCs w:val="24"/>
        </w:rPr>
        <w:t xml:space="preserve"> </w:t>
      </w:r>
      <w:r w:rsidR="00BE55F1">
        <w:rPr>
          <w:rFonts w:ascii="Arial" w:hAnsi="Arial" w:cs="Arial"/>
          <w:sz w:val="24"/>
          <w:szCs w:val="24"/>
        </w:rPr>
        <w:t>307</w:t>
      </w:r>
      <w:r w:rsidR="00F77220">
        <w:rPr>
          <w:rFonts w:ascii="Arial" w:hAnsi="Arial" w:cs="Arial"/>
          <w:sz w:val="24"/>
          <w:szCs w:val="24"/>
        </w:rPr>
        <w:t>/</w:t>
      </w:r>
      <w:r w:rsidR="00BE55F1">
        <w:rPr>
          <w:rFonts w:ascii="Arial" w:hAnsi="Arial" w:cs="Arial"/>
          <w:sz w:val="24"/>
          <w:szCs w:val="24"/>
        </w:rPr>
        <w:t>3</w:t>
      </w:r>
      <w:r w:rsidR="0008696B">
        <w:rPr>
          <w:rFonts w:ascii="Arial" w:hAnsi="Arial" w:cs="Arial"/>
          <w:sz w:val="24"/>
          <w:szCs w:val="24"/>
        </w:rPr>
        <w:t>1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 w:rsidR="00BE55F1">
        <w:rPr>
          <w:rFonts w:ascii="Arial" w:hAnsi="Arial" w:cs="Arial"/>
          <w:sz w:val="24"/>
          <w:szCs w:val="24"/>
        </w:rPr>
        <w:t>5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BE55F1"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-202</w:t>
      </w:r>
      <w:r w:rsidR="00BE55F1">
        <w:rPr>
          <w:rFonts w:ascii="Arial" w:hAnsi="Arial" w:cs="Arial"/>
          <w:sz w:val="24"/>
          <w:szCs w:val="24"/>
        </w:rPr>
        <w:t>7</w:t>
      </w:r>
      <w:r w:rsidRPr="002B5FAD">
        <w:rPr>
          <w:rFonts w:ascii="Arial" w:hAnsi="Arial" w:cs="Arial"/>
          <w:sz w:val="24"/>
          <w:szCs w:val="24"/>
        </w:rPr>
        <w:t xml:space="preserve"> годов», </w:t>
      </w:r>
      <w:r w:rsidR="00F63E5B" w:rsidRPr="00F63E5B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городского округа Ступино  Московской области</w:t>
      </w:r>
      <w:proofErr w:type="gramEnd"/>
      <w:r w:rsidR="00F63E5B" w:rsidRPr="00F63E5B">
        <w:rPr>
          <w:rFonts w:ascii="Arial" w:hAnsi="Arial" w:cs="Arial"/>
          <w:sz w:val="24"/>
          <w:szCs w:val="24"/>
        </w:rPr>
        <w:t>, утверждённым постановлением администрации городского округа Ступино Московской области от 05.12.2022 №4544-п</w:t>
      </w:r>
      <w:r w:rsidR="003E75F3">
        <w:rPr>
          <w:rFonts w:ascii="Arial" w:hAnsi="Arial" w:cs="Arial"/>
          <w:sz w:val="24"/>
          <w:szCs w:val="24"/>
        </w:rPr>
        <w:t>,</w:t>
      </w:r>
      <w:r w:rsidR="00FA5AF7" w:rsidRPr="00FA5AF7">
        <w:rPr>
          <w:rFonts w:ascii="Arial" w:hAnsi="Arial"/>
          <w:szCs w:val="24"/>
        </w:rPr>
        <w:t xml:space="preserve"> </w:t>
      </w:r>
    </w:p>
    <w:p w:rsidR="00144622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AC3FCB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4E05BA" w:rsidRDefault="00D27DC4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>
        <w:rPr>
          <w:rFonts w:ascii="Arial" w:hAnsi="Arial" w:cs="Arial"/>
          <w:sz w:val="24"/>
          <w:szCs w:val="24"/>
        </w:rPr>
        <w:t>Здравоохранение</w:t>
      </w:r>
      <w:r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от </w:t>
      </w:r>
      <w:r w:rsidR="00537026">
        <w:rPr>
          <w:rFonts w:ascii="Arial" w:hAnsi="Arial" w:cs="Arial"/>
          <w:sz w:val="24"/>
          <w:szCs w:val="24"/>
        </w:rPr>
        <w:t>30</w:t>
      </w:r>
      <w:r w:rsidRPr="00AC3FCB">
        <w:rPr>
          <w:rFonts w:ascii="Arial" w:hAnsi="Arial" w:cs="Arial"/>
          <w:sz w:val="24"/>
          <w:szCs w:val="24"/>
        </w:rPr>
        <w:t>.12.20</w:t>
      </w:r>
      <w:r w:rsidR="00537026">
        <w:rPr>
          <w:rFonts w:ascii="Arial" w:hAnsi="Arial" w:cs="Arial"/>
          <w:sz w:val="24"/>
          <w:szCs w:val="24"/>
        </w:rPr>
        <w:t>22</w:t>
      </w:r>
      <w:r w:rsidRPr="00AC3FCB">
        <w:rPr>
          <w:rFonts w:ascii="Arial" w:hAnsi="Arial" w:cs="Arial"/>
          <w:sz w:val="24"/>
          <w:szCs w:val="24"/>
        </w:rPr>
        <w:t xml:space="preserve"> №</w:t>
      </w:r>
      <w:r w:rsidR="00537026">
        <w:rPr>
          <w:rFonts w:ascii="Arial" w:hAnsi="Arial" w:cs="Arial"/>
          <w:sz w:val="24"/>
          <w:szCs w:val="24"/>
        </w:rPr>
        <w:t>4964</w:t>
      </w:r>
      <w:r>
        <w:rPr>
          <w:rFonts w:ascii="Arial" w:hAnsi="Arial" w:cs="Arial"/>
          <w:sz w:val="24"/>
          <w:szCs w:val="24"/>
        </w:rPr>
        <w:t>-п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Pr="004E05BA">
        <w:rPr>
          <w:rFonts w:ascii="Arial" w:hAnsi="Arial" w:cs="Arial"/>
          <w:sz w:val="24"/>
          <w:szCs w:val="24"/>
        </w:rPr>
        <w:t>изменения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 xml:space="preserve">. </w:t>
      </w:r>
      <w:r w:rsidR="003372CA" w:rsidRPr="00E043A7">
        <w:rPr>
          <w:rFonts w:ascii="Arial" w:hAnsi="Arial" w:cs="Arial"/>
          <w:color w:val="000000"/>
          <w:sz w:val="24"/>
          <w:szCs w:val="24"/>
        </w:rPr>
        <w:t xml:space="preserve">Опубликовать </w:t>
      </w:r>
      <w:r w:rsidR="003372CA">
        <w:rPr>
          <w:rFonts w:ascii="Arial" w:hAnsi="Arial" w:cs="Arial"/>
          <w:color w:val="000000"/>
          <w:sz w:val="24"/>
          <w:szCs w:val="24"/>
        </w:rPr>
        <w:t xml:space="preserve">(разместить) настоящее постановление </w:t>
      </w:r>
      <w:r w:rsidR="003372CA" w:rsidRPr="00E043A7">
        <w:rPr>
          <w:rFonts w:ascii="Arial" w:hAnsi="Arial" w:cs="Arial"/>
          <w:color w:val="000000"/>
          <w:sz w:val="24"/>
          <w:szCs w:val="24"/>
        </w:rPr>
        <w:t>на</w:t>
      </w:r>
      <w:r w:rsidR="003372CA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3372CA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033FAB">
        <w:rPr>
          <w:rStyle w:val="a4"/>
          <w:rFonts w:ascii="Arial" w:eastAsia="Courier New" w:hAnsi="Arial" w:cs="Arial"/>
          <w:sz w:val="24"/>
          <w:szCs w:val="24"/>
        </w:rPr>
        <w:t>–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033FAB">
        <w:rPr>
          <w:rFonts w:ascii="Arial" w:hAnsi="Arial" w:cs="Arial"/>
          <w:sz w:val="24"/>
          <w:szCs w:val="24"/>
        </w:rPr>
        <w:t>начальника управления</w:t>
      </w:r>
      <w:r w:rsidR="00494BB6" w:rsidRPr="00494BB6">
        <w:rPr>
          <w:rFonts w:ascii="Arial" w:hAnsi="Arial" w:cs="Arial"/>
          <w:sz w:val="24"/>
          <w:szCs w:val="24"/>
        </w:rPr>
        <w:t xml:space="preserve">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1C1789" w:rsidRDefault="001C1789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D713F" w:rsidRDefault="005E41E7" w:rsidP="009275FA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 xml:space="preserve">Глава городского округа Ступино </w:t>
      </w:r>
    </w:p>
    <w:p w:rsidR="005E41E7" w:rsidRPr="009D713F" w:rsidRDefault="005E41E7" w:rsidP="009275FA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9D713F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6F188F">
        <w:rPr>
          <w:rFonts w:ascii="Arial" w:hAnsi="Arial" w:cs="Arial"/>
          <w:sz w:val="24"/>
          <w:szCs w:val="24"/>
        </w:rPr>
        <w:t xml:space="preserve">    </w:t>
      </w:r>
      <w:r w:rsidRPr="009D713F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>
        <w:rPr>
          <w:rFonts w:ascii="Arial" w:hAnsi="Arial" w:cs="Arial"/>
          <w:sz w:val="24"/>
          <w:szCs w:val="24"/>
        </w:rPr>
        <w:t>С.Г.Мужальских</w:t>
      </w:r>
      <w:proofErr w:type="spellEnd"/>
    </w:p>
    <w:p w:rsidR="00BC276E" w:rsidRDefault="00BC276E" w:rsidP="00ED5C60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  <w:sectPr w:rsidR="00BC276E" w:rsidSect="00C007DF">
          <w:pgSz w:w="11906" w:h="16838"/>
          <w:pgMar w:top="1134" w:right="624" w:bottom="1134" w:left="1701" w:header="709" w:footer="709" w:gutter="0"/>
          <w:cols w:space="708"/>
          <w:docGrid w:linePitch="381"/>
        </w:sect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  <w:r w:rsidRPr="006650C5">
        <w:rPr>
          <w:rFonts w:ascii="Arial" w:hAnsi="Arial" w:cs="Arial"/>
          <w:sz w:val="23"/>
          <w:szCs w:val="23"/>
        </w:rPr>
        <w:lastRenderedPageBreak/>
        <w:t>ЛИСТ СОГЛАСОВАНИЯ</w:t>
      </w: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A42981">
        <w:trPr>
          <w:trHeight w:val="929"/>
        </w:trPr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Бегинина</w:t>
            </w:r>
            <w:proofErr w:type="spellEnd"/>
            <w:r w:rsidR="00A42981">
              <w:rPr>
                <w:rFonts w:ascii="Arial" w:hAnsi="Arial" w:cs="Arial"/>
                <w:sz w:val="23"/>
                <w:szCs w:val="23"/>
              </w:rPr>
              <w:t xml:space="preserve"> С.Г.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  <w:r w:rsidR="00A42981">
              <w:rPr>
                <w:rFonts w:ascii="Arial" w:hAnsi="Arial" w:cs="Arial"/>
                <w:sz w:val="23"/>
                <w:szCs w:val="23"/>
              </w:rPr>
              <w:t>социальной защите и здравоохранению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824689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E320EA" w:rsidP="003372CA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Горохова Л.Н.</w:t>
            </w:r>
          </w:p>
        </w:tc>
        <w:tc>
          <w:tcPr>
            <w:tcW w:w="2268" w:type="dxa"/>
            <w:vAlign w:val="center"/>
          </w:tcPr>
          <w:p w:rsidR="00651DF0" w:rsidRPr="006650C5" w:rsidRDefault="00E320EA" w:rsidP="00E320E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Н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ачальник управления делами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FA3D42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Кепова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Н.Г.</w:t>
            </w:r>
          </w:p>
        </w:tc>
        <w:tc>
          <w:tcPr>
            <w:tcW w:w="2268" w:type="dxa"/>
            <w:vAlign w:val="center"/>
          </w:tcPr>
          <w:p w:rsidR="00651DF0" w:rsidRPr="006650C5" w:rsidRDefault="00FA3D42" w:rsidP="00FA3D42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И.о.н</w:t>
            </w:r>
            <w:r w:rsidR="00BE256B" w:rsidRPr="006650C5">
              <w:rPr>
                <w:rFonts w:ascii="Arial" w:hAnsi="Arial" w:cs="Arial"/>
                <w:sz w:val="23"/>
                <w:szCs w:val="23"/>
              </w:rPr>
              <w:t>ачальник</w:t>
            </w:r>
            <w:r>
              <w:rPr>
                <w:rFonts w:ascii="Arial" w:hAnsi="Arial" w:cs="Arial"/>
                <w:sz w:val="23"/>
                <w:szCs w:val="23"/>
              </w:rPr>
              <w:t>а</w:t>
            </w:r>
            <w:r w:rsidR="00BE256B" w:rsidRPr="006650C5">
              <w:rPr>
                <w:rFonts w:ascii="Arial" w:hAnsi="Arial" w:cs="Arial"/>
                <w:sz w:val="23"/>
                <w:szCs w:val="23"/>
              </w:rPr>
              <w:t xml:space="preserve"> управления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 xml:space="preserve"> правовой </w:t>
            </w:r>
            <w:r w:rsidR="00AF6AF9" w:rsidRPr="006650C5">
              <w:rPr>
                <w:rFonts w:ascii="Arial" w:hAnsi="Arial" w:cs="Arial"/>
                <w:sz w:val="23"/>
                <w:szCs w:val="23"/>
              </w:rPr>
              <w:t xml:space="preserve">и кадровой 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работ</w:t>
            </w:r>
            <w:r w:rsidR="00066172" w:rsidRPr="006650C5">
              <w:rPr>
                <w:rFonts w:ascii="Arial" w:hAnsi="Arial" w:cs="Arial"/>
                <w:sz w:val="23"/>
                <w:szCs w:val="23"/>
              </w:rPr>
              <w:t>ы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CC2FA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650C5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tabs>
                <w:tab w:val="left" w:pos="560"/>
              </w:tabs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Калинина</w:t>
            </w:r>
            <w:r w:rsidR="00A42981">
              <w:rPr>
                <w:rFonts w:ascii="Arial" w:hAnsi="Arial" w:cs="Arial"/>
                <w:sz w:val="23"/>
                <w:szCs w:val="23"/>
              </w:rPr>
              <w:t xml:space="preserve"> Ю.Ю.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F20931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– </w:t>
            </w:r>
            <w:r w:rsidR="00F20931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Pr="006650C5">
              <w:rPr>
                <w:rFonts w:ascii="Arial" w:hAnsi="Arial" w:cs="Arial"/>
                <w:sz w:val="23"/>
                <w:szCs w:val="23"/>
              </w:rPr>
              <w:t xml:space="preserve">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651DF0" w:rsidRPr="006650C5" w:rsidRDefault="00194F58" w:rsidP="00194F58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Протопопов</w:t>
            </w:r>
            <w:r w:rsidR="002F66CE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A42981">
              <w:rPr>
                <w:rFonts w:ascii="Arial" w:hAnsi="Arial" w:cs="Arial"/>
                <w:sz w:val="23"/>
                <w:szCs w:val="23"/>
              </w:rPr>
              <w:t>С.В.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F20931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Михалев</w:t>
            </w:r>
            <w:r w:rsidR="00A42981">
              <w:rPr>
                <w:rFonts w:ascii="Arial" w:hAnsi="Arial" w:cs="Arial"/>
                <w:sz w:val="23"/>
                <w:szCs w:val="23"/>
              </w:rPr>
              <w:t xml:space="preserve"> Ю.М.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651DF0" w:rsidP="00A42981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194F58" w:rsidRPr="00194F58" w:rsidRDefault="00194F58" w:rsidP="00194F58">
            <w:pPr>
              <w:pStyle w:val="3"/>
              <w:shd w:val="clear" w:color="auto" w:fill="FFFFFF"/>
              <w:spacing w:before="0"/>
              <w:ind w:firstLine="0"/>
              <w:rPr>
                <w:rFonts w:ascii="Arial" w:hAnsi="Arial" w:cs="Arial"/>
                <w:b w:val="0"/>
                <w:sz w:val="23"/>
                <w:szCs w:val="23"/>
              </w:rPr>
            </w:pPr>
            <w:r w:rsidRPr="00194F58">
              <w:rPr>
                <w:rFonts w:ascii="Arial" w:hAnsi="Arial" w:cs="Arial"/>
                <w:b w:val="0"/>
                <w:sz w:val="23"/>
                <w:szCs w:val="23"/>
              </w:rPr>
              <w:t>Харитонов М.Е.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880D97" w:rsidP="00A42981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Н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ачальник управления экономики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651DF0" w:rsidRPr="00A42981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 w:rsidRPr="006650C5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A42981">
              <w:rPr>
                <w:rFonts w:ascii="Arial" w:hAnsi="Arial" w:cs="Arial"/>
                <w:sz w:val="23"/>
                <w:szCs w:val="23"/>
              </w:rPr>
              <w:t>Т.Е.</w:t>
            </w:r>
          </w:p>
          <w:p w:rsidR="00651DF0" w:rsidRPr="006650C5" w:rsidRDefault="00651DF0" w:rsidP="00A42981">
            <w:pPr>
              <w:ind w:firstLine="0"/>
              <w:contextualSpacing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финансового управления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51DF0" w:rsidRPr="001A570D" w:rsidRDefault="00651DF0" w:rsidP="00651DF0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20"/>
          <w:szCs w:val="12"/>
        </w:rPr>
      </w:pPr>
    </w:p>
    <w:p w:rsidR="00B21A77" w:rsidRPr="001A570D" w:rsidRDefault="00B21A77" w:rsidP="00990DC8">
      <w:pPr>
        <w:pStyle w:val="a5"/>
        <w:widowControl w:val="0"/>
        <w:ind w:firstLine="0"/>
        <w:jc w:val="both"/>
        <w:rPr>
          <w:rFonts w:ascii="Arial" w:hAnsi="Arial" w:cs="Arial"/>
          <w:sz w:val="24"/>
          <w:szCs w:val="16"/>
        </w:rPr>
      </w:pPr>
    </w:p>
    <w:p w:rsidR="00990DC8" w:rsidRPr="001A570D" w:rsidRDefault="00990DC8" w:rsidP="00990DC8">
      <w:pPr>
        <w:pStyle w:val="a5"/>
        <w:widowControl w:val="0"/>
        <w:ind w:firstLine="0"/>
        <w:jc w:val="both"/>
        <w:rPr>
          <w:rFonts w:ascii="Arial" w:hAnsi="Arial" w:cs="Arial"/>
          <w:sz w:val="20"/>
          <w:szCs w:val="16"/>
        </w:rPr>
      </w:pPr>
      <w:r w:rsidRPr="001A570D">
        <w:rPr>
          <w:rFonts w:ascii="Arial" w:hAnsi="Arial" w:cs="Arial"/>
          <w:sz w:val="20"/>
          <w:szCs w:val="16"/>
        </w:rPr>
        <w:t>Разослать: в дело - 2, Ю.Ю.Калинина-1 экз., финансовое управление-1экз., ОССЗ и З-1экз., управление экономики – 1 экз.</w:t>
      </w:r>
    </w:p>
    <w:p w:rsidR="00990DC8" w:rsidRPr="001A570D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990DC8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651DF0" w:rsidRPr="001A570D" w:rsidRDefault="00990DC8" w:rsidP="00CE12EB">
      <w:pPr>
        <w:ind w:firstLine="0"/>
        <w:rPr>
          <w:sz w:val="36"/>
        </w:rPr>
      </w:pPr>
      <w:proofErr w:type="spellStart"/>
      <w:r w:rsidRPr="001A570D">
        <w:rPr>
          <w:rFonts w:ascii="Arial" w:hAnsi="Arial" w:cs="Arial"/>
          <w:sz w:val="20"/>
          <w:szCs w:val="16"/>
        </w:rPr>
        <w:t>Гришко</w:t>
      </w:r>
      <w:proofErr w:type="spellEnd"/>
      <w:r w:rsidRPr="001A570D">
        <w:rPr>
          <w:rFonts w:ascii="Arial" w:hAnsi="Arial" w:cs="Arial"/>
          <w:sz w:val="20"/>
          <w:szCs w:val="16"/>
        </w:rPr>
        <w:t xml:space="preserve"> Ольга Викторовна 8-496-64-7-62-01</w:t>
      </w:r>
    </w:p>
    <w:sectPr w:rsidR="00651DF0" w:rsidRPr="001A570D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7DF" w:rsidRDefault="00C007DF" w:rsidP="0078746E">
      <w:r>
        <w:separator/>
      </w:r>
    </w:p>
  </w:endnote>
  <w:endnote w:type="continuationSeparator" w:id="0">
    <w:p w:rsidR="00C007DF" w:rsidRDefault="00C007DF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7DF" w:rsidRDefault="00C007DF" w:rsidP="0078746E">
      <w:r>
        <w:separator/>
      </w:r>
    </w:p>
  </w:footnote>
  <w:footnote w:type="continuationSeparator" w:id="0">
    <w:p w:rsidR="00C007DF" w:rsidRDefault="00C007DF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24C1B"/>
    <w:rsid w:val="0003233C"/>
    <w:rsid w:val="00032CBC"/>
    <w:rsid w:val="00033FAB"/>
    <w:rsid w:val="000350D4"/>
    <w:rsid w:val="00036D74"/>
    <w:rsid w:val="000402BB"/>
    <w:rsid w:val="00040811"/>
    <w:rsid w:val="00045CB1"/>
    <w:rsid w:val="00045FFC"/>
    <w:rsid w:val="000477CA"/>
    <w:rsid w:val="00047BFC"/>
    <w:rsid w:val="00052765"/>
    <w:rsid w:val="000534A4"/>
    <w:rsid w:val="00054F35"/>
    <w:rsid w:val="00055402"/>
    <w:rsid w:val="00057ABB"/>
    <w:rsid w:val="00060C3F"/>
    <w:rsid w:val="00062CBF"/>
    <w:rsid w:val="0006396E"/>
    <w:rsid w:val="00066172"/>
    <w:rsid w:val="00067528"/>
    <w:rsid w:val="00067D45"/>
    <w:rsid w:val="000804C6"/>
    <w:rsid w:val="000816C5"/>
    <w:rsid w:val="0008184E"/>
    <w:rsid w:val="00084107"/>
    <w:rsid w:val="0008696B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1972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59EF"/>
    <w:rsid w:val="00126D8F"/>
    <w:rsid w:val="0013045D"/>
    <w:rsid w:val="00131165"/>
    <w:rsid w:val="00131385"/>
    <w:rsid w:val="00131BBE"/>
    <w:rsid w:val="00133A3F"/>
    <w:rsid w:val="001346FF"/>
    <w:rsid w:val="00135AB3"/>
    <w:rsid w:val="001373FF"/>
    <w:rsid w:val="00137788"/>
    <w:rsid w:val="00142B8B"/>
    <w:rsid w:val="00144622"/>
    <w:rsid w:val="00146391"/>
    <w:rsid w:val="001467D3"/>
    <w:rsid w:val="001478C5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4F58"/>
    <w:rsid w:val="00195B44"/>
    <w:rsid w:val="00196124"/>
    <w:rsid w:val="001A4E41"/>
    <w:rsid w:val="001A570D"/>
    <w:rsid w:val="001A691F"/>
    <w:rsid w:val="001B20E3"/>
    <w:rsid w:val="001B2B96"/>
    <w:rsid w:val="001B4A64"/>
    <w:rsid w:val="001B53ED"/>
    <w:rsid w:val="001B750B"/>
    <w:rsid w:val="001B7C56"/>
    <w:rsid w:val="001C1789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E7545"/>
    <w:rsid w:val="001F27AB"/>
    <w:rsid w:val="001F459A"/>
    <w:rsid w:val="001F65B1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4573"/>
    <w:rsid w:val="00246C44"/>
    <w:rsid w:val="0024734C"/>
    <w:rsid w:val="00252154"/>
    <w:rsid w:val="00252364"/>
    <w:rsid w:val="00252CE6"/>
    <w:rsid w:val="0025412F"/>
    <w:rsid w:val="002553A1"/>
    <w:rsid w:val="00255484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50FF"/>
    <w:rsid w:val="002F66C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CDD"/>
    <w:rsid w:val="00324FB5"/>
    <w:rsid w:val="0032662F"/>
    <w:rsid w:val="00331A42"/>
    <w:rsid w:val="00331F5E"/>
    <w:rsid w:val="00332238"/>
    <w:rsid w:val="003344B0"/>
    <w:rsid w:val="00334F60"/>
    <w:rsid w:val="00335CE2"/>
    <w:rsid w:val="003372CA"/>
    <w:rsid w:val="003374E7"/>
    <w:rsid w:val="00340CA1"/>
    <w:rsid w:val="00345A87"/>
    <w:rsid w:val="003469E9"/>
    <w:rsid w:val="00346A9B"/>
    <w:rsid w:val="00346E23"/>
    <w:rsid w:val="00347B3D"/>
    <w:rsid w:val="00352116"/>
    <w:rsid w:val="00352684"/>
    <w:rsid w:val="00353BBA"/>
    <w:rsid w:val="00354E9C"/>
    <w:rsid w:val="003567DC"/>
    <w:rsid w:val="0035770B"/>
    <w:rsid w:val="003600A3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B7710"/>
    <w:rsid w:val="003C2423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5F3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1CEB"/>
    <w:rsid w:val="00422289"/>
    <w:rsid w:val="00422354"/>
    <w:rsid w:val="0042402A"/>
    <w:rsid w:val="00424868"/>
    <w:rsid w:val="004276AE"/>
    <w:rsid w:val="0042778A"/>
    <w:rsid w:val="004321AB"/>
    <w:rsid w:val="00447247"/>
    <w:rsid w:val="00450B95"/>
    <w:rsid w:val="00451C67"/>
    <w:rsid w:val="0045326C"/>
    <w:rsid w:val="0045357B"/>
    <w:rsid w:val="004535A8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36C6"/>
    <w:rsid w:val="004A4E90"/>
    <w:rsid w:val="004A5567"/>
    <w:rsid w:val="004A68EB"/>
    <w:rsid w:val="004A6F01"/>
    <w:rsid w:val="004A76B2"/>
    <w:rsid w:val="004B11E6"/>
    <w:rsid w:val="004B1A36"/>
    <w:rsid w:val="004B1FF2"/>
    <w:rsid w:val="004B235F"/>
    <w:rsid w:val="004B5220"/>
    <w:rsid w:val="004B7544"/>
    <w:rsid w:val="004B7A86"/>
    <w:rsid w:val="004B7D17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B98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6DD"/>
    <w:rsid w:val="005166D2"/>
    <w:rsid w:val="00526704"/>
    <w:rsid w:val="00526977"/>
    <w:rsid w:val="005337D5"/>
    <w:rsid w:val="00534029"/>
    <w:rsid w:val="00537026"/>
    <w:rsid w:val="005375FA"/>
    <w:rsid w:val="00540E68"/>
    <w:rsid w:val="00540F31"/>
    <w:rsid w:val="0054510D"/>
    <w:rsid w:val="00545CE9"/>
    <w:rsid w:val="00551B18"/>
    <w:rsid w:val="00554B41"/>
    <w:rsid w:val="00557246"/>
    <w:rsid w:val="005623D2"/>
    <w:rsid w:val="00562597"/>
    <w:rsid w:val="00563265"/>
    <w:rsid w:val="00570C09"/>
    <w:rsid w:val="00571CDC"/>
    <w:rsid w:val="00574AB4"/>
    <w:rsid w:val="00580519"/>
    <w:rsid w:val="00580DE7"/>
    <w:rsid w:val="00582C66"/>
    <w:rsid w:val="00584519"/>
    <w:rsid w:val="00586276"/>
    <w:rsid w:val="00586472"/>
    <w:rsid w:val="005871A3"/>
    <w:rsid w:val="005901B1"/>
    <w:rsid w:val="00590B44"/>
    <w:rsid w:val="00591C8C"/>
    <w:rsid w:val="00592680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791"/>
    <w:rsid w:val="005D7A27"/>
    <w:rsid w:val="005E1083"/>
    <w:rsid w:val="005E20F9"/>
    <w:rsid w:val="005E41E7"/>
    <w:rsid w:val="005E65BE"/>
    <w:rsid w:val="005F1155"/>
    <w:rsid w:val="005F14E4"/>
    <w:rsid w:val="005F1CD6"/>
    <w:rsid w:val="005F21B3"/>
    <w:rsid w:val="005F2DD1"/>
    <w:rsid w:val="005F344C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0C5"/>
    <w:rsid w:val="0066522E"/>
    <w:rsid w:val="006664A4"/>
    <w:rsid w:val="00667672"/>
    <w:rsid w:val="00667EFC"/>
    <w:rsid w:val="00670470"/>
    <w:rsid w:val="006708FE"/>
    <w:rsid w:val="00670F9C"/>
    <w:rsid w:val="00673CD0"/>
    <w:rsid w:val="0067503C"/>
    <w:rsid w:val="00681998"/>
    <w:rsid w:val="006832CF"/>
    <w:rsid w:val="00683A3C"/>
    <w:rsid w:val="00684884"/>
    <w:rsid w:val="006858E1"/>
    <w:rsid w:val="006858FC"/>
    <w:rsid w:val="0068681F"/>
    <w:rsid w:val="00686A90"/>
    <w:rsid w:val="00690F62"/>
    <w:rsid w:val="00693DD3"/>
    <w:rsid w:val="00694FAB"/>
    <w:rsid w:val="006A13D7"/>
    <w:rsid w:val="006A15C1"/>
    <w:rsid w:val="006A3EC6"/>
    <w:rsid w:val="006A4115"/>
    <w:rsid w:val="006A6072"/>
    <w:rsid w:val="006A647F"/>
    <w:rsid w:val="006C1539"/>
    <w:rsid w:val="006C1DEC"/>
    <w:rsid w:val="006C44A7"/>
    <w:rsid w:val="006C5633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188F"/>
    <w:rsid w:val="006F426F"/>
    <w:rsid w:val="00701837"/>
    <w:rsid w:val="007049E2"/>
    <w:rsid w:val="00704FDA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A9D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7F0"/>
    <w:rsid w:val="00780D27"/>
    <w:rsid w:val="007811B9"/>
    <w:rsid w:val="00783C38"/>
    <w:rsid w:val="00785641"/>
    <w:rsid w:val="007859AF"/>
    <w:rsid w:val="0078746E"/>
    <w:rsid w:val="00790208"/>
    <w:rsid w:val="00791F06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C6732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2CD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6480"/>
    <w:rsid w:val="00837E1F"/>
    <w:rsid w:val="00841393"/>
    <w:rsid w:val="0084274C"/>
    <w:rsid w:val="00843982"/>
    <w:rsid w:val="00845BC6"/>
    <w:rsid w:val="008466E1"/>
    <w:rsid w:val="00847793"/>
    <w:rsid w:val="00854B2C"/>
    <w:rsid w:val="00860AC1"/>
    <w:rsid w:val="008636F6"/>
    <w:rsid w:val="0086548B"/>
    <w:rsid w:val="0086553E"/>
    <w:rsid w:val="0086696F"/>
    <w:rsid w:val="0086700C"/>
    <w:rsid w:val="00871619"/>
    <w:rsid w:val="00880D97"/>
    <w:rsid w:val="008812E3"/>
    <w:rsid w:val="00886BFC"/>
    <w:rsid w:val="0089007B"/>
    <w:rsid w:val="008905B4"/>
    <w:rsid w:val="00894C35"/>
    <w:rsid w:val="008A03E7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2D97"/>
    <w:rsid w:val="008F39A1"/>
    <w:rsid w:val="008F41EB"/>
    <w:rsid w:val="008F46B8"/>
    <w:rsid w:val="008F4C0F"/>
    <w:rsid w:val="008F54B9"/>
    <w:rsid w:val="008F5A0E"/>
    <w:rsid w:val="008F6912"/>
    <w:rsid w:val="00901E0B"/>
    <w:rsid w:val="009042FA"/>
    <w:rsid w:val="00913272"/>
    <w:rsid w:val="0091458C"/>
    <w:rsid w:val="0091563E"/>
    <w:rsid w:val="0091771E"/>
    <w:rsid w:val="00922CF3"/>
    <w:rsid w:val="00926563"/>
    <w:rsid w:val="00926CFF"/>
    <w:rsid w:val="009275FA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3B66"/>
    <w:rsid w:val="00964958"/>
    <w:rsid w:val="00964A9B"/>
    <w:rsid w:val="009671F9"/>
    <w:rsid w:val="0097171A"/>
    <w:rsid w:val="009756FB"/>
    <w:rsid w:val="0098187D"/>
    <w:rsid w:val="009826F9"/>
    <w:rsid w:val="00986469"/>
    <w:rsid w:val="00987D31"/>
    <w:rsid w:val="00990DC8"/>
    <w:rsid w:val="00992DCF"/>
    <w:rsid w:val="00996983"/>
    <w:rsid w:val="009A0002"/>
    <w:rsid w:val="009A2342"/>
    <w:rsid w:val="009A3C34"/>
    <w:rsid w:val="009A51CA"/>
    <w:rsid w:val="009A6634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6C77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3E58"/>
    <w:rsid w:val="00A0470D"/>
    <w:rsid w:val="00A05EAB"/>
    <w:rsid w:val="00A071DE"/>
    <w:rsid w:val="00A14928"/>
    <w:rsid w:val="00A153EC"/>
    <w:rsid w:val="00A15809"/>
    <w:rsid w:val="00A15D2B"/>
    <w:rsid w:val="00A15DCD"/>
    <w:rsid w:val="00A169C5"/>
    <w:rsid w:val="00A17AC8"/>
    <w:rsid w:val="00A21E83"/>
    <w:rsid w:val="00A256F8"/>
    <w:rsid w:val="00A322A0"/>
    <w:rsid w:val="00A324CF"/>
    <w:rsid w:val="00A326D3"/>
    <w:rsid w:val="00A33155"/>
    <w:rsid w:val="00A37350"/>
    <w:rsid w:val="00A403E1"/>
    <w:rsid w:val="00A4166E"/>
    <w:rsid w:val="00A42981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AF6AF9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1A77"/>
    <w:rsid w:val="00B2767A"/>
    <w:rsid w:val="00B27E49"/>
    <w:rsid w:val="00B31265"/>
    <w:rsid w:val="00B3451C"/>
    <w:rsid w:val="00B349D6"/>
    <w:rsid w:val="00B34AE8"/>
    <w:rsid w:val="00B35A0B"/>
    <w:rsid w:val="00B41C63"/>
    <w:rsid w:val="00B42DA1"/>
    <w:rsid w:val="00B43411"/>
    <w:rsid w:val="00B43EF8"/>
    <w:rsid w:val="00B45309"/>
    <w:rsid w:val="00B50C01"/>
    <w:rsid w:val="00B53FAB"/>
    <w:rsid w:val="00B544C1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7740D"/>
    <w:rsid w:val="00B828ED"/>
    <w:rsid w:val="00B85009"/>
    <w:rsid w:val="00B85375"/>
    <w:rsid w:val="00B8556E"/>
    <w:rsid w:val="00B87D69"/>
    <w:rsid w:val="00B9011E"/>
    <w:rsid w:val="00B90E5A"/>
    <w:rsid w:val="00B94964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143"/>
    <w:rsid w:val="00BC15DD"/>
    <w:rsid w:val="00BC276E"/>
    <w:rsid w:val="00BE1255"/>
    <w:rsid w:val="00BE256B"/>
    <w:rsid w:val="00BE4430"/>
    <w:rsid w:val="00BE55F1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07DF"/>
    <w:rsid w:val="00C00F02"/>
    <w:rsid w:val="00C042D5"/>
    <w:rsid w:val="00C144A5"/>
    <w:rsid w:val="00C1491E"/>
    <w:rsid w:val="00C21439"/>
    <w:rsid w:val="00C224F8"/>
    <w:rsid w:val="00C275BD"/>
    <w:rsid w:val="00C302EB"/>
    <w:rsid w:val="00C30E43"/>
    <w:rsid w:val="00C34110"/>
    <w:rsid w:val="00C36EAA"/>
    <w:rsid w:val="00C375E1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2EF5"/>
    <w:rsid w:val="00C73B9E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2440"/>
    <w:rsid w:val="00CB6DD2"/>
    <w:rsid w:val="00CC0C20"/>
    <w:rsid w:val="00CC2445"/>
    <w:rsid w:val="00CC2FAA"/>
    <w:rsid w:val="00CC57EF"/>
    <w:rsid w:val="00CD0EE1"/>
    <w:rsid w:val="00CD1FBB"/>
    <w:rsid w:val="00CD47C1"/>
    <w:rsid w:val="00CE113B"/>
    <w:rsid w:val="00CE12EB"/>
    <w:rsid w:val="00CE1DEF"/>
    <w:rsid w:val="00CE2366"/>
    <w:rsid w:val="00CE3F5E"/>
    <w:rsid w:val="00CF0038"/>
    <w:rsid w:val="00CF3F04"/>
    <w:rsid w:val="00CF3FD4"/>
    <w:rsid w:val="00CF47D6"/>
    <w:rsid w:val="00CF77E8"/>
    <w:rsid w:val="00D0050F"/>
    <w:rsid w:val="00D03A1D"/>
    <w:rsid w:val="00D06366"/>
    <w:rsid w:val="00D06B4E"/>
    <w:rsid w:val="00D06C67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27DC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46C5"/>
    <w:rsid w:val="00D56F5C"/>
    <w:rsid w:val="00D5730B"/>
    <w:rsid w:val="00D64AB3"/>
    <w:rsid w:val="00D71547"/>
    <w:rsid w:val="00D73A1C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2E87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5AFD"/>
    <w:rsid w:val="00E31D91"/>
    <w:rsid w:val="00E320EA"/>
    <w:rsid w:val="00E333FA"/>
    <w:rsid w:val="00E33855"/>
    <w:rsid w:val="00E42B4C"/>
    <w:rsid w:val="00E42FB2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67D84"/>
    <w:rsid w:val="00E723DC"/>
    <w:rsid w:val="00E72730"/>
    <w:rsid w:val="00E73346"/>
    <w:rsid w:val="00E73E86"/>
    <w:rsid w:val="00E7674F"/>
    <w:rsid w:val="00E77841"/>
    <w:rsid w:val="00E77A3D"/>
    <w:rsid w:val="00E80413"/>
    <w:rsid w:val="00E82B7E"/>
    <w:rsid w:val="00E8535F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5C60"/>
    <w:rsid w:val="00ED7A4F"/>
    <w:rsid w:val="00EE0AF4"/>
    <w:rsid w:val="00EE1F7E"/>
    <w:rsid w:val="00EE28CD"/>
    <w:rsid w:val="00EE37FA"/>
    <w:rsid w:val="00EE6396"/>
    <w:rsid w:val="00EF0C4A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0931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5319"/>
    <w:rsid w:val="00F56BF3"/>
    <w:rsid w:val="00F606AD"/>
    <w:rsid w:val="00F62B9A"/>
    <w:rsid w:val="00F63736"/>
    <w:rsid w:val="00F63E5B"/>
    <w:rsid w:val="00F6502E"/>
    <w:rsid w:val="00F65F8B"/>
    <w:rsid w:val="00F66484"/>
    <w:rsid w:val="00F66F73"/>
    <w:rsid w:val="00F676BF"/>
    <w:rsid w:val="00F71B9A"/>
    <w:rsid w:val="00F7236E"/>
    <w:rsid w:val="00F77220"/>
    <w:rsid w:val="00F8077E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3D42"/>
    <w:rsid w:val="00FA4BA7"/>
    <w:rsid w:val="00FA4E07"/>
    <w:rsid w:val="00FA5AF7"/>
    <w:rsid w:val="00FA7EC0"/>
    <w:rsid w:val="00FB1615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F02BF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94F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  <w:style w:type="character" w:customStyle="1" w:styleId="30">
    <w:name w:val="Заголовок 3 Знак"/>
    <w:basedOn w:val="a0"/>
    <w:link w:val="3"/>
    <w:semiHidden/>
    <w:rsid w:val="00194F58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1927420-D22D-43B7-9CCF-C11C4E83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317</Words>
  <Characters>2624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169</cp:revision>
  <cp:lastPrinted>2025-03-10T11:02:00Z</cp:lastPrinted>
  <dcterms:created xsi:type="dcterms:W3CDTF">2020-01-23T14:00:00Z</dcterms:created>
  <dcterms:modified xsi:type="dcterms:W3CDTF">2025-03-11T10:56:00Z</dcterms:modified>
</cp:coreProperties>
</file>