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922F" w14:textId="77777777" w:rsidR="00990C18" w:rsidRPr="003A5789" w:rsidRDefault="00413335" w:rsidP="00990C18">
      <w:pPr>
        <w:rPr>
          <w:rFonts w:ascii="Times New Roman" w:hAnsi="Times New Roman"/>
        </w:rPr>
      </w:pPr>
      <w:r w:rsidRPr="003A5789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3C3CA06C" wp14:editId="7CE3246D">
            <wp:simplePos x="0" y="0"/>
            <wp:positionH relativeFrom="column">
              <wp:posOffset>2682240</wp:posOffset>
            </wp:positionH>
            <wp:positionV relativeFrom="paragraph">
              <wp:posOffset>32385</wp:posOffset>
            </wp:positionV>
            <wp:extent cx="676275" cy="82867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0B05C5" w14:textId="77777777" w:rsidR="00990C18" w:rsidRPr="003A5789" w:rsidRDefault="00990C18" w:rsidP="00990C18">
      <w:pPr>
        <w:pStyle w:val="a3"/>
      </w:pPr>
      <w:r w:rsidRPr="003A5789">
        <w:br/>
      </w:r>
    </w:p>
    <w:p w14:paraId="4BE9113C" w14:textId="77777777"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14:paraId="47470D41" w14:textId="77777777"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BD44405" w14:textId="77777777" w:rsidR="00990C18" w:rsidRPr="003A5789" w:rsidRDefault="007311EF" w:rsidP="00990C18">
      <w:pPr>
        <w:pStyle w:val="2"/>
        <w:tabs>
          <w:tab w:val="clear" w:pos="1134"/>
        </w:tabs>
        <w:rPr>
          <w:szCs w:val="24"/>
        </w:rPr>
      </w:pPr>
      <w:r w:rsidRPr="003A5789">
        <w:rPr>
          <w:szCs w:val="24"/>
        </w:rPr>
        <w:t>АДМИНИСТРАЦИЯ</w:t>
      </w:r>
    </w:p>
    <w:p w14:paraId="69421947" w14:textId="77777777" w:rsidR="00990C18" w:rsidRPr="003A5789" w:rsidRDefault="00990C18" w:rsidP="00990C18">
      <w:pPr>
        <w:pStyle w:val="2"/>
      </w:pPr>
      <w:r w:rsidRPr="003A5789">
        <w:t xml:space="preserve">ГОРОДСКОГО ОКРУГА СТУПИНО </w:t>
      </w:r>
    </w:p>
    <w:p w14:paraId="27D0B21B" w14:textId="77777777"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</w:rPr>
      </w:pPr>
      <w:r w:rsidRPr="003A5789">
        <w:rPr>
          <w:rFonts w:ascii="Times New Roman" w:hAnsi="Times New Roman"/>
        </w:rPr>
        <w:t>МОСКОВСКОЙ ОБЛАСТИ</w:t>
      </w:r>
    </w:p>
    <w:p w14:paraId="0C4D6C36" w14:textId="77777777"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sz w:val="16"/>
        </w:rPr>
      </w:pPr>
    </w:p>
    <w:p w14:paraId="113D0227" w14:textId="77777777" w:rsidR="00990C18" w:rsidRPr="003A5789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3A5789">
        <w:rPr>
          <w:rFonts w:ascii="Times New Roman" w:hAnsi="Times New Roman"/>
          <w:b/>
          <w:sz w:val="36"/>
        </w:rPr>
        <w:t xml:space="preserve">ПОСТАНОВЛЕНИЕ </w:t>
      </w:r>
    </w:p>
    <w:p w14:paraId="1CAD5F81" w14:textId="77777777" w:rsidR="001E6BEA" w:rsidRPr="003A5789" w:rsidRDefault="001E6BEA" w:rsidP="001E6B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A5789">
        <w:rPr>
          <w:rFonts w:ascii="Times New Roman" w:hAnsi="Times New Roman"/>
          <w:sz w:val="28"/>
          <w:szCs w:val="28"/>
        </w:rPr>
        <w:t>__________ № __________</w:t>
      </w:r>
    </w:p>
    <w:p w14:paraId="2EF9CB60" w14:textId="77777777" w:rsidR="002C361D" w:rsidRPr="003A5789" w:rsidRDefault="002C361D" w:rsidP="002C361D">
      <w:pPr>
        <w:tabs>
          <w:tab w:val="left" w:pos="1134"/>
        </w:tabs>
        <w:jc w:val="center"/>
        <w:rPr>
          <w:rFonts w:ascii="Times New Roman" w:hAnsi="Times New Roman"/>
          <w:b/>
          <w:szCs w:val="20"/>
        </w:rPr>
      </w:pPr>
      <w:r w:rsidRPr="003A5789">
        <w:rPr>
          <w:rFonts w:ascii="Times New Roman" w:hAnsi="Times New Roman"/>
          <w:b/>
          <w:szCs w:val="20"/>
        </w:rPr>
        <w:t>г. Ступино</w:t>
      </w:r>
    </w:p>
    <w:p w14:paraId="790471C2" w14:textId="77777777" w:rsidR="00ED62C7" w:rsidRPr="003A5789" w:rsidRDefault="00ED62C7" w:rsidP="00AA2F66">
      <w:pPr>
        <w:jc w:val="center"/>
        <w:rPr>
          <w:rFonts w:cs="Arial"/>
          <w:b/>
        </w:rPr>
      </w:pPr>
    </w:p>
    <w:p w14:paraId="3A8D1ACF" w14:textId="77777777" w:rsidR="00AA2F66" w:rsidRPr="003A5789" w:rsidRDefault="00AA2F66" w:rsidP="00AA2F66">
      <w:pPr>
        <w:jc w:val="center"/>
        <w:rPr>
          <w:rFonts w:cs="Arial"/>
          <w:b/>
        </w:rPr>
      </w:pPr>
    </w:p>
    <w:p w14:paraId="524A5070" w14:textId="77777777" w:rsidR="00C90801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>О внесении изменений в муниципальную</w:t>
      </w:r>
    </w:p>
    <w:p w14:paraId="07FCBF58" w14:textId="77777777" w:rsidR="00C90801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>программу городского округа Ступино</w:t>
      </w:r>
    </w:p>
    <w:p w14:paraId="0645409B" w14:textId="77777777" w:rsidR="00C90801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 xml:space="preserve">Московской области «Управление </w:t>
      </w:r>
    </w:p>
    <w:p w14:paraId="507910FC" w14:textId="65F3A40F" w:rsidR="00ED62C7" w:rsidRPr="003A5789" w:rsidRDefault="00C90801" w:rsidP="006F1A49">
      <w:pPr>
        <w:ind w:right="4818"/>
        <w:rPr>
          <w:rFonts w:cs="Arial"/>
        </w:rPr>
      </w:pPr>
      <w:r w:rsidRPr="003A5789">
        <w:rPr>
          <w:rFonts w:cs="Arial"/>
        </w:rPr>
        <w:t>имуществом и муниципальными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>финансами», утвержденную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>постановлением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>администрации городского округа Ступино</w:t>
      </w:r>
      <w:r w:rsidR="006F1A49" w:rsidRPr="003A5789">
        <w:rPr>
          <w:rFonts w:cs="Arial"/>
        </w:rPr>
        <w:t xml:space="preserve"> </w:t>
      </w:r>
      <w:r w:rsidRPr="003A5789">
        <w:rPr>
          <w:rFonts w:cs="Arial"/>
        </w:rPr>
        <w:t xml:space="preserve">Московской области от </w:t>
      </w:r>
      <w:r w:rsidR="005F724F" w:rsidRPr="003A5789">
        <w:rPr>
          <w:rFonts w:cs="Arial"/>
        </w:rPr>
        <w:t>17</w:t>
      </w:r>
      <w:r w:rsidRPr="003A5789">
        <w:rPr>
          <w:rFonts w:cs="Arial"/>
        </w:rPr>
        <w:t>.</w:t>
      </w:r>
      <w:r w:rsidR="005F724F" w:rsidRPr="003A5789">
        <w:rPr>
          <w:rFonts w:cs="Arial"/>
        </w:rPr>
        <w:t>01</w:t>
      </w:r>
      <w:r w:rsidRPr="003A5789">
        <w:rPr>
          <w:rFonts w:cs="Arial"/>
        </w:rPr>
        <w:t>.202</w:t>
      </w:r>
      <w:r w:rsidR="005F724F" w:rsidRPr="003A5789">
        <w:rPr>
          <w:rFonts w:cs="Arial"/>
        </w:rPr>
        <w:t>3</w:t>
      </w:r>
      <w:r w:rsidRPr="003A5789">
        <w:rPr>
          <w:rFonts w:cs="Arial"/>
        </w:rPr>
        <w:t xml:space="preserve"> №</w:t>
      </w:r>
      <w:r w:rsidR="005F724F" w:rsidRPr="003A5789">
        <w:rPr>
          <w:rFonts w:cs="Arial"/>
        </w:rPr>
        <w:t xml:space="preserve"> 89-п </w:t>
      </w:r>
      <w:r w:rsidRPr="003A5789">
        <w:rPr>
          <w:rFonts w:cs="Arial"/>
        </w:rPr>
        <w:cr/>
      </w:r>
    </w:p>
    <w:p w14:paraId="4F8D81EA" w14:textId="3C7E6B1F" w:rsidR="00C90801" w:rsidRPr="003A5789" w:rsidRDefault="00C90801" w:rsidP="00ED62C7">
      <w:pPr>
        <w:rPr>
          <w:rFonts w:cs="Arial"/>
        </w:rPr>
      </w:pPr>
    </w:p>
    <w:p w14:paraId="02BDDD35" w14:textId="799B11A1" w:rsidR="00ED62C7" w:rsidRPr="003A5789" w:rsidRDefault="0017317B" w:rsidP="00860026">
      <w:pPr>
        <w:spacing w:line="360" w:lineRule="auto"/>
        <w:ind w:firstLine="708"/>
        <w:jc w:val="both"/>
        <w:rPr>
          <w:rFonts w:cs="Arial"/>
        </w:rPr>
      </w:pPr>
      <w:r w:rsidRPr="003A5789">
        <w:rPr>
          <w:rFonts w:cs="Arial"/>
        </w:rPr>
        <w:t xml:space="preserve">В соответствии с </w:t>
      </w:r>
      <w:r w:rsidR="008833B0" w:rsidRPr="003A5789">
        <w:rPr>
          <w:rFonts w:cs="Arial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 w:rsidR="00C90801" w:rsidRPr="003A5789">
        <w:t xml:space="preserve">решением Совета депутатов городского округа Ступино Московской области от </w:t>
      </w:r>
      <w:r w:rsidR="0032391D" w:rsidRPr="003A5789">
        <w:t>20.12.2024</w:t>
      </w:r>
      <w:r w:rsidR="00C90801" w:rsidRPr="003A5789">
        <w:t xml:space="preserve"> № </w:t>
      </w:r>
      <w:r w:rsidR="0032391D" w:rsidRPr="003A5789">
        <w:t>307/31</w:t>
      </w:r>
      <w:r w:rsidR="00C90801" w:rsidRPr="003A5789">
        <w:t xml:space="preserve"> «О бюджете городского округа Ступино Московской области на 202</w:t>
      </w:r>
      <w:r w:rsidR="0032391D" w:rsidRPr="003A5789">
        <w:t>5</w:t>
      </w:r>
      <w:r w:rsidR="00C90801" w:rsidRPr="003A5789">
        <w:t xml:space="preserve"> год и на плановый период 202</w:t>
      </w:r>
      <w:r w:rsidR="0032391D" w:rsidRPr="003A5789">
        <w:t>6</w:t>
      </w:r>
      <w:r w:rsidR="00C90801" w:rsidRPr="003A5789">
        <w:t>-202</w:t>
      </w:r>
      <w:r w:rsidR="0032391D" w:rsidRPr="003A5789">
        <w:t>7</w:t>
      </w:r>
      <w:r w:rsidR="00C90801" w:rsidRPr="003A5789">
        <w:t xml:space="preserve"> годов», </w:t>
      </w:r>
      <w:r w:rsidR="008833B0" w:rsidRPr="003A5789">
        <w:rPr>
          <w:rFonts w:cs="Arial"/>
        </w:rPr>
        <w:t>Порядком разработки</w:t>
      </w:r>
      <w:r w:rsidR="00C32C9D" w:rsidRPr="003A5789">
        <w:rPr>
          <w:rFonts w:cs="Arial"/>
        </w:rPr>
        <w:t xml:space="preserve"> и</w:t>
      </w:r>
      <w:r w:rsidR="008833B0" w:rsidRPr="003A5789">
        <w:rPr>
          <w:rFonts w:cs="Arial"/>
        </w:rPr>
        <w:t xml:space="preserve">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</w:t>
      </w:r>
      <w:r w:rsidR="00860026" w:rsidRPr="003A5789">
        <w:rPr>
          <w:rFonts w:cs="Arial"/>
        </w:rPr>
        <w:t>05.12.2022</w:t>
      </w:r>
      <w:r w:rsidR="00C90801" w:rsidRPr="003A5789">
        <w:rPr>
          <w:rFonts w:cs="Arial"/>
        </w:rPr>
        <w:t xml:space="preserve"> </w:t>
      </w:r>
      <w:r w:rsidR="008833B0" w:rsidRPr="003A5789">
        <w:rPr>
          <w:rFonts w:cs="Arial"/>
        </w:rPr>
        <w:t>№</w:t>
      </w:r>
      <w:r w:rsidR="007A6C8F" w:rsidRPr="003A5789">
        <w:rPr>
          <w:rFonts w:cs="Arial"/>
        </w:rPr>
        <w:t xml:space="preserve"> 4544-п</w:t>
      </w:r>
      <w:r w:rsidR="008833B0" w:rsidRPr="003A5789">
        <w:rPr>
          <w:rFonts w:cs="Arial"/>
        </w:rPr>
        <w:t xml:space="preserve">, </w:t>
      </w:r>
    </w:p>
    <w:p w14:paraId="48DBDCA5" w14:textId="77777777" w:rsidR="00F1365A" w:rsidRPr="003A5789" w:rsidRDefault="00F1365A" w:rsidP="00EA789C">
      <w:pPr>
        <w:spacing w:line="360" w:lineRule="auto"/>
        <w:jc w:val="both"/>
        <w:rPr>
          <w:rFonts w:cs="Arial"/>
        </w:rPr>
      </w:pPr>
    </w:p>
    <w:p w14:paraId="35AC8E18" w14:textId="77777777" w:rsidR="00ED62C7" w:rsidRPr="003A5789" w:rsidRDefault="00ED62C7" w:rsidP="00EA789C">
      <w:pPr>
        <w:spacing w:line="360" w:lineRule="auto"/>
        <w:jc w:val="center"/>
        <w:rPr>
          <w:rFonts w:cs="Arial"/>
          <w:b/>
        </w:rPr>
      </w:pPr>
      <w:r w:rsidRPr="003A5789">
        <w:rPr>
          <w:rFonts w:cs="Arial"/>
          <w:b/>
        </w:rPr>
        <w:t>ПОСТАНОВЛЯЮ:</w:t>
      </w:r>
    </w:p>
    <w:p w14:paraId="37D40BA1" w14:textId="77777777" w:rsidR="00F1365A" w:rsidRPr="003A5789" w:rsidRDefault="00F1365A" w:rsidP="00EA789C">
      <w:pPr>
        <w:spacing w:line="360" w:lineRule="auto"/>
        <w:jc w:val="center"/>
        <w:rPr>
          <w:rFonts w:cs="Arial"/>
          <w:b/>
        </w:rPr>
      </w:pPr>
    </w:p>
    <w:p w14:paraId="6D6C2A71" w14:textId="5B09F965" w:rsidR="00214015" w:rsidRPr="003A5789" w:rsidRDefault="005F724F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A5789">
        <w:rPr>
          <w:rFonts w:ascii="Arial" w:hAnsi="Arial" w:cs="Arial"/>
          <w:spacing w:val="-5"/>
          <w:sz w:val="24"/>
          <w:szCs w:val="24"/>
        </w:rPr>
        <w:t>Внести в муниципальную программу городского округа Ступино Московской области «Управление имуществом и муниципальными финансами», утвержденную</w:t>
      </w:r>
      <w:r w:rsidR="003A15AF" w:rsidRPr="003A5789">
        <w:rPr>
          <w:rFonts w:ascii="Arial" w:hAnsi="Arial" w:cs="Arial"/>
          <w:spacing w:val="-5"/>
          <w:sz w:val="24"/>
          <w:szCs w:val="24"/>
        </w:rPr>
        <w:t xml:space="preserve"> </w:t>
      </w:r>
      <w:r w:rsidRPr="003A5789">
        <w:rPr>
          <w:rFonts w:ascii="Arial" w:hAnsi="Arial" w:cs="Arial"/>
          <w:spacing w:val="-5"/>
          <w:sz w:val="24"/>
          <w:szCs w:val="24"/>
        </w:rPr>
        <w:lastRenderedPageBreak/>
        <w:t>постановлением администрации городского округа Ступино Московской области от 17.01.2023 № 89-п, изменения согласно приложению к настоящему постановлению.</w:t>
      </w:r>
    </w:p>
    <w:p w14:paraId="0C98CDAC" w14:textId="32B1E35D" w:rsidR="005F724F" w:rsidRPr="003A5789" w:rsidRDefault="00214015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B47E85" w:rsidRPr="003A5789">
        <w:rPr>
          <w:rFonts w:ascii="Arial" w:hAnsi="Arial" w:cs="Arial"/>
          <w:sz w:val="24"/>
          <w:szCs w:val="24"/>
        </w:rPr>
        <w:t>.</w:t>
      </w:r>
    </w:p>
    <w:p w14:paraId="5D16F6B5" w14:textId="272A0B85" w:rsidR="002A257E" w:rsidRPr="003A5789" w:rsidRDefault="00ED62C7" w:rsidP="005F72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 xml:space="preserve">Контроль </w:t>
      </w:r>
      <w:r w:rsidR="002A257E" w:rsidRPr="003A5789">
        <w:rPr>
          <w:rFonts w:ascii="Arial" w:hAnsi="Arial" w:cs="Arial"/>
          <w:sz w:val="24"/>
          <w:szCs w:val="24"/>
        </w:rPr>
        <w:t>за исполнением настоящего постановления возложить на  заместителя главы городского округа Ступино Московской области</w:t>
      </w:r>
      <w:r w:rsidR="005E42BC" w:rsidRPr="003A5789">
        <w:rPr>
          <w:rFonts w:ascii="Arial" w:hAnsi="Arial" w:cs="Arial"/>
          <w:sz w:val="24"/>
          <w:szCs w:val="24"/>
        </w:rPr>
        <w:t xml:space="preserve"> </w:t>
      </w:r>
      <w:r w:rsidR="001C60ED" w:rsidRPr="003A5789">
        <w:rPr>
          <w:rFonts w:ascii="Arial" w:hAnsi="Arial" w:cs="Arial"/>
          <w:sz w:val="24"/>
          <w:szCs w:val="24"/>
        </w:rPr>
        <w:t xml:space="preserve">Протопопова </w:t>
      </w:r>
      <w:r w:rsidR="005E42BC" w:rsidRPr="003A5789">
        <w:rPr>
          <w:rFonts w:ascii="Arial" w:hAnsi="Arial" w:cs="Arial"/>
          <w:sz w:val="24"/>
          <w:szCs w:val="24"/>
        </w:rPr>
        <w:t>С.В.</w:t>
      </w:r>
    </w:p>
    <w:p w14:paraId="55035292" w14:textId="77777777" w:rsidR="00ED62C7" w:rsidRPr="003A5789" w:rsidRDefault="00ED62C7" w:rsidP="00ED62C7">
      <w:pPr>
        <w:pStyle w:val="a3"/>
        <w:rPr>
          <w:rFonts w:ascii="Arial" w:hAnsi="Arial" w:cs="Arial"/>
          <w:sz w:val="24"/>
          <w:szCs w:val="24"/>
        </w:rPr>
      </w:pPr>
    </w:p>
    <w:p w14:paraId="7B839C8D" w14:textId="77777777" w:rsidR="007B0ADF" w:rsidRPr="003A5789" w:rsidRDefault="007B0ADF" w:rsidP="00ED62C7">
      <w:pPr>
        <w:pStyle w:val="a3"/>
        <w:rPr>
          <w:rFonts w:ascii="Arial" w:hAnsi="Arial" w:cs="Arial"/>
          <w:sz w:val="24"/>
          <w:szCs w:val="24"/>
        </w:rPr>
      </w:pPr>
    </w:p>
    <w:p w14:paraId="0319D48C" w14:textId="77777777" w:rsidR="00ED47BD" w:rsidRPr="003A5789" w:rsidRDefault="00ED47BD" w:rsidP="00ED62C7">
      <w:pPr>
        <w:pStyle w:val="a3"/>
        <w:rPr>
          <w:rFonts w:ascii="Arial" w:hAnsi="Arial" w:cs="Arial"/>
          <w:sz w:val="24"/>
          <w:szCs w:val="24"/>
        </w:rPr>
      </w:pPr>
    </w:p>
    <w:p w14:paraId="10FBB423" w14:textId="77777777" w:rsidR="00DB1013" w:rsidRPr="003A5789" w:rsidRDefault="00512E5C" w:rsidP="00ED62C7">
      <w:pPr>
        <w:pStyle w:val="a3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 xml:space="preserve">Глава </w:t>
      </w:r>
      <w:r w:rsidR="00ED62C7" w:rsidRPr="003A5789">
        <w:rPr>
          <w:rFonts w:ascii="Arial" w:hAnsi="Arial" w:cs="Arial"/>
          <w:sz w:val="24"/>
          <w:szCs w:val="24"/>
        </w:rPr>
        <w:t>городского округа Ступино</w:t>
      </w:r>
      <w:r w:rsidR="00DB1013" w:rsidRPr="003A5789">
        <w:rPr>
          <w:rFonts w:ascii="Arial" w:hAnsi="Arial" w:cs="Arial"/>
          <w:sz w:val="24"/>
          <w:szCs w:val="24"/>
        </w:rPr>
        <w:t xml:space="preserve"> </w:t>
      </w:r>
    </w:p>
    <w:p w14:paraId="233A5BD1" w14:textId="7E7A9BBB" w:rsidR="00CC625E" w:rsidRPr="003A5789" w:rsidRDefault="003200AB" w:rsidP="00ED62C7">
      <w:pPr>
        <w:pStyle w:val="a3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Московской области</w:t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</w:r>
      <w:r w:rsidR="008D7724" w:rsidRPr="003A5789">
        <w:rPr>
          <w:rFonts w:ascii="Arial" w:hAnsi="Arial" w:cs="Arial"/>
          <w:sz w:val="24"/>
          <w:szCs w:val="24"/>
        </w:rPr>
        <w:tab/>
        <w:t xml:space="preserve">         </w:t>
      </w:r>
      <w:r w:rsidR="00512E5C" w:rsidRPr="003A5789">
        <w:rPr>
          <w:rFonts w:ascii="Arial" w:hAnsi="Arial" w:cs="Arial"/>
          <w:sz w:val="24"/>
          <w:szCs w:val="24"/>
        </w:rPr>
        <w:t>С.Г.</w:t>
      </w:r>
      <w:r w:rsidR="00057B16" w:rsidRPr="003A5789">
        <w:rPr>
          <w:rFonts w:ascii="Arial" w:hAnsi="Arial" w:cs="Arial"/>
          <w:sz w:val="24"/>
          <w:szCs w:val="24"/>
        </w:rPr>
        <w:t xml:space="preserve"> </w:t>
      </w:r>
      <w:r w:rsidR="00512E5C" w:rsidRPr="003A5789">
        <w:rPr>
          <w:rFonts w:ascii="Arial" w:hAnsi="Arial" w:cs="Arial"/>
          <w:sz w:val="24"/>
          <w:szCs w:val="24"/>
        </w:rPr>
        <w:t>Мужальских</w:t>
      </w:r>
    </w:p>
    <w:p w14:paraId="10E114C8" w14:textId="77777777" w:rsidR="00377D2B" w:rsidRPr="003A5789" w:rsidRDefault="00377D2B" w:rsidP="00ED62C7">
      <w:pPr>
        <w:pStyle w:val="a3"/>
        <w:rPr>
          <w:rFonts w:ascii="Arial" w:hAnsi="Arial" w:cs="Arial"/>
          <w:sz w:val="24"/>
          <w:szCs w:val="24"/>
        </w:rPr>
      </w:pPr>
    </w:p>
    <w:p w14:paraId="25E6E472" w14:textId="77777777" w:rsidR="00096425" w:rsidRPr="003A5789" w:rsidRDefault="00096425">
      <w:pPr>
        <w:rPr>
          <w:rFonts w:cs="Arial"/>
          <w:noProof/>
        </w:rPr>
      </w:pPr>
      <w:r w:rsidRPr="003A5789">
        <w:rPr>
          <w:rFonts w:cs="Arial"/>
        </w:rPr>
        <w:br w:type="page"/>
      </w:r>
    </w:p>
    <w:p w14:paraId="25D6AE33" w14:textId="77777777" w:rsidR="00096425" w:rsidRPr="003A5789" w:rsidRDefault="00096425" w:rsidP="00ED62C7">
      <w:pPr>
        <w:pStyle w:val="a3"/>
        <w:rPr>
          <w:rFonts w:ascii="Arial" w:hAnsi="Arial" w:cs="Arial"/>
          <w:sz w:val="24"/>
          <w:szCs w:val="24"/>
        </w:rPr>
        <w:sectPr w:rsidR="00096425" w:rsidRPr="003A5789" w:rsidSect="00A33F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E5AAA0" w14:textId="77777777" w:rsidR="007D6D76" w:rsidRPr="003A5789" w:rsidRDefault="007D6D76" w:rsidP="007D6D76">
      <w:pPr>
        <w:spacing w:line="276" w:lineRule="auto"/>
        <w:ind w:left="10828"/>
        <w:rPr>
          <w:rFonts w:cs="Arial"/>
        </w:rPr>
      </w:pPr>
      <w:r w:rsidRPr="003A5789">
        <w:rPr>
          <w:rFonts w:cs="Arial"/>
        </w:rPr>
        <w:lastRenderedPageBreak/>
        <w:t>Приложение</w:t>
      </w:r>
    </w:p>
    <w:p w14:paraId="00CF9CA3" w14:textId="77777777" w:rsidR="007D6D76" w:rsidRPr="003A5789" w:rsidRDefault="007D6D76" w:rsidP="007D6D76">
      <w:pPr>
        <w:ind w:left="10828"/>
        <w:rPr>
          <w:rFonts w:cs="Arial"/>
        </w:rPr>
      </w:pPr>
      <w:r w:rsidRPr="003A5789">
        <w:rPr>
          <w:rFonts w:cs="Arial"/>
        </w:rPr>
        <w:t>к постановлению администрации городского округа Ступино Московской области</w:t>
      </w:r>
    </w:p>
    <w:p w14:paraId="1539B5BC" w14:textId="77777777" w:rsidR="00D217F4" w:rsidRPr="003A5789" w:rsidRDefault="00D217F4" w:rsidP="00D217F4">
      <w:pPr>
        <w:ind w:left="10828"/>
        <w:rPr>
          <w:rFonts w:cs="Arial"/>
          <w:u w:val="single"/>
        </w:rPr>
      </w:pPr>
      <w:r w:rsidRPr="003A5789">
        <w:rPr>
          <w:rFonts w:cs="Arial"/>
        </w:rPr>
        <w:t>от</w:t>
      </w:r>
      <w:r w:rsidRPr="003A5789">
        <w:rPr>
          <w:rFonts w:cs="Arial"/>
          <w:u w:val="single"/>
        </w:rPr>
        <w:tab/>
      </w:r>
      <w:r w:rsidRPr="003A5789">
        <w:rPr>
          <w:rFonts w:cs="Arial"/>
          <w:u w:val="single"/>
        </w:rPr>
        <w:tab/>
      </w:r>
      <w:r w:rsidRPr="003A5789">
        <w:rPr>
          <w:rFonts w:cs="Arial"/>
          <w:u w:val="single"/>
        </w:rPr>
        <w:tab/>
      </w:r>
      <w:r w:rsidRPr="003A5789">
        <w:rPr>
          <w:rFonts w:cs="Arial"/>
        </w:rPr>
        <w:t>№</w:t>
      </w:r>
      <w:r w:rsidRPr="003A5789">
        <w:rPr>
          <w:rFonts w:cs="Arial"/>
          <w:u w:val="single"/>
        </w:rPr>
        <w:tab/>
      </w:r>
      <w:r w:rsidRPr="003A5789">
        <w:rPr>
          <w:rFonts w:cs="Arial"/>
          <w:u w:val="single"/>
        </w:rPr>
        <w:tab/>
      </w:r>
    </w:p>
    <w:p w14:paraId="474C7714" w14:textId="77777777" w:rsidR="007D6D76" w:rsidRPr="003A5789" w:rsidRDefault="007D6D76" w:rsidP="007D6D76">
      <w:pPr>
        <w:rPr>
          <w:rFonts w:cs="Arial"/>
        </w:rPr>
      </w:pPr>
    </w:p>
    <w:p w14:paraId="5B810EEF" w14:textId="77777777" w:rsidR="007D6D76" w:rsidRPr="003A5789" w:rsidRDefault="007D6D76" w:rsidP="007D6D76">
      <w:pPr>
        <w:spacing w:line="276" w:lineRule="auto"/>
        <w:rPr>
          <w:rFonts w:cs="Arial"/>
        </w:rPr>
      </w:pPr>
    </w:p>
    <w:p w14:paraId="0126CA68" w14:textId="77777777" w:rsidR="007D6D76" w:rsidRPr="003A5789" w:rsidRDefault="007D6D76" w:rsidP="007D6D7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Изменения,</w:t>
      </w:r>
    </w:p>
    <w:p w14:paraId="482FBA9E" w14:textId="3E1553AE" w:rsidR="007D6D76" w:rsidRPr="003A5789" w:rsidRDefault="007D6D76" w:rsidP="007D6D76">
      <w:pPr>
        <w:spacing w:line="276" w:lineRule="auto"/>
        <w:jc w:val="center"/>
        <w:rPr>
          <w:rFonts w:cs="Arial"/>
        </w:rPr>
      </w:pPr>
      <w:r w:rsidRPr="003A5789">
        <w:rPr>
          <w:rFonts w:cs="Arial"/>
        </w:rPr>
        <w:t>которые вносятся в муниципальную программу городского округа Ступино Московской области</w:t>
      </w:r>
      <w:r w:rsidR="00133969" w:rsidRPr="003A5789">
        <w:rPr>
          <w:rFonts w:cs="Arial"/>
        </w:rPr>
        <w:t xml:space="preserve"> </w:t>
      </w:r>
      <w:r w:rsidRPr="003A5789">
        <w:rPr>
          <w:rFonts w:cs="Arial"/>
        </w:rPr>
        <w:t>«Управление имуществом и муниципальными финансами», (далее – муниципальная программа)</w:t>
      </w:r>
    </w:p>
    <w:p w14:paraId="6A171A23" w14:textId="77777777" w:rsidR="007D6D76" w:rsidRPr="003A5789" w:rsidRDefault="007D6D76" w:rsidP="007D6D76">
      <w:pPr>
        <w:spacing w:line="276" w:lineRule="auto"/>
        <w:jc w:val="center"/>
        <w:rPr>
          <w:rFonts w:cs="Arial"/>
        </w:rPr>
      </w:pPr>
    </w:p>
    <w:p w14:paraId="135294BF" w14:textId="627155E7" w:rsidR="007D6D76" w:rsidRPr="003A5789" w:rsidRDefault="007D6D76" w:rsidP="0076501D">
      <w:pPr>
        <w:pStyle w:val="a7"/>
        <w:numPr>
          <w:ilvl w:val="0"/>
          <w:numId w:val="3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В части 1 муниципальной программы</w:t>
      </w:r>
      <w:r w:rsidR="0076501D" w:rsidRPr="003A5789">
        <w:rPr>
          <w:rFonts w:ascii="Arial" w:hAnsi="Arial" w:cs="Arial"/>
          <w:sz w:val="24"/>
          <w:szCs w:val="24"/>
        </w:rPr>
        <w:t xml:space="preserve"> </w:t>
      </w:r>
      <w:r w:rsidR="00574D23" w:rsidRPr="003A5789">
        <w:rPr>
          <w:rFonts w:ascii="Arial" w:hAnsi="Arial" w:cs="Arial"/>
          <w:sz w:val="24"/>
          <w:szCs w:val="24"/>
        </w:rPr>
        <w:t>п</w:t>
      </w:r>
      <w:r w:rsidRPr="003A5789">
        <w:rPr>
          <w:rFonts w:ascii="Arial" w:hAnsi="Arial" w:cs="Arial"/>
          <w:sz w:val="24"/>
          <w:szCs w:val="24"/>
        </w:rPr>
        <w:t>озицию «</w:t>
      </w:r>
      <w:r w:rsidR="0026010C" w:rsidRPr="003A5789">
        <w:rPr>
          <w:rFonts w:ascii="Arial" w:hAnsi="Arial" w:cs="Arial"/>
          <w:sz w:val="24"/>
          <w:szCs w:val="24"/>
        </w:rPr>
        <w:t>Источники финансирования муниципальной программы, в том числе по годам реализации программы (тыс. руб.)</w:t>
      </w:r>
      <w:r w:rsidRPr="003A5789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622129AB" w14:textId="77777777" w:rsidR="007D6D76" w:rsidRPr="003A5789" w:rsidRDefault="00867E6E" w:rsidP="006865A9">
      <w:pPr>
        <w:spacing w:line="360" w:lineRule="auto"/>
        <w:rPr>
          <w:rFonts w:cs="Arial"/>
        </w:rPr>
      </w:pPr>
      <w:r w:rsidRPr="003A5789">
        <w:rPr>
          <w:rFonts w:cs="Arial"/>
        </w:rPr>
        <w:t>«</w:t>
      </w:r>
    </w:p>
    <w:tbl>
      <w:tblPr>
        <w:tblW w:w="14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608"/>
        <w:gridCol w:w="1607"/>
        <w:gridCol w:w="1607"/>
        <w:gridCol w:w="1607"/>
        <w:gridCol w:w="1672"/>
      </w:tblGrid>
      <w:tr w:rsidR="007D6D76" w:rsidRPr="003A5789" w14:paraId="3C9A31EA" w14:textId="77777777" w:rsidTr="00B347B4">
        <w:trPr>
          <w:trHeight w:val="1247"/>
        </w:trPr>
        <w:tc>
          <w:tcPr>
            <w:tcW w:w="4678" w:type="dxa"/>
            <w:vAlign w:val="center"/>
          </w:tcPr>
          <w:p w14:paraId="2D486D7F" w14:textId="77777777" w:rsidR="007D6D76" w:rsidRPr="003A5789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14:paraId="4E9D7BF3" w14:textId="77777777" w:rsidR="007D6D76" w:rsidRPr="003A5789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vAlign w:val="center"/>
          </w:tcPr>
          <w:p w14:paraId="0AA8F8D1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08" w:type="dxa"/>
            <w:vAlign w:val="center"/>
          </w:tcPr>
          <w:p w14:paraId="0F5E0DBF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07" w:type="dxa"/>
            <w:vAlign w:val="center"/>
          </w:tcPr>
          <w:p w14:paraId="2642051F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07" w:type="dxa"/>
            <w:vAlign w:val="center"/>
          </w:tcPr>
          <w:p w14:paraId="4DCB3A99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07" w:type="dxa"/>
            <w:vAlign w:val="center"/>
          </w:tcPr>
          <w:p w14:paraId="0893CC3D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290EECAB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45C1F" w:rsidRPr="003A5789" w14:paraId="045E1157" w14:textId="77777777" w:rsidTr="00F45C1F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279B707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6F32EE" w14:textId="3A0866C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4F018E75" w14:textId="40CC3806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09C2FF9D" w14:textId="64F7A39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8D4ED19" w14:textId="129F52B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B98A15D" w14:textId="0341128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97338FC" w14:textId="6D233E5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3FF37247" w14:textId="77777777" w:rsidTr="00F45C1F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7CBD866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997D2" w14:textId="53C00753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132 977,0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06823A2B" w14:textId="780B7932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21 396,0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CFE4628" w14:textId="7B8F3AC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1D651C2" w14:textId="6DB0639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28 005,0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60B6887" w14:textId="19E85140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28 005,0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EB5CFD9" w14:textId="0DF32F6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28 005,0</w:t>
            </w:r>
          </w:p>
        </w:tc>
      </w:tr>
      <w:tr w:rsidR="00F45C1F" w:rsidRPr="003A5789" w14:paraId="5952A15B" w14:textId="77777777" w:rsidTr="00F45C1F">
        <w:trPr>
          <w:trHeight w:val="62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973DB57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B298BB" w14:textId="36070AF4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4 542 890,5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A9A2F27" w14:textId="6319DA7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766 848,2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80FB054" w14:textId="310592C2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864 118,3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CEC5317" w14:textId="3AA7D18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1 042 831,6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13C8BA0" w14:textId="5C3F159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934 546,2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5AC52CC0" w14:textId="0BBB9CE0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934 546,2</w:t>
            </w:r>
          </w:p>
        </w:tc>
      </w:tr>
      <w:tr w:rsidR="00F45C1F" w:rsidRPr="003A5789" w14:paraId="02B624D3" w14:textId="77777777" w:rsidTr="00F45C1F">
        <w:trPr>
          <w:trHeight w:val="397"/>
        </w:trPr>
        <w:tc>
          <w:tcPr>
            <w:tcW w:w="4678" w:type="dxa"/>
            <w:vAlign w:val="center"/>
          </w:tcPr>
          <w:p w14:paraId="52051792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28660B04" w14:textId="74403BD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08" w:type="dxa"/>
            <w:vAlign w:val="center"/>
          </w:tcPr>
          <w:p w14:paraId="6DC15D29" w14:textId="0CE6E86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2E1FDD64" w14:textId="67F01F91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177D0399" w14:textId="1F1EB194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31FFB5E3" w14:textId="4FF88F21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39F18CDF" w14:textId="1482FA0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F45C1F" w:rsidRPr="003A5789" w14:paraId="48683424" w14:textId="77777777" w:rsidTr="00F45C1F">
        <w:trPr>
          <w:trHeight w:val="624"/>
        </w:trPr>
        <w:tc>
          <w:tcPr>
            <w:tcW w:w="4678" w:type="dxa"/>
            <w:vAlign w:val="center"/>
          </w:tcPr>
          <w:p w14:paraId="20AF7604" w14:textId="3841A209" w:rsidR="00F45C1F" w:rsidRPr="003A5789" w:rsidRDefault="00F45C1F" w:rsidP="00F45C1F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муниципальной программе, </w:t>
            </w:r>
          </w:p>
          <w:p w14:paraId="064F3640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27E0E19C" w14:textId="53D98C15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4 940 237,5</w:t>
            </w:r>
          </w:p>
        </w:tc>
        <w:tc>
          <w:tcPr>
            <w:tcW w:w="1608" w:type="dxa"/>
            <w:vAlign w:val="center"/>
          </w:tcPr>
          <w:p w14:paraId="793BE586" w14:textId="36215A33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840 172,6</w:t>
            </w:r>
          </w:p>
        </w:tc>
        <w:tc>
          <w:tcPr>
            <w:tcW w:w="1607" w:type="dxa"/>
            <w:vAlign w:val="center"/>
          </w:tcPr>
          <w:p w14:paraId="09E14D4E" w14:textId="3DAF4830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944 794,7</w:t>
            </w:r>
          </w:p>
        </w:tc>
        <w:tc>
          <w:tcPr>
            <w:tcW w:w="1607" w:type="dxa"/>
            <w:vAlign w:val="center"/>
          </w:tcPr>
          <w:p w14:paraId="235F541F" w14:textId="7ABA719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1 123 947,0</w:t>
            </w:r>
          </w:p>
        </w:tc>
        <w:tc>
          <w:tcPr>
            <w:tcW w:w="1607" w:type="dxa"/>
            <w:vAlign w:val="center"/>
          </w:tcPr>
          <w:p w14:paraId="1B2AF83D" w14:textId="1D02051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1 015 661,6</w:t>
            </w:r>
          </w:p>
        </w:tc>
        <w:tc>
          <w:tcPr>
            <w:tcW w:w="1672" w:type="dxa"/>
            <w:vAlign w:val="center"/>
          </w:tcPr>
          <w:p w14:paraId="5A8200DE" w14:textId="60E6EFC4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1 015 661,6</w:t>
            </w:r>
          </w:p>
        </w:tc>
      </w:tr>
    </w:tbl>
    <w:p w14:paraId="537A6304" w14:textId="193583B2" w:rsidR="00052109" w:rsidRPr="003A5789" w:rsidRDefault="00052109"/>
    <w:p w14:paraId="350A0514" w14:textId="0098F3A3" w:rsidR="00052109" w:rsidRPr="003A5789" w:rsidRDefault="00052109"/>
    <w:p w14:paraId="06C772B5" w14:textId="77777777" w:rsidR="00B347B4" w:rsidRPr="003A5789" w:rsidRDefault="00B347B4"/>
    <w:tbl>
      <w:tblPr>
        <w:tblW w:w="14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608"/>
        <w:gridCol w:w="1607"/>
        <w:gridCol w:w="1607"/>
        <w:gridCol w:w="1607"/>
        <w:gridCol w:w="1672"/>
      </w:tblGrid>
      <w:tr w:rsidR="007D6D76" w:rsidRPr="003A5789" w14:paraId="3BD7506C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60A52DB5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3A57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A5789">
              <w:rPr>
                <w:rFonts w:ascii="Arial" w:hAnsi="Arial" w:cs="Arial"/>
                <w:sz w:val="24"/>
                <w:szCs w:val="24"/>
              </w:rPr>
              <w:t xml:space="preserve"> «Эффективное управление имущественным комплексом»</w:t>
            </w:r>
          </w:p>
        </w:tc>
      </w:tr>
      <w:tr w:rsidR="00F45C1F" w:rsidRPr="003A5789" w14:paraId="1A77EDE2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4E3506A4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34C9F63" w14:textId="363CA175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D8B82B1" w14:textId="6D2D1B66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C217F17" w14:textId="50F134B5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C15776F" w14:textId="543CA3B3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E93D49D" w14:textId="63E6ECB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850451A" w14:textId="0A30120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02D9EC7B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05EDBF1D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0CC95E01" w14:textId="72F3CDF3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132 977,0</w:t>
            </w:r>
          </w:p>
        </w:tc>
        <w:tc>
          <w:tcPr>
            <w:tcW w:w="1608" w:type="dxa"/>
            <w:vAlign w:val="center"/>
          </w:tcPr>
          <w:p w14:paraId="2428151F" w14:textId="01A8590F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21 396,0</w:t>
            </w:r>
          </w:p>
        </w:tc>
        <w:tc>
          <w:tcPr>
            <w:tcW w:w="1607" w:type="dxa"/>
            <w:vAlign w:val="center"/>
          </w:tcPr>
          <w:p w14:paraId="30BF080D" w14:textId="25FFBA2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27 566,0</w:t>
            </w:r>
          </w:p>
        </w:tc>
        <w:tc>
          <w:tcPr>
            <w:tcW w:w="1607" w:type="dxa"/>
            <w:vAlign w:val="center"/>
          </w:tcPr>
          <w:p w14:paraId="2BA4A0A2" w14:textId="40C501B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07" w:type="dxa"/>
            <w:vAlign w:val="center"/>
          </w:tcPr>
          <w:p w14:paraId="65B32C62" w14:textId="041272B5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72" w:type="dxa"/>
            <w:vAlign w:val="center"/>
          </w:tcPr>
          <w:p w14:paraId="25BA9B06" w14:textId="40AFF02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</w:tr>
      <w:tr w:rsidR="00F45C1F" w:rsidRPr="003A5789" w14:paraId="4BF47D1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7D51E01B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490F5935" w14:textId="090138C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284 352,5</w:t>
            </w:r>
          </w:p>
        </w:tc>
        <w:tc>
          <w:tcPr>
            <w:tcW w:w="1608" w:type="dxa"/>
            <w:vAlign w:val="center"/>
          </w:tcPr>
          <w:p w14:paraId="6CDE184C" w14:textId="27DEE43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50 667,1</w:t>
            </w:r>
          </w:p>
        </w:tc>
        <w:tc>
          <w:tcPr>
            <w:tcW w:w="1607" w:type="dxa"/>
            <w:vAlign w:val="center"/>
          </w:tcPr>
          <w:p w14:paraId="1F5717D8" w14:textId="16988A1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07" w:type="dxa"/>
            <w:vAlign w:val="center"/>
          </w:tcPr>
          <w:p w14:paraId="6B3A733C" w14:textId="306C3D9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59 318,7</w:t>
            </w:r>
          </w:p>
        </w:tc>
        <w:tc>
          <w:tcPr>
            <w:tcW w:w="1607" w:type="dxa"/>
            <w:vAlign w:val="center"/>
          </w:tcPr>
          <w:p w14:paraId="3C63C6B9" w14:textId="5202C182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72" w:type="dxa"/>
            <w:vAlign w:val="center"/>
          </w:tcPr>
          <w:p w14:paraId="5ACB7FD9" w14:textId="2DF04967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</w:tr>
      <w:tr w:rsidR="00F45C1F" w:rsidRPr="003A5789" w14:paraId="217B5056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7D701D0B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1171D97" w14:textId="1199FB81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08" w:type="dxa"/>
            <w:vAlign w:val="center"/>
          </w:tcPr>
          <w:p w14:paraId="7ED70796" w14:textId="7A9AE7D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1A4B0E9D" w14:textId="4A2EACC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4C7C6018" w14:textId="7531F32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5A7F685C" w14:textId="77926A50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64D383FC" w14:textId="36FEDBE6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F45C1F" w:rsidRPr="003A5789" w14:paraId="03267E3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2C5BB67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A5789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46B30ED2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5E4C752A" w14:textId="3BBC78A2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681 699,5</w:t>
            </w:r>
          </w:p>
        </w:tc>
        <w:tc>
          <w:tcPr>
            <w:tcW w:w="1608" w:type="dxa"/>
            <w:vAlign w:val="center"/>
          </w:tcPr>
          <w:p w14:paraId="3637B529" w14:textId="0B472EE3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123 991,5</w:t>
            </w:r>
          </w:p>
        </w:tc>
        <w:tc>
          <w:tcPr>
            <w:tcW w:w="1607" w:type="dxa"/>
            <w:vAlign w:val="center"/>
          </w:tcPr>
          <w:p w14:paraId="122DA4C3" w14:textId="223B3E9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07" w:type="dxa"/>
            <w:vAlign w:val="center"/>
          </w:tcPr>
          <w:p w14:paraId="7C168F86" w14:textId="237A763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140 434,1</w:t>
            </w:r>
          </w:p>
        </w:tc>
        <w:tc>
          <w:tcPr>
            <w:tcW w:w="1607" w:type="dxa"/>
            <w:vAlign w:val="center"/>
          </w:tcPr>
          <w:p w14:paraId="088CFAD9" w14:textId="75B7824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72" w:type="dxa"/>
            <w:vAlign w:val="center"/>
          </w:tcPr>
          <w:p w14:paraId="2380115A" w14:textId="7C04B57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</w:tr>
      <w:tr w:rsidR="007D6D76" w:rsidRPr="003A5789" w14:paraId="78DD9A34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76C4D99F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A5789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3A5789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 долгом»</w:t>
            </w:r>
          </w:p>
        </w:tc>
      </w:tr>
      <w:tr w:rsidR="00F45C1F" w:rsidRPr="003A5789" w14:paraId="29556610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6871ADF5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C2B6D96" w14:textId="26F71841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9180EAC" w14:textId="33E806D4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AF7CE01" w14:textId="2263345F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FA6B6F5" w14:textId="7C89A4E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C5B07E" w14:textId="544463F7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010A34B" w14:textId="6985B7C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2A5B8F83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4C394A48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4CE37729" w14:textId="0E7F52E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4D5F32EA" w14:textId="260F6ECF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11EBC" w14:textId="54941C01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F75096E" w14:textId="0205B59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7F7B9D1" w14:textId="107CED4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5A086AD" w14:textId="75BC8C4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7A2CC6A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59D6763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52940FCA" w14:textId="1AC3913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166 670,4</w:t>
            </w:r>
          </w:p>
        </w:tc>
        <w:tc>
          <w:tcPr>
            <w:tcW w:w="1608" w:type="dxa"/>
            <w:vAlign w:val="center"/>
          </w:tcPr>
          <w:p w14:paraId="152E9586" w14:textId="39CDCF2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372AE0B0" w14:textId="14F217E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02FAA3D2" w14:textId="7EC24AD0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48 218,0</w:t>
            </w:r>
          </w:p>
        </w:tc>
        <w:tc>
          <w:tcPr>
            <w:tcW w:w="1607" w:type="dxa"/>
            <w:vAlign w:val="center"/>
          </w:tcPr>
          <w:p w14:paraId="646B67A2" w14:textId="374438A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672" w:type="dxa"/>
            <w:vAlign w:val="center"/>
          </w:tcPr>
          <w:p w14:paraId="0773A27A" w14:textId="41D42B44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F45C1F" w:rsidRPr="003A5789" w14:paraId="58D2C0A7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22CE1EE8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8847821" w14:textId="4822B63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D017FA0" w14:textId="243CE42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89FDB5" w14:textId="4B4D1546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1D6E7D6" w14:textId="1BD008C2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C88E9EB" w14:textId="14949061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B82826E" w14:textId="47C744AF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0795C353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2835A8E7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A5789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2D9D5E6A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093BE0B4" w14:textId="7AAEF4D5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166 670,4</w:t>
            </w:r>
          </w:p>
        </w:tc>
        <w:tc>
          <w:tcPr>
            <w:tcW w:w="1608" w:type="dxa"/>
            <w:vAlign w:val="center"/>
          </w:tcPr>
          <w:p w14:paraId="592804D9" w14:textId="2B5D00F8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6F4EE028" w14:textId="1AC7BC8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3FFA4AE1" w14:textId="375B2052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48 218,0</w:t>
            </w:r>
          </w:p>
        </w:tc>
        <w:tc>
          <w:tcPr>
            <w:tcW w:w="1607" w:type="dxa"/>
            <w:vAlign w:val="center"/>
          </w:tcPr>
          <w:p w14:paraId="00176665" w14:textId="48D6297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672" w:type="dxa"/>
            <w:vAlign w:val="center"/>
          </w:tcPr>
          <w:p w14:paraId="1CBFDD34" w14:textId="0DF2830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7D6D76" w:rsidRPr="003A5789" w14:paraId="32F14E0C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17730772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A578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3A5789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муниципальными финансами»</w:t>
            </w:r>
          </w:p>
        </w:tc>
      </w:tr>
      <w:tr w:rsidR="00574D23" w:rsidRPr="003A5789" w14:paraId="3F95FCDC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6E4BED96" w14:textId="77777777" w:rsidR="00574D23" w:rsidRPr="003A5789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71E67B6A" w14:textId="24B30918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2198F50" w14:textId="10A73B07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9BC901" w14:textId="0B31846B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87AF625" w14:textId="0ECC80BB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041A78E" w14:textId="1B6E99D7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21C5E2AE" w14:textId="7DC29E8E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3A5789" w14:paraId="6A912DA8" w14:textId="77777777" w:rsidTr="00C52998">
        <w:trPr>
          <w:trHeight w:val="397"/>
        </w:trPr>
        <w:tc>
          <w:tcPr>
            <w:tcW w:w="4678" w:type="dxa"/>
            <w:vAlign w:val="center"/>
          </w:tcPr>
          <w:p w14:paraId="781260FB" w14:textId="77777777" w:rsidR="00574D23" w:rsidRPr="003A5789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741F6DF3" w14:textId="5B7A71AE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74C9EB5A" w14:textId="49941801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156C114" w14:textId="5E53E581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839C699" w14:textId="17F56A0E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B84CD79" w14:textId="3A857067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0CB83EF" w14:textId="2C6ED8BF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3A5789" w14:paraId="04089410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E916AF5" w14:textId="77777777" w:rsidR="00574D23" w:rsidRPr="003A5789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0BC12C8C" w14:textId="7FDE83C9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CD6ADC9" w14:textId="47B1B274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D5B0F8" w14:textId="3C2930FC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AF2CF5D" w14:textId="7279D8D1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00A289B" w14:textId="0CEA40C5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30C4AC09" w14:textId="13F601F0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3A5789" w14:paraId="34FC8F06" w14:textId="77777777" w:rsidTr="0048373E">
        <w:trPr>
          <w:trHeight w:val="369"/>
        </w:trPr>
        <w:tc>
          <w:tcPr>
            <w:tcW w:w="4678" w:type="dxa"/>
            <w:vAlign w:val="center"/>
          </w:tcPr>
          <w:p w14:paraId="5824E587" w14:textId="77777777" w:rsidR="00574D23" w:rsidRPr="003A5789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1A866355" w14:textId="3F5E31A5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09D6DF3" w14:textId="65D8C96C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8FD45A" w14:textId="3FE890ED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2D248B5" w14:textId="796B4281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BEA38" w14:textId="02A29047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0D955578" w14:textId="6FF5EDA9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3A5789" w14:paraId="3B8298D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8079605" w14:textId="77777777" w:rsidR="00574D23" w:rsidRPr="003A5789" w:rsidRDefault="00574D23" w:rsidP="00574D2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A5789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36132A8A" w14:textId="77777777" w:rsidR="00574D23" w:rsidRPr="003A5789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1853B91E" w14:textId="70CB99D9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EF1643A" w14:textId="40655CC7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9EE4FA" w14:textId="55B5D7E1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3C337D8" w14:textId="59E651FF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3421808" w14:textId="2086194C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49A0DE72" w14:textId="36975E10" w:rsidR="00574D23" w:rsidRPr="003A5789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6D76" w:rsidRPr="003A5789" w14:paraId="453F94A9" w14:textId="77777777" w:rsidTr="00A33F9C">
        <w:trPr>
          <w:trHeight w:val="369"/>
        </w:trPr>
        <w:tc>
          <w:tcPr>
            <w:tcW w:w="14480" w:type="dxa"/>
            <w:gridSpan w:val="7"/>
            <w:vAlign w:val="center"/>
          </w:tcPr>
          <w:p w14:paraId="1C2EAA14" w14:textId="77777777" w:rsidR="007D6D76" w:rsidRPr="003A5789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3A5789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3A5789">
              <w:rPr>
                <w:rFonts w:ascii="Arial" w:hAnsi="Arial" w:cs="Arial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F45C1F" w:rsidRPr="003A5789" w14:paraId="2817E5CB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336F79B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5EC5B179" w14:textId="0751F04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13669B0" w14:textId="4C9BBAE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F817301" w14:textId="7EB44DCF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425E70D" w14:textId="0D1C545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D1D9099" w14:textId="443320D2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241243C" w14:textId="39244D46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104479B5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7D767FA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5DBCA362" w14:textId="04EC8EB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28D4BDF8" w14:textId="749F727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488A4FF" w14:textId="6C2799C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92E6C35" w14:textId="321D35B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4F9EF1D" w14:textId="717FCF9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3571EC7" w14:textId="439BDA8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773E6873" w14:textId="77777777" w:rsidTr="00483904">
        <w:trPr>
          <w:trHeight w:val="624"/>
        </w:trPr>
        <w:tc>
          <w:tcPr>
            <w:tcW w:w="4678" w:type="dxa"/>
            <w:vAlign w:val="center"/>
          </w:tcPr>
          <w:p w14:paraId="2DFDDE2F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7F418B36" w14:textId="4309A2F0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4 091 867,6</w:t>
            </w:r>
          </w:p>
        </w:tc>
        <w:tc>
          <w:tcPr>
            <w:tcW w:w="1608" w:type="dxa"/>
            <w:vAlign w:val="center"/>
          </w:tcPr>
          <w:p w14:paraId="1086842A" w14:textId="584D5977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vAlign w:val="center"/>
          </w:tcPr>
          <w:p w14:paraId="13890851" w14:textId="58E4209E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vAlign w:val="center"/>
          </w:tcPr>
          <w:p w14:paraId="0B10C2BA" w14:textId="79F702C5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935 294,9</w:t>
            </w:r>
          </w:p>
        </w:tc>
        <w:tc>
          <w:tcPr>
            <w:tcW w:w="1607" w:type="dxa"/>
            <w:vAlign w:val="center"/>
          </w:tcPr>
          <w:p w14:paraId="1D0B0EFF" w14:textId="6477F4E6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72" w:type="dxa"/>
            <w:vAlign w:val="center"/>
          </w:tcPr>
          <w:p w14:paraId="4C4B13AB" w14:textId="00C9FCAB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  <w:tr w:rsidR="00F45C1F" w:rsidRPr="003A5789" w14:paraId="080E933B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03A021C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3C6FA93D" w14:textId="66F9C54D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22BC646D" w14:textId="4F9106D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0656637" w14:textId="410E6D07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D0F23CC" w14:textId="0C8EAA7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8DD1E75" w14:textId="20883EC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25E61DB6" w14:textId="37D24F3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C1F" w:rsidRPr="003A5789" w14:paraId="408561AD" w14:textId="77777777" w:rsidTr="00483904">
        <w:trPr>
          <w:trHeight w:val="624"/>
        </w:trPr>
        <w:tc>
          <w:tcPr>
            <w:tcW w:w="4678" w:type="dxa"/>
            <w:vAlign w:val="center"/>
          </w:tcPr>
          <w:p w14:paraId="3232F62E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A5789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681B21F1" w14:textId="77777777" w:rsidR="00F45C1F" w:rsidRPr="003A5789" w:rsidRDefault="00F45C1F" w:rsidP="00F45C1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73F21595" w14:textId="27467223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4 091 867,6</w:t>
            </w:r>
          </w:p>
        </w:tc>
        <w:tc>
          <w:tcPr>
            <w:tcW w:w="1608" w:type="dxa"/>
            <w:vAlign w:val="center"/>
          </w:tcPr>
          <w:p w14:paraId="2932D8B6" w14:textId="059360B6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vAlign w:val="center"/>
          </w:tcPr>
          <w:p w14:paraId="1EB08108" w14:textId="37212349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vAlign w:val="center"/>
          </w:tcPr>
          <w:p w14:paraId="7452CB3F" w14:textId="589F0333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935 294,9</w:t>
            </w:r>
          </w:p>
        </w:tc>
        <w:tc>
          <w:tcPr>
            <w:tcW w:w="1607" w:type="dxa"/>
            <w:vAlign w:val="center"/>
          </w:tcPr>
          <w:p w14:paraId="274C2AB2" w14:textId="3290717C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72" w:type="dxa"/>
            <w:vAlign w:val="center"/>
          </w:tcPr>
          <w:p w14:paraId="300EBD6A" w14:textId="46D498DA" w:rsidR="00F45C1F" w:rsidRPr="003A5789" w:rsidRDefault="00F45C1F" w:rsidP="00F45C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</w:tbl>
    <w:p w14:paraId="0FB6E70F" w14:textId="4733FDD3" w:rsidR="005F1D83" w:rsidRPr="003A5789" w:rsidRDefault="00867E6E" w:rsidP="00DF6F0B">
      <w:pPr>
        <w:spacing w:line="360" w:lineRule="auto"/>
        <w:jc w:val="right"/>
        <w:rPr>
          <w:rFonts w:cs="Arial"/>
        </w:rPr>
      </w:pPr>
      <w:r w:rsidRPr="003A5789">
        <w:rPr>
          <w:rFonts w:cs="Arial"/>
        </w:rPr>
        <w:t>»</w:t>
      </w:r>
      <w:r w:rsidR="006C31F4" w:rsidRPr="003A5789">
        <w:rPr>
          <w:rFonts w:cs="Arial"/>
        </w:rPr>
        <w:t>.</w:t>
      </w:r>
    </w:p>
    <w:p w14:paraId="7B6D2D4A" w14:textId="38961940" w:rsidR="006C31F4" w:rsidRPr="003A5789" w:rsidRDefault="00207FE7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color w:val="000000" w:themeColor="text1"/>
          <w:sz w:val="24"/>
          <w:szCs w:val="24"/>
        </w:rPr>
        <w:t>В ч</w:t>
      </w:r>
      <w:r w:rsidR="00721674" w:rsidRPr="003A5789">
        <w:rPr>
          <w:rFonts w:ascii="Arial" w:hAnsi="Arial" w:cs="Arial"/>
          <w:color w:val="000000" w:themeColor="text1"/>
          <w:sz w:val="24"/>
          <w:szCs w:val="24"/>
        </w:rPr>
        <w:t>аст</w:t>
      </w:r>
      <w:r w:rsidRPr="003A5789">
        <w:rPr>
          <w:rFonts w:ascii="Arial" w:hAnsi="Arial" w:cs="Arial"/>
          <w:color w:val="000000" w:themeColor="text1"/>
          <w:sz w:val="24"/>
          <w:szCs w:val="24"/>
        </w:rPr>
        <w:t>и 7</w:t>
      </w:r>
      <w:r w:rsidR="00721674" w:rsidRPr="003A578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программы</w:t>
      </w:r>
      <w:r w:rsidR="00955115" w:rsidRPr="003A5789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721674" w:rsidRPr="003A5789">
        <w:rPr>
          <w:rFonts w:ascii="Arial" w:hAnsi="Arial" w:cs="Arial"/>
          <w:color w:val="000000" w:themeColor="text1"/>
          <w:sz w:val="24"/>
          <w:szCs w:val="24"/>
        </w:rPr>
        <w:t xml:space="preserve">озицию «Источники финансирования </w:t>
      </w:r>
      <w:r w:rsidR="00173B09" w:rsidRPr="003A5789">
        <w:rPr>
          <w:rFonts w:ascii="Arial" w:hAnsi="Arial" w:cs="Arial"/>
          <w:color w:val="000000" w:themeColor="text1"/>
          <w:sz w:val="24"/>
          <w:szCs w:val="24"/>
        </w:rPr>
        <w:t>под</w:t>
      </w:r>
      <w:r w:rsidR="00721674" w:rsidRPr="003A5789">
        <w:rPr>
          <w:rFonts w:ascii="Arial" w:hAnsi="Arial" w:cs="Arial"/>
          <w:color w:val="000000" w:themeColor="text1"/>
          <w:sz w:val="24"/>
          <w:szCs w:val="24"/>
        </w:rPr>
        <w:t>программы</w:t>
      </w:r>
      <w:r w:rsidR="00173B09" w:rsidRPr="003A5789">
        <w:rPr>
          <w:rFonts w:ascii="Arial" w:hAnsi="Arial" w:cs="Arial"/>
          <w:color w:val="000000" w:themeColor="text1"/>
          <w:sz w:val="24"/>
          <w:szCs w:val="24"/>
        </w:rPr>
        <w:t>, в том числе по годам</w:t>
      </w:r>
      <w:r w:rsidR="00173B09" w:rsidRPr="003A5789">
        <w:rPr>
          <w:rFonts w:ascii="Arial" w:hAnsi="Arial" w:cs="Arial"/>
          <w:sz w:val="24"/>
          <w:szCs w:val="24"/>
        </w:rPr>
        <w:t xml:space="preserve"> реализации (тыс. руб.)</w:t>
      </w:r>
      <w:r w:rsidR="00721674" w:rsidRPr="003A5789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266F6380" w14:textId="0A020CAD" w:rsidR="00721674" w:rsidRPr="003A5789" w:rsidRDefault="00721674" w:rsidP="00721674">
      <w:pPr>
        <w:pStyle w:val="a7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«</w:t>
      </w:r>
    </w:p>
    <w:tbl>
      <w:tblPr>
        <w:tblW w:w="14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43"/>
        <w:gridCol w:w="1797"/>
        <w:gridCol w:w="1610"/>
        <w:gridCol w:w="1610"/>
        <w:gridCol w:w="1610"/>
        <w:gridCol w:w="1610"/>
        <w:gridCol w:w="1672"/>
      </w:tblGrid>
      <w:tr w:rsidR="00721674" w:rsidRPr="003A5789" w14:paraId="17128885" w14:textId="77777777" w:rsidTr="00D52C13">
        <w:trPr>
          <w:trHeight w:val="850"/>
        </w:trPr>
        <w:tc>
          <w:tcPr>
            <w:tcW w:w="4643" w:type="dxa"/>
          </w:tcPr>
          <w:p w14:paraId="1A48E378" w14:textId="77777777" w:rsidR="00721674" w:rsidRPr="003A5789" w:rsidRDefault="00721674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97" w:type="dxa"/>
            <w:vAlign w:val="center"/>
          </w:tcPr>
          <w:p w14:paraId="794B2E62" w14:textId="77777777" w:rsidR="00721674" w:rsidRPr="003A5789" w:rsidRDefault="00721674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Align w:val="center"/>
          </w:tcPr>
          <w:p w14:paraId="543F63DB" w14:textId="77777777" w:rsidR="00721674" w:rsidRPr="003A5789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0" w:type="dxa"/>
            <w:vAlign w:val="center"/>
          </w:tcPr>
          <w:p w14:paraId="1EE6A4F3" w14:textId="77777777" w:rsidR="00721674" w:rsidRPr="003A5789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0" w:type="dxa"/>
            <w:vAlign w:val="center"/>
          </w:tcPr>
          <w:p w14:paraId="1152B055" w14:textId="77777777" w:rsidR="00721674" w:rsidRPr="003A5789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0" w:type="dxa"/>
            <w:vAlign w:val="center"/>
          </w:tcPr>
          <w:p w14:paraId="2C436D3E" w14:textId="77777777" w:rsidR="00721674" w:rsidRPr="003A5789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31C2BE7D" w14:textId="77777777" w:rsidR="00721674" w:rsidRPr="003A5789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F6F0B" w:rsidRPr="003A5789" w14:paraId="15B67685" w14:textId="77777777" w:rsidTr="007379BA">
        <w:trPr>
          <w:trHeight w:val="397"/>
        </w:trPr>
        <w:tc>
          <w:tcPr>
            <w:tcW w:w="4643" w:type="dxa"/>
            <w:vAlign w:val="center"/>
          </w:tcPr>
          <w:p w14:paraId="3D0C1841" w14:textId="77777777" w:rsidR="00DF6F0B" w:rsidRPr="003A5789" w:rsidRDefault="00DF6F0B" w:rsidP="00DF6F0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40B4976" w14:textId="5C9EC8BF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0DF129" w14:textId="4BDF9AB3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E97BB4" w14:textId="683969A4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53B58A4" w14:textId="14C9810E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0C48AE3" w14:textId="77C20508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10E1E3" w14:textId="0B1774D2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F6F0B" w:rsidRPr="003A5789" w14:paraId="5F1D8957" w14:textId="77777777" w:rsidTr="007379BA">
        <w:trPr>
          <w:trHeight w:val="397"/>
        </w:trPr>
        <w:tc>
          <w:tcPr>
            <w:tcW w:w="4643" w:type="dxa"/>
            <w:vAlign w:val="center"/>
          </w:tcPr>
          <w:p w14:paraId="13ED7C03" w14:textId="77777777" w:rsidR="00DF6F0B" w:rsidRPr="003A5789" w:rsidRDefault="00DF6F0B" w:rsidP="00DF6F0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8BB36F4" w14:textId="184D1EE8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132 977,0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137DEC8" w14:textId="6F4B700C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21 396,0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6A8053" w14:textId="44AA1E29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27 566,0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C9D443" w14:textId="2871DB57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E0B53A" w14:textId="7BA266C1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955653" w14:textId="41B083D4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</w:tr>
      <w:tr w:rsidR="00DF6F0B" w:rsidRPr="003A5789" w14:paraId="69062C5B" w14:textId="77777777" w:rsidTr="0048373E">
        <w:trPr>
          <w:trHeight w:val="567"/>
        </w:trPr>
        <w:tc>
          <w:tcPr>
            <w:tcW w:w="4643" w:type="dxa"/>
            <w:vAlign w:val="center"/>
          </w:tcPr>
          <w:p w14:paraId="0B2AAA9F" w14:textId="77777777" w:rsidR="00DF6F0B" w:rsidRPr="003A5789" w:rsidRDefault="00DF6F0B" w:rsidP="00DF6F0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EE04B55" w14:textId="3BABFE27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284 352,5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DB6F735" w14:textId="0D7B1A69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50 667,1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F36ABDB" w14:textId="0CA0ED5B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6BD74A" w14:textId="6B89ECC1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59 318,7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2EE690" w14:textId="06FC331B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4FCA07" w14:textId="2A1AAEB3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</w:tr>
      <w:tr w:rsidR="00DF6F0B" w:rsidRPr="003A5789" w14:paraId="386B41D2" w14:textId="77777777" w:rsidTr="007379BA">
        <w:trPr>
          <w:trHeight w:val="397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2CE099A5" w14:textId="77777777" w:rsidR="00DF6F0B" w:rsidRPr="003A5789" w:rsidRDefault="00DF6F0B" w:rsidP="00DF6F0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08B6" w14:textId="6ABCC78A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09AE" w14:textId="1B7B535B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30B4" w14:textId="6E576B7A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30BA" w14:textId="17FBDD9B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9000C" w14:textId="7635AFDA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3BA35" w14:textId="452C83B3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DF6F0B" w:rsidRPr="003A5789" w14:paraId="2DF323B7" w14:textId="77777777" w:rsidTr="009F257E">
        <w:trPr>
          <w:trHeight w:val="62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278" w14:textId="77777777" w:rsidR="00DF6F0B" w:rsidRPr="003A5789" w:rsidRDefault="00DF6F0B" w:rsidP="00DF6F0B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A5789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6A4CC85" w14:textId="77777777" w:rsidR="00DF6F0B" w:rsidRPr="003A5789" w:rsidRDefault="00DF6F0B" w:rsidP="00DF6F0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C342" w14:textId="486CEEEE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681 699,5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CFA" w14:textId="09149E97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123 991,5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25A" w14:textId="71963C8A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473C" w14:textId="5176DD7E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140 434,1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242" w14:textId="451DB5E4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250" w14:textId="3190BC45" w:rsidR="00DF6F0B" w:rsidRPr="003A5789" w:rsidRDefault="00DF6F0B" w:rsidP="00DF6F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</w:tr>
    </w:tbl>
    <w:p w14:paraId="509273C4" w14:textId="189382AD" w:rsidR="009F257E" w:rsidRPr="003A5789" w:rsidRDefault="00721674" w:rsidP="00721674">
      <w:pPr>
        <w:pStyle w:val="a7"/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»</w:t>
      </w:r>
      <w:r w:rsidR="004F013E" w:rsidRPr="003A5789">
        <w:rPr>
          <w:rFonts w:ascii="Arial" w:hAnsi="Arial" w:cs="Arial"/>
          <w:sz w:val="24"/>
          <w:szCs w:val="24"/>
        </w:rPr>
        <w:t>.</w:t>
      </w:r>
    </w:p>
    <w:p w14:paraId="6E08F7FE" w14:textId="167C7375" w:rsidR="00DF6F0B" w:rsidRPr="003A5789" w:rsidRDefault="00DF6F0B" w:rsidP="00645E9F">
      <w:pPr>
        <w:pStyle w:val="a7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F661DE1" w14:textId="77777777" w:rsidR="00D52C13" w:rsidRPr="003A5789" w:rsidRDefault="00D52C13" w:rsidP="00645E9F">
      <w:pPr>
        <w:pStyle w:val="a7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315310" w14:textId="3F5521F6" w:rsidR="00F2187C" w:rsidRPr="003A5789" w:rsidRDefault="001936F0" w:rsidP="002E1C7F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lastRenderedPageBreak/>
        <w:t>В части 7.1 муниципальной программы пункт 1 и подпункт 1.1 изложить в следующей редакции</w:t>
      </w:r>
      <w:r w:rsidR="00F2187C" w:rsidRPr="003A5789">
        <w:rPr>
          <w:rFonts w:ascii="Arial" w:hAnsi="Arial" w:cs="Arial"/>
          <w:sz w:val="24"/>
          <w:szCs w:val="24"/>
        </w:rPr>
        <w:t>:</w:t>
      </w:r>
    </w:p>
    <w:p w14:paraId="45DDAADA" w14:textId="58A23390" w:rsidR="00270FF6" w:rsidRPr="003A5789" w:rsidRDefault="00F2187C" w:rsidP="001936F0">
      <w:pPr>
        <w:spacing w:line="360" w:lineRule="auto"/>
        <w:jc w:val="both"/>
        <w:rPr>
          <w:rFonts w:cs="Arial"/>
          <w:sz w:val="20"/>
          <w:szCs w:val="20"/>
        </w:rPr>
      </w:pPr>
      <w:r w:rsidRPr="003A5789">
        <w:rPr>
          <w:rFonts w:cs="Arial"/>
        </w:rPr>
        <w:t>«</w:t>
      </w:r>
    </w:p>
    <w:tbl>
      <w:tblPr>
        <w:tblW w:w="1450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88"/>
        <w:gridCol w:w="2242"/>
        <w:gridCol w:w="1017"/>
        <w:gridCol w:w="1700"/>
        <w:gridCol w:w="1134"/>
        <w:gridCol w:w="737"/>
        <w:gridCol w:w="737"/>
        <w:gridCol w:w="681"/>
        <w:gridCol w:w="669"/>
        <w:gridCol w:w="669"/>
        <w:gridCol w:w="669"/>
        <w:gridCol w:w="669"/>
        <w:gridCol w:w="737"/>
        <w:gridCol w:w="737"/>
        <w:gridCol w:w="1714"/>
      </w:tblGrid>
      <w:tr w:rsidR="001936F0" w:rsidRPr="003A5789" w14:paraId="7142201B" w14:textId="77777777" w:rsidTr="009A79DD">
        <w:trPr>
          <w:trHeight w:val="454"/>
        </w:trPr>
        <w:tc>
          <w:tcPr>
            <w:tcW w:w="388" w:type="dxa"/>
            <w:vMerge w:val="restart"/>
          </w:tcPr>
          <w:p w14:paraId="4DC6A55B" w14:textId="77777777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58C26548" w14:textId="77777777" w:rsidR="001936F0" w:rsidRPr="003A5789" w:rsidRDefault="001936F0" w:rsidP="001936F0">
            <w:pPr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34B4511A" w14:textId="77777777" w:rsidR="001936F0" w:rsidRPr="003A5789" w:rsidRDefault="001936F0" w:rsidP="001936F0">
            <w:pPr>
              <w:ind w:left="45" w:righ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14:paraId="0498130A" w14:textId="7EB89F0E" w:rsidR="001936F0" w:rsidRPr="003A5789" w:rsidRDefault="001936F0" w:rsidP="001936F0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1F09C6" w14:textId="77777777" w:rsidR="001936F0" w:rsidRPr="003A5789" w:rsidRDefault="001936F0" w:rsidP="001936F0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6D20A" w14:textId="040926BA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548 722,5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748CB1" w14:textId="424B7885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102 595,5</w:t>
            </w:r>
          </w:p>
        </w:tc>
        <w:tc>
          <w:tcPr>
            <w:tcW w:w="737" w:type="dxa"/>
            <w:vAlign w:val="center"/>
          </w:tcPr>
          <w:p w14:paraId="664651F1" w14:textId="1D8DD259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105 069,5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32C27D1E" w14:textId="695AA6D9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112 429,1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46B752" w14:textId="3A4C5ABC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114 314,2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F3B34F" w14:textId="5BF114FD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114 314,2</w:t>
            </w:r>
          </w:p>
        </w:tc>
        <w:tc>
          <w:tcPr>
            <w:tcW w:w="1714" w:type="dxa"/>
          </w:tcPr>
          <w:p w14:paraId="6132B477" w14:textId="77777777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  <w:tr w:rsidR="001936F0" w:rsidRPr="003A5789" w14:paraId="387FDC0A" w14:textId="77777777" w:rsidTr="009A79DD">
        <w:trPr>
          <w:trHeight w:val="1474"/>
        </w:trPr>
        <w:tc>
          <w:tcPr>
            <w:tcW w:w="388" w:type="dxa"/>
            <w:vMerge/>
          </w:tcPr>
          <w:p w14:paraId="10D694B6" w14:textId="77777777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1313C8FC" w14:textId="77777777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79122E3B" w14:textId="77777777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9848099" w14:textId="77777777" w:rsidR="001936F0" w:rsidRPr="003A5789" w:rsidRDefault="001936F0" w:rsidP="00193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64E76" w14:textId="1CE12AB3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284 352,5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3CFFC0" w14:textId="1A225560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50 667,1</w:t>
            </w:r>
          </w:p>
        </w:tc>
        <w:tc>
          <w:tcPr>
            <w:tcW w:w="737" w:type="dxa"/>
            <w:vAlign w:val="center"/>
          </w:tcPr>
          <w:p w14:paraId="662C3E64" w14:textId="44D667BE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51 959,1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4A6273C5" w14:textId="4B14D514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59 318,7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00268E" w14:textId="084BFF01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61 203,8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D3F532" w14:textId="364F9D8A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61 203,8</w:t>
            </w:r>
          </w:p>
        </w:tc>
        <w:tc>
          <w:tcPr>
            <w:tcW w:w="1714" w:type="dxa"/>
            <w:vMerge w:val="restart"/>
          </w:tcPr>
          <w:p w14:paraId="2C725050" w14:textId="77777777" w:rsidR="001936F0" w:rsidRPr="003A5789" w:rsidRDefault="001936F0" w:rsidP="001936F0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3A5789" w14:paraId="53D89BA0" w14:textId="77777777" w:rsidTr="009A79DD">
        <w:trPr>
          <w:trHeight w:val="567"/>
        </w:trPr>
        <w:tc>
          <w:tcPr>
            <w:tcW w:w="388" w:type="dxa"/>
            <w:vMerge/>
          </w:tcPr>
          <w:p w14:paraId="1C293058" w14:textId="77777777" w:rsidR="00270FF6" w:rsidRPr="003A5789" w:rsidRDefault="00270FF6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3306919" w14:textId="77777777" w:rsidR="00270FF6" w:rsidRPr="003A5789" w:rsidRDefault="00270FF6" w:rsidP="00320809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233CC8B6" w14:textId="77777777" w:rsidR="00270FF6" w:rsidRPr="003A5789" w:rsidRDefault="00270FF6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ECC5DB" w14:textId="77777777" w:rsidR="00270FF6" w:rsidRPr="003A5789" w:rsidRDefault="00270FF6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F574C" w14:textId="77777777" w:rsidR="00270FF6" w:rsidRPr="003A5789" w:rsidRDefault="00270FF6" w:rsidP="00BA39C5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264 370,0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A5DC1E" w14:textId="77777777" w:rsidR="002E1C7F" w:rsidRPr="003A5789" w:rsidRDefault="00270FF6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 xml:space="preserve">51 </w:t>
            </w:r>
          </w:p>
          <w:p w14:paraId="5D74D872" w14:textId="10CD78F4" w:rsidR="00270FF6" w:rsidRPr="003A5789" w:rsidRDefault="00270FF6" w:rsidP="00BA39C5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928,4</w:t>
            </w:r>
          </w:p>
        </w:tc>
        <w:tc>
          <w:tcPr>
            <w:tcW w:w="737" w:type="dxa"/>
            <w:vAlign w:val="center"/>
          </w:tcPr>
          <w:p w14:paraId="38F2866E" w14:textId="77777777" w:rsidR="002E1C7F" w:rsidRPr="003A5789" w:rsidRDefault="00270FF6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66A08572" w14:textId="36FA3C92" w:rsidR="00270FF6" w:rsidRPr="003A5789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372C662B" w14:textId="77777777" w:rsidR="00270FF6" w:rsidRPr="003A5789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584DD9" w14:textId="77777777" w:rsidR="00270FF6" w:rsidRPr="003A5789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F4995" w14:textId="77777777" w:rsidR="00270FF6" w:rsidRPr="003A5789" w:rsidRDefault="00270FF6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1714" w:type="dxa"/>
            <w:vMerge/>
          </w:tcPr>
          <w:p w14:paraId="02A6CB79" w14:textId="77777777" w:rsidR="00270FF6" w:rsidRPr="003A5789" w:rsidRDefault="00270FF6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E01932" w:rsidRPr="003A5789" w14:paraId="6D9DE7FB" w14:textId="77777777" w:rsidTr="009A79DD">
        <w:trPr>
          <w:trHeight w:val="624"/>
        </w:trPr>
        <w:tc>
          <w:tcPr>
            <w:tcW w:w="388" w:type="dxa"/>
            <w:vMerge w:val="restart"/>
          </w:tcPr>
          <w:p w14:paraId="37D72B95" w14:textId="77777777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1.1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54AFD788" w14:textId="77777777" w:rsidR="00E01932" w:rsidRPr="003A5789" w:rsidRDefault="00E01932" w:rsidP="00E01932">
            <w:pPr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Мероприятие 02.01.</w:t>
            </w:r>
          </w:p>
          <w:p w14:paraId="78EC6587" w14:textId="77777777" w:rsidR="00E01932" w:rsidRPr="003A5789" w:rsidRDefault="00E01932" w:rsidP="00E01932">
            <w:pPr>
              <w:ind w:left="45" w:righ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1FFFE62E" w14:textId="2C467C9F" w:rsidR="00E01932" w:rsidRPr="003A5789" w:rsidRDefault="00E01932" w:rsidP="00E01932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2E292F" w14:textId="77777777" w:rsidR="00E01932" w:rsidRPr="003A5789" w:rsidRDefault="00E01932" w:rsidP="00E01932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ECBF1" w14:textId="59FD5F6E" w:rsidR="00E01932" w:rsidRPr="003A5789" w:rsidRDefault="00E01932" w:rsidP="00E01932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374 946,5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128430" w14:textId="6C2CEC79" w:rsidR="00E01932" w:rsidRPr="003A5789" w:rsidRDefault="00E01932" w:rsidP="00E01932">
            <w:pPr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71 219,5</w:t>
            </w:r>
          </w:p>
        </w:tc>
        <w:tc>
          <w:tcPr>
            <w:tcW w:w="737" w:type="dxa"/>
            <w:vAlign w:val="center"/>
          </w:tcPr>
          <w:p w14:paraId="356602A7" w14:textId="3E88A3C1" w:rsidR="00E01932" w:rsidRPr="003A5789" w:rsidRDefault="00E01932" w:rsidP="00E01932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69 469,5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25807E1C" w14:textId="4091ACF7" w:rsidR="00E01932" w:rsidRPr="003A5789" w:rsidRDefault="00E01932" w:rsidP="00E01932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76 829,1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72CFEA" w14:textId="723C8C4F" w:rsidR="00E01932" w:rsidRPr="003A5789" w:rsidRDefault="00E01932" w:rsidP="00E01932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78 714,2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9F1262" w14:textId="785B6237" w:rsidR="00E01932" w:rsidRPr="003A5789" w:rsidRDefault="00E01932" w:rsidP="00E01932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78 714,2</w:t>
            </w:r>
          </w:p>
        </w:tc>
        <w:tc>
          <w:tcPr>
            <w:tcW w:w="1714" w:type="dxa"/>
            <w:vMerge w:val="restart"/>
          </w:tcPr>
          <w:p w14:paraId="1991134B" w14:textId="77777777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Комитет по управлению имуществом</w:t>
            </w:r>
          </w:p>
        </w:tc>
      </w:tr>
      <w:tr w:rsidR="00E01932" w:rsidRPr="003A5789" w14:paraId="3D7A4DC3" w14:textId="77777777" w:rsidTr="009A79DD">
        <w:trPr>
          <w:trHeight w:val="1474"/>
        </w:trPr>
        <w:tc>
          <w:tcPr>
            <w:tcW w:w="388" w:type="dxa"/>
            <w:vMerge/>
          </w:tcPr>
          <w:p w14:paraId="5DD969D0" w14:textId="77777777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8BD4479" w14:textId="77777777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0FF8D616" w14:textId="77777777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839D4D8" w14:textId="77777777" w:rsidR="00E01932" w:rsidRPr="003A5789" w:rsidRDefault="00E01932" w:rsidP="00E019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74DEB" w14:textId="2DF3F694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110 576,5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64F5FA" w14:textId="639EEDA9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19 291,1</w:t>
            </w:r>
          </w:p>
        </w:tc>
        <w:tc>
          <w:tcPr>
            <w:tcW w:w="737" w:type="dxa"/>
            <w:vAlign w:val="center"/>
          </w:tcPr>
          <w:p w14:paraId="7A3D6E34" w14:textId="073FFC7A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16 359,1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21B9C0CC" w14:textId="02561F02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23 718,7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2607FB" w14:textId="67A27B52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25 603,8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0D1907" w14:textId="4CCAD7BF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25 603,8</w:t>
            </w:r>
          </w:p>
        </w:tc>
        <w:tc>
          <w:tcPr>
            <w:tcW w:w="1714" w:type="dxa"/>
            <w:vMerge/>
          </w:tcPr>
          <w:p w14:paraId="4585EA4C" w14:textId="77777777" w:rsidR="00E01932" w:rsidRPr="003A5789" w:rsidRDefault="00E01932" w:rsidP="00E01932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3A5789" w14:paraId="05E44659" w14:textId="77777777" w:rsidTr="009A79DD">
        <w:trPr>
          <w:trHeight w:val="567"/>
        </w:trPr>
        <w:tc>
          <w:tcPr>
            <w:tcW w:w="388" w:type="dxa"/>
            <w:vMerge/>
          </w:tcPr>
          <w:p w14:paraId="1805F7C0" w14:textId="77777777" w:rsidR="00000D7D" w:rsidRPr="003A5789" w:rsidRDefault="00000D7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37FE4649" w14:textId="77777777" w:rsidR="00000D7D" w:rsidRPr="003A5789" w:rsidRDefault="00000D7D" w:rsidP="00320809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DB2793" w14:textId="77777777" w:rsidR="00000D7D" w:rsidRPr="003A5789" w:rsidRDefault="00000D7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8A1010" w14:textId="77777777" w:rsidR="00000D7D" w:rsidRPr="003A5789" w:rsidRDefault="00000D7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71199" w14:textId="77777777" w:rsidR="00000D7D" w:rsidRPr="003A5789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264 370,0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4D04A0" w14:textId="77777777" w:rsidR="00000D7D" w:rsidRPr="003A5789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 xml:space="preserve">51 </w:t>
            </w:r>
          </w:p>
          <w:p w14:paraId="6F8B07FA" w14:textId="4460669A" w:rsidR="00000D7D" w:rsidRPr="003A5789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928,4</w:t>
            </w:r>
          </w:p>
        </w:tc>
        <w:tc>
          <w:tcPr>
            <w:tcW w:w="737" w:type="dxa"/>
            <w:vAlign w:val="center"/>
          </w:tcPr>
          <w:p w14:paraId="0D9571CB" w14:textId="77777777" w:rsidR="00000D7D" w:rsidRPr="003A5789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43BDE327" w14:textId="42B7506E" w:rsidR="00000D7D" w:rsidRPr="003A5789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66C02735" w14:textId="77777777" w:rsidR="00000D7D" w:rsidRPr="003A5789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3F0257" w14:textId="77777777" w:rsidR="00000D7D" w:rsidRPr="003A5789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74AD0680" w14:textId="393B2674" w:rsidR="00000D7D" w:rsidRPr="003A5789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E8811A" w14:textId="77777777" w:rsidR="00000D7D" w:rsidRPr="003A5789" w:rsidRDefault="00000D7D" w:rsidP="00BA39C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2CDF4C12" w14:textId="6549810B" w:rsidR="00000D7D" w:rsidRPr="003A5789" w:rsidRDefault="00000D7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1714" w:type="dxa"/>
            <w:vMerge/>
          </w:tcPr>
          <w:p w14:paraId="0D7613DA" w14:textId="77777777" w:rsidR="00000D7D" w:rsidRPr="003A5789" w:rsidRDefault="00000D7D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3A5789" w14:paraId="2A41E5BD" w14:textId="77777777" w:rsidTr="009A79DD">
        <w:trPr>
          <w:trHeight w:val="454"/>
        </w:trPr>
        <w:tc>
          <w:tcPr>
            <w:tcW w:w="388" w:type="dxa"/>
            <w:vMerge/>
          </w:tcPr>
          <w:p w14:paraId="216B87FF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 w:val="restart"/>
            <w:shd w:val="clear" w:color="auto" w:fill="auto"/>
          </w:tcPr>
          <w:p w14:paraId="354CF5F0" w14:textId="77777777" w:rsidR="009A79DD" w:rsidRPr="003A5789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83C9C8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EE0F671" w14:textId="77777777" w:rsidR="009A79DD" w:rsidRPr="003A5789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5B1F67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DD0576F" w14:textId="77777777" w:rsidR="009A79DD" w:rsidRPr="003A5789" w:rsidRDefault="009A79DD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737" w:type="dxa"/>
            <w:vMerge w:val="restart"/>
            <w:vAlign w:val="center"/>
          </w:tcPr>
          <w:p w14:paraId="4CB70CD3" w14:textId="07648A56" w:rsidR="009A79DD" w:rsidRPr="003A5789" w:rsidRDefault="009A79DD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2573C9C7" w14:textId="77777777" w:rsidR="009A79DD" w:rsidRPr="003A5789" w:rsidRDefault="009A79DD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14:paraId="6610A9F0" w14:textId="77777777" w:rsidR="009A79DD" w:rsidRPr="003A5789" w:rsidRDefault="009A79DD" w:rsidP="002E1C7F">
            <w:pPr>
              <w:ind w:left="79"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8544371" w14:textId="77777777" w:rsidR="009A79DD" w:rsidRPr="003A5789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2026</w:t>
            </w:r>
          </w:p>
          <w:p w14:paraId="43AC0511" w14:textId="77777777" w:rsidR="009A79DD" w:rsidRPr="003A5789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394B2DCD" w14:textId="77777777" w:rsidR="009A79DD" w:rsidRPr="003A5789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>2027</w:t>
            </w: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1428D609" w14:textId="77777777" w:rsidR="009A79DD" w:rsidRPr="003A5789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714" w:type="dxa"/>
            <w:vMerge w:val="restart"/>
          </w:tcPr>
          <w:p w14:paraId="7DA7D276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9A79DD" w:rsidRPr="003A5789" w14:paraId="788A2DC4" w14:textId="77777777" w:rsidTr="009A79DD">
        <w:trPr>
          <w:trHeight w:val="850"/>
        </w:trPr>
        <w:tc>
          <w:tcPr>
            <w:tcW w:w="388" w:type="dxa"/>
            <w:vMerge/>
          </w:tcPr>
          <w:p w14:paraId="3D175AA7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43FD8E16" w14:textId="77777777" w:rsidR="009A79DD" w:rsidRPr="003A5789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40BE87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BDA2765" w14:textId="77777777" w:rsidR="009A79DD" w:rsidRPr="003A5789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262C53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27F55CD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</w:tcPr>
          <w:p w14:paraId="4A0B77A8" w14:textId="77777777" w:rsidR="009A79DD" w:rsidRPr="003A5789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4FA4E3C" w14:textId="77777777" w:rsidR="009A79DD" w:rsidRPr="003A5789" w:rsidRDefault="009A79DD" w:rsidP="002E1C7F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1982459" w14:textId="77777777" w:rsidR="009A79DD" w:rsidRPr="003A5789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3A5789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4B727EC" w14:textId="77777777" w:rsidR="009A79DD" w:rsidRPr="003A5789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1836E6A" w14:textId="77777777" w:rsidR="009A79DD" w:rsidRPr="003A5789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6A2FAA1A" w14:textId="77777777" w:rsidR="009A79DD" w:rsidRPr="003A5789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19DA03B" w14:textId="77777777" w:rsidR="009A79DD" w:rsidRPr="003A5789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718C9C7" w14:textId="77777777" w:rsidR="009A79DD" w:rsidRPr="003A5789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14" w:type="dxa"/>
            <w:vMerge/>
          </w:tcPr>
          <w:p w14:paraId="6D01C908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9A79DD" w:rsidRPr="003A5789" w14:paraId="1DF56FDD" w14:textId="77777777" w:rsidTr="009A79DD">
        <w:trPr>
          <w:trHeight w:val="1531"/>
        </w:trPr>
        <w:tc>
          <w:tcPr>
            <w:tcW w:w="388" w:type="dxa"/>
            <w:vMerge/>
          </w:tcPr>
          <w:p w14:paraId="680AADC3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CB911E4" w14:textId="77777777" w:rsidR="009A79DD" w:rsidRPr="003A5789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F041ED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61E02BB" w14:textId="77777777" w:rsidR="009A79DD" w:rsidRPr="003A5789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B8D69" w14:textId="7A9B5036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487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4CC7F1" w14:textId="7B60B6E3" w:rsidR="009A79DD" w:rsidRPr="003A5789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737" w:type="dxa"/>
            <w:vAlign w:val="center"/>
          </w:tcPr>
          <w:p w14:paraId="3B9F3760" w14:textId="023FECFB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1C3B02" w14:textId="7BD3B6EC" w:rsidR="009A79DD" w:rsidRPr="003A5789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410B376" w14:textId="77777777" w:rsidR="009A79DD" w:rsidRPr="003A5789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C199BE" w14:textId="77777777" w:rsidR="009A79DD" w:rsidRPr="003A5789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341318" w14:textId="77777777" w:rsidR="009A79DD" w:rsidRPr="003A5789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5CD7055" w14:textId="78AD0901" w:rsidR="009A79DD" w:rsidRPr="003A5789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5B6D61" w14:textId="15513691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800FDB" w14:textId="0F3F1DB2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1714" w:type="dxa"/>
            <w:vMerge/>
          </w:tcPr>
          <w:p w14:paraId="6EED3ACB" w14:textId="77777777" w:rsidR="009A79DD" w:rsidRPr="003A5789" w:rsidRDefault="009A79DD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0C397EAE" w14:textId="30E7D93F" w:rsidR="00F2187C" w:rsidRPr="003A5789" w:rsidRDefault="00F2187C" w:rsidP="00F2187C">
      <w:pPr>
        <w:spacing w:line="360" w:lineRule="auto"/>
        <w:jc w:val="right"/>
        <w:rPr>
          <w:rFonts w:cs="Arial"/>
        </w:rPr>
      </w:pPr>
      <w:r w:rsidRPr="003A5789">
        <w:rPr>
          <w:rFonts w:cs="Arial"/>
        </w:rPr>
        <w:t>».</w:t>
      </w:r>
    </w:p>
    <w:p w14:paraId="1F283003" w14:textId="095BAED6" w:rsidR="008F249E" w:rsidRPr="003A5789" w:rsidRDefault="00A44DA3" w:rsidP="008F249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lastRenderedPageBreak/>
        <w:t xml:space="preserve">В части 8 муниципальной программы </w:t>
      </w:r>
      <w:r w:rsidR="008F249E" w:rsidRPr="003A5789">
        <w:rPr>
          <w:rFonts w:ascii="Arial" w:hAnsi="Arial" w:cs="Arial"/>
          <w:sz w:val="24"/>
          <w:szCs w:val="24"/>
        </w:rPr>
        <w:t>позицию «</w:t>
      </w:r>
      <w:r w:rsidR="00ED1F3E" w:rsidRPr="003A5789">
        <w:rPr>
          <w:rFonts w:ascii="Arial" w:hAnsi="Arial" w:cs="Arial"/>
          <w:sz w:val="24"/>
          <w:szCs w:val="24"/>
        </w:rPr>
        <w:t>Источники финансирования подпрограммы, в том числе по годам реализации (тыс. руб.)</w:t>
      </w:r>
      <w:r w:rsidR="008F249E" w:rsidRPr="003A5789">
        <w:rPr>
          <w:rFonts w:ascii="Arial" w:hAnsi="Arial" w:cs="Arial"/>
          <w:sz w:val="24"/>
          <w:szCs w:val="24"/>
        </w:rPr>
        <w:t>» изложить в следующей редакции:</w:t>
      </w:r>
      <w:r w:rsidR="00B2012B" w:rsidRPr="003A5789">
        <w:rPr>
          <w:rFonts w:ascii="Arial" w:hAnsi="Arial" w:cs="Arial"/>
          <w:sz w:val="24"/>
          <w:szCs w:val="24"/>
        </w:rPr>
        <w:t xml:space="preserve"> </w:t>
      </w:r>
    </w:p>
    <w:p w14:paraId="3B854143" w14:textId="6A5D2040" w:rsidR="008F249E" w:rsidRPr="003A5789" w:rsidRDefault="008F249E" w:rsidP="008F249E">
      <w:pPr>
        <w:spacing w:line="360" w:lineRule="auto"/>
        <w:jc w:val="both"/>
        <w:rPr>
          <w:rFonts w:cs="Arial"/>
        </w:rPr>
      </w:pPr>
      <w:r w:rsidRPr="003A5789">
        <w:rPr>
          <w:rFonts w:cs="Arial"/>
        </w:rPr>
        <w:t>«</w:t>
      </w:r>
    </w:p>
    <w:tbl>
      <w:tblPr>
        <w:tblW w:w="14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43"/>
        <w:gridCol w:w="1797"/>
        <w:gridCol w:w="1616"/>
        <w:gridCol w:w="1616"/>
        <w:gridCol w:w="1616"/>
        <w:gridCol w:w="1616"/>
        <w:gridCol w:w="1759"/>
      </w:tblGrid>
      <w:tr w:rsidR="00ED1F3E" w:rsidRPr="003A5789" w14:paraId="52362CEC" w14:textId="77777777" w:rsidTr="00641E3D">
        <w:trPr>
          <w:trHeight w:val="794"/>
        </w:trPr>
        <w:tc>
          <w:tcPr>
            <w:tcW w:w="4643" w:type="dxa"/>
          </w:tcPr>
          <w:p w14:paraId="55459F60" w14:textId="77777777" w:rsidR="00ED1F3E" w:rsidRPr="003A5789" w:rsidRDefault="00ED1F3E" w:rsidP="00B2012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97" w:type="dxa"/>
            <w:vAlign w:val="center"/>
          </w:tcPr>
          <w:p w14:paraId="6B000987" w14:textId="77777777" w:rsidR="00ED1F3E" w:rsidRPr="003A5789" w:rsidRDefault="00ED1F3E" w:rsidP="00B2012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vAlign w:val="center"/>
          </w:tcPr>
          <w:p w14:paraId="7B7A7035" w14:textId="77777777" w:rsidR="00ED1F3E" w:rsidRPr="003A5789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vAlign w:val="center"/>
          </w:tcPr>
          <w:p w14:paraId="232F9E50" w14:textId="77777777" w:rsidR="00ED1F3E" w:rsidRPr="003A5789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6" w:type="dxa"/>
            <w:vAlign w:val="center"/>
          </w:tcPr>
          <w:p w14:paraId="74D91CAE" w14:textId="77777777" w:rsidR="00ED1F3E" w:rsidRPr="003A5789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vAlign w:val="center"/>
          </w:tcPr>
          <w:p w14:paraId="482E3333" w14:textId="77777777" w:rsidR="00ED1F3E" w:rsidRPr="003A5789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59" w:type="dxa"/>
            <w:vAlign w:val="center"/>
          </w:tcPr>
          <w:p w14:paraId="2F6F0C43" w14:textId="77777777" w:rsidR="00ED1F3E" w:rsidRPr="003A5789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74DCD" w:rsidRPr="003A5789" w14:paraId="550B3F50" w14:textId="77777777" w:rsidTr="00641E3D">
        <w:trPr>
          <w:trHeight w:val="397"/>
        </w:trPr>
        <w:tc>
          <w:tcPr>
            <w:tcW w:w="4643" w:type="dxa"/>
            <w:vAlign w:val="center"/>
          </w:tcPr>
          <w:p w14:paraId="036637A0" w14:textId="77777777" w:rsidR="00374DCD" w:rsidRPr="003A5789" w:rsidRDefault="00374DCD" w:rsidP="00374DCD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3709918" w14:textId="6C0D9EFA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1ADE864" w14:textId="3C9B4C96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7B9006B" w14:textId="23DF7C2B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51FCA2" w14:textId="78E896D3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755C50B" w14:textId="27360646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7509F0" w14:textId="0BAE43C6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74DCD" w:rsidRPr="003A5789" w14:paraId="4C1A7B5A" w14:textId="77777777" w:rsidTr="00641E3D">
        <w:trPr>
          <w:trHeight w:val="397"/>
        </w:trPr>
        <w:tc>
          <w:tcPr>
            <w:tcW w:w="4643" w:type="dxa"/>
            <w:vAlign w:val="center"/>
          </w:tcPr>
          <w:p w14:paraId="2B88B51C" w14:textId="77777777" w:rsidR="00374DCD" w:rsidRPr="003A5789" w:rsidRDefault="00374DCD" w:rsidP="00374DCD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698ACDE" w14:textId="1351EC0D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A2C953F" w14:textId="5948114A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B664823" w14:textId="7F6BDF0E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DEA2DAC" w14:textId="3BDBC902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E6F9D8" w14:textId="1DC23CFF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70BD5EB" w14:textId="137B03D0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74DCD" w:rsidRPr="003A5789" w14:paraId="057E89C2" w14:textId="77777777" w:rsidTr="00641E3D">
        <w:trPr>
          <w:trHeight w:val="510"/>
        </w:trPr>
        <w:tc>
          <w:tcPr>
            <w:tcW w:w="4643" w:type="dxa"/>
            <w:vAlign w:val="center"/>
          </w:tcPr>
          <w:p w14:paraId="2EFB0383" w14:textId="77777777" w:rsidR="00374DCD" w:rsidRPr="003A5789" w:rsidRDefault="00374DCD" w:rsidP="00374DCD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EC28DEE" w14:textId="58D3190F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166 670,4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8CBDF65" w14:textId="6E747C69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45E9F5" w14:textId="7351A8A6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2CFB54" w14:textId="40DD90B4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48 218,0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B27624" w14:textId="53A0FA8B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E6B4D3A" w14:textId="003F7C7A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374DCD" w:rsidRPr="003A5789" w14:paraId="2483A665" w14:textId="77777777" w:rsidTr="00641E3D">
        <w:trPr>
          <w:trHeight w:val="397"/>
        </w:trPr>
        <w:tc>
          <w:tcPr>
            <w:tcW w:w="4643" w:type="dxa"/>
            <w:vAlign w:val="center"/>
          </w:tcPr>
          <w:p w14:paraId="6277893A" w14:textId="77777777" w:rsidR="00374DCD" w:rsidRPr="003A5789" w:rsidRDefault="00374DCD" w:rsidP="00374DCD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ED8674A" w14:textId="2144239B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EFF46F7" w14:textId="5985391B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525DB4" w14:textId="227C0FDC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CE1927D" w14:textId="2192328F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4BDA5EB" w14:textId="23C85BFB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A930069" w14:textId="61BF5A89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74DCD" w:rsidRPr="003A5789" w14:paraId="5B481CD6" w14:textId="77777777" w:rsidTr="00641E3D">
        <w:trPr>
          <w:trHeight w:val="567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39E5" w14:textId="77777777" w:rsidR="00374DCD" w:rsidRPr="003A5789" w:rsidRDefault="00374DCD" w:rsidP="00374DCD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A5789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5020F1CA" w14:textId="77777777" w:rsidR="00374DCD" w:rsidRPr="003A5789" w:rsidRDefault="00374DCD" w:rsidP="00374DCD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5EE" w14:textId="1557397A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166 670,4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33D" w14:textId="3CCC2D72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1BD0" w14:textId="71636984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FAF" w14:textId="1707203A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48 218,0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D3E" w14:textId="59B47577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DA1" w14:textId="787F05DA" w:rsidR="00374DCD" w:rsidRPr="003A5789" w:rsidRDefault="00374DCD" w:rsidP="00374D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</w:tbl>
    <w:p w14:paraId="09463069" w14:textId="0225769E" w:rsidR="008F249E" w:rsidRPr="003A5789" w:rsidRDefault="008F249E" w:rsidP="008F249E">
      <w:pPr>
        <w:spacing w:line="360" w:lineRule="auto"/>
        <w:jc w:val="right"/>
        <w:rPr>
          <w:rFonts w:cs="Arial"/>
        </w:rPr>
      </w:pPr>
      <w:r w:rsidRPr="003A5789">
        <w:rPr>
          <w:rFonts w:cs="Arial"/>
        </w:rPr>
        <w:t>».</w:t>
      </w:r>
    </w:p>
    <w:p w14:paraId="23CE48F1" w14:textId="11E1CEF1" w:rsidR="00016C87" w:rsidRPr="003A5789" w:rsidRDefault="0014122A" w:rsidP="00887E5C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В части 8.1 муниципальной программы</w:t>
      </w:r>
      <w:r w:rsidR="00887E5C" w:rsidRPr="003A5789">
        <w:rPr>
          <w:rFonts w:ascii="Arial" w:hAnsi="Arial" w:cs="Arial"/>
          <w:sz w:val="24"/>
          <w:szCs w:val="24"/>
        </w:rPr>
        <w:t>:</w:t>
      </w:r>
    </w:p>
    <w:p w14:paraId="1ECCBF9B" w14:textId="67D80EEC" w:rsidR="0014122A" w:rsidRPr="003A5789" w:rsidRDefault="0014122A" w:rsidP="0014122A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пункт 1 изложить в следующей редакции</w:t>
      </w:r>
      <w:r w:rsidRPr="003A5789">
        <w:rPr>
          <w:rFonts w:ascii="Arial" w:hAnsi="Arial" w:cs="Arial"/>
          <w:sz w:val="24"/>
          <w:szCs w:val="24"/>
        </w:rPr>
        <w:t>:</w:t>
      </w:r>
    </w:p>
    <w:p w14:paraId="52770AD8" w14:textId="77777777" w:rsidR="0014122A" w:rsidRPr="003A5789" w:rsidRDefault="0014122A" w:rsidP="0014122A">
      <w:pPr>
        <w:spacing w:line="360" w:lineRule="auto"/>
        <w:jc w:val="both"/>
        <w:rPr>
          <w:rFonts w:cs="Arial"/>
        </w:rPr>
      </w:pPr>
      <w:r w:rsidRPr="003A5789">
        <w:rPr>
          <w:rFonts w:cs="Arial"/>
        </w:rPr>
        <w:t>«</w:t>
      </w:r>
    </w:p>
    <w:tbl>
      <w:tblPr>
        <w:tblW w:w="1460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23"/>
        <w:gridCol w:w="2134"/>
        <w:gridCol w:w="1021"/>
        <w:gridCol w:w="1806"/>
        <w:gridCol w:w="1077"/>
        <w:gridCol w:w="794"/>
        <w:gridCol w:w="794"/>
        <w:gridCol w:w="3061"/>
        <w:gridCol w:w="907"/>
        <w:gridCol w:w="907"/>
        <w:gridCol w:w="1684"/>
      </w:tblGrid>
      <w:tr w:rsidR="0014122A" w:rsidRPr="003A5789" w14:paraId="5E031B0A" w14:textId="77777777" w:rsidTr="00641E3D">
        <w:trPr>
          <w:trHeight w:val="1644"/>
        </w:trPr>
        <w:tc>
          <w:tcPr>
            <w:tcW w:w="423" w:type="dxa"/>
          </w:tcPr>
          <w:p w14:paraId="12964FD3" w14:textId="77777777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2B811DEE" w14:textId="77777777" w:rsidR="0014122A" w:rsidRPr="003A5789" w:rsidRDefault="0014122A" w:rsidP="0014122A">
            <w:pPr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Основное мероприятие 01.</w:t>
            </w:r>
          </w:p>
          <w:p w14:paraId="136609DB" w14:textId="77777777" w:rsidR="0014122A" w:rsidRPr="003A5789" w:rsidRDefault="0014122A" w:rsidP="0014122A">
            <w:pPr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021" w:type="dxa"/>
            <w:shd w:val="clear" w:color="auto" w:fill="auto"/>
          </w:tcPr>
          <w:p w14:paraId="4C94DA98" w14:textId="77777777" w:rsidR="0014122A" w:rsidRPr="003A5789" w:rsidRDefault="0014122A" w:rsidP="0014122A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592D05D" w14:textId="77777777" w:rsidR="0014122A" w:rsidRPr="003A5789" w:rsidRDefault="0014122A" w:rsidP="0014122A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03CC6" w14:textId="26A3B4C9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166 670,4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387296" w14:textId="57234B52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560,4</w:t>
            </w:r>
          </w:p>
        </w:tc>
        <w:tc>
          <w:tcPr>
            <w:tcW w:w="794" w:type="dxa"/>
            <w:vAlign w:val="center"/>
          </w:tcPr>
          <w:p w14:paraId="5990CBAB" w14:textId="1CC70993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1 222,0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2E23D88" w14:textId="6427426F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48 218,0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C5F5F26" w14:textId="36A90249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58 335,0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1D21F5A" w14:textId="298B933C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58 335,0</w:t>
            </w:r>
          </w:p>
        </w:tc>
        <w:tc>
          <w:tcPr>
            <w:tcW w:w="1684" w:type="dxa"/>
          </w:tcPr>
          <w:p w14:paraId="0509A4C7" w14:textId="77777777" w:rsidR="0014122A" w:rsidRPr="003A5789" w:rsidRDefault="0014122A" w:rsidP="0014122A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</w:tbl>
    <w:p w14:paraId="2408E8CE" w14:textId="1363CCF3" w:rsidR="0014122A" w:rsidRPr="003A5789" w:rsidRDefault="0014122A" w:rsidP="0014122A">
      <w:pPr>
        <w:spacing w:line="360" w:lineRule="auto"/>
        <w:jc w:val="right"/>
        <w:rPr>
          <w:rFonts w:cs="Arial"/>
        </w:rPr>
      </w:pPr>
      <w:r w:rsidRPr="003A5789">
        <w:rPr>
          <w:rFonts w:cs="Arial"/>
        </w:rPr>
        <w:t>».</w:t>
      </w:r>
    </w:p>
    <w:p w14:paraId="2F339527" w14:textId="411F4648" w:rsidR="0014122A" w:rsidRPr="003A5789" w:rsidRDefault="0014122A" w:rsidP="0014122A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>подпункт 1.2 изложить в следующей редакции</w:t>
      </w:r>
      <w:r w:rsidRPr="003A5789">
        <w:rPr>
          <w:rFonts w:ascii="Arial" w:hAnsi="Arial" w:cs="Arial"/>
          <w:sz w:val="24"/>
          <w:szCs w:val="24"/>
        </w:rPr>
        <w:t>:</w:t>
      </w:r>
    </w:p>
    <w:p w14:paraId="6232282E" w14:textId="77777777" w:rsidR="00641E3D" w:rsidRPr="003A5789" w:rsidRDefault="00641E3D" w:rsidP="009A385C">
      <w:pPr>
        <w:spacing w:line="360" w:lineRule="auto"/>
        <w:rPr>
          <w:rFonts w:cs="Arial"/>
        </w:rPr>
      </w:pPr>
    </w:p>
    <w:p w14:paraId="1181D768" w14:textId="76BA3FE5" w:rsidR="0006265C" w:rsidRPr="003A5789" w:rsidRDefault="0014122A" w:rsidP="009A385C">
      <w:pPr>
        <w:spacing w:line="360" w:lineRule="auto"/>
        <w:rPr>
          <w:rFonts w:cs="Arial"/>
        </w:rPr>
      </w:pPr>
      <w:r w:rsidRPr="003A5789">
        <w:rPr>
          <w:rFonts w:cs="Arial"/>
        </w:rPr>
        <w:lastRenderedPageBreak/>
        <w:t>«</w:t>
      </w:r>
    </w:p>
    <w:tbl>
      <w:tblPr>
        <w:tblW w:w="1460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23"/>
        <w:gridCol w:w="2134"/>
        <w:gridCol w:w="1021"/>
        <w:gridCol w:w="1806"/>
        <w:gridCol w:w="1077"/>
        <w:gridCol w:w="794"/>
        <w:gridCol w:w="794"/>
        <w:gridCol w:w="680"/>
        <w:gridCol w:w="595"/>
        <w:gridCol w:w="595"/>
        <w:gridCol w:w="595"/>
        <w:gridCol w:w="596"/>
        <w:gridCol w:w="907"/>
        <w:gridCol w:w="907"/>
        <w:gridCol w:w="1684"/>
      </w:tblGrid>
      <w:tr w:rsidR="004D76C0" w:rsidRPr="003A5789" w14:paraId="571EC00C" w14:textId="77777777" w:rsidTr="00D52C13">
        <w:trPr>
          <w:trHeight w:val="1417"/>
        </w:trPr>
        <w:tc>
          <w:tcPr>
            <w:tcW w:w="423" w:type="dxa"/>
            <w:vMerge w:val="restart"/>
          </w:tcPr>
          <w:p w14:paraId="349BD49D" w14:textId="77777777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1.2</w:t>
            </w:r>
          </w:p>
        </w:tc>
        <w:tc>
          <w:tcPr>
            <w:tcW w:w="2134" w:type="dxa"/>
            <w:shd w:val="clear" w:color="auto" w:fill="auto"/>
          </w:tcPr>
          <w:p w14:paraId="59384A93" w14:textId="77777777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Мероприятие 01.02.</w:t>
            </w:r>
          </w:p>
          <w:p w14:paraId="5F91C470" w14:textId="77777777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Обслуживание муниципального долга по коммерческим кредитам</w:t>
            </w:r>
          </w:p>
        </w:tc>
        <w:tc>
          <w:tcPr>
            <w:tcW w:w="1021" w:type="dxa"/>
            <w:shd w:val="clear" w:color="auto" w:fill="auto"/>
          </w:tcPr>
          <w:p w14:paraId="7629F120" w14:textId="5BEACBA8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2143CCE" w14:textId="77777777" w:rsidR="004D76C0" w:rsidRPr="003A5789" w:rsidRDefault="004D76C0" w:rsidP="004D76C0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D7F22" w14:textId="1B02BE69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163 750,0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CB2FC18" w14:textId="2C994CD4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94" w:type="dxa"/>
            <w:vAlign w:val="center"/>
          </w:tcPr>
          <w:p w14:paraId="497DD5CC" w14:textId="7DB1C7DA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14:paraId="7B7FCBF9" w14:textId="28765CC1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47 750,0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0C0F9A1" w14:textId="77A70D1C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58 000,0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357E2A" w14:textId="787728F6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/>
                <w:sz w:val="21"/>
                <w:szCs w:val="21"/>
              </w:rPr>
              <w:t>58 000,0</w:t>
            </w:r>
          </w:p>
        </w:tc>
        <w:tc>
          <w:tcPr>
            <w:tcW w:w="1684" w:type="dxa"/>
          </w:tcPr>
          <w:p w14:paraId="3D35E1A8" w14:textId="77777777" w:rsidR="004D76C0" w:rsidRPr="003A5789" w:rsidRDefault="004D76C0" w:rsidP="004D76C0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Финансовое управление</w:t>
            </w:r>
          </w:p>
        </w:tc>
      </w:tr>
      <w:tr w:rsidR="00D17444" w:rsidRPr="003A5789" w14:paraId="79D81DD3" w14:textId="77777777" w:rsidTr="00B11C8F">
        <w:trPr>
          <w:trHeight w:val="454"/>
        </w:trPr>
        <w:tc>
          <w:tcPr>
            <w:tcW w:w="423" w:type="dxa"/>
            <w:vMerge/>
          </w:tcPr>
          <w:p w14:paraId="51BA7A47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14:paraId="79F1E189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Отсутствие просроченной задолженности по муниципальным долговым обязательствам и дополнительных выплат из бюджета городского округа Ступино, тыс. руб.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F664C9D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22960904" w14:textId="77777777" w:rsidR="00D17444" w:rsidRPr="003A5789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70E49A18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Всего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0CF87B0A" w14:textId="77777777" w:rsidR="00D17444" w:rsidRPr="003A5789" w:rsidRDefault="00D17444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794" w:type="dxa"/>
            <w:vMerge w:val="restart"/>
            <w:vAlign w:val="center"/>
          </w:tcPr>
          <w:p w14:paraId="3394ECE6" w14:textId="77777777" w:rsidR="00D17444" w:rsidRPr="003A5789" w:rsidRDefault="00D17444" w:rsidP="007F475C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3510B38" w14:textId="77777777" w:rsidR="00D17444" w:rsidRPr="003A5789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0728511E" w14:textId="77777777" w:rsidR="00D17444" w:rsidRPr="003A5789" w:rsidRDefault="00D17444" w:rsidP="00B11C8F">
            <w:pPr>
              <w:ind w:left="79" w:hanging="79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30BCA36C" w14:textId="77777777" w:rsidR="00D17444" w:rsidRPr="003A5789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2026</w:t>
            </w:r>
          </w:p>
          <w:p w14:paraId="4FD63090" w14:textId="77777777" w:rsidR="00D17444" w:rsidRPr="003A5789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711E558" w14:textId="77777777" w:rsidR="00D17444" w:rsidRPr="003A5789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  <w:lang w:val="en-US"/>
              </w:rPr>
              <w:t>2027</w:t>
            </w:r>
          </w:p>
          <w:p w14:paraId="3498436D" w14:textId="77777777" w:rsidR="00D17444" w:rsidRPr="003A5789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1684" w:type="dxa"/>
            <w:vMerge w:val="restart"/>
          </w:tcPr>
          <w:p w14:paraId="505F79FF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17444" w:rsidRPr="003A5789" w14:paraId="235F440C" w14:textId="77777777" w:rsidTr="00B11C8F">
        <w:trPr>
          <w:trHeight w:val="850"/>
        </w:trPr>
        <w:tc>
          <w:tcPr>
            <w:tcW w:w="423" w:type="dxa"/>
            <w:vMerge/>
          </w:tcPr>
          <w:p w14:paraId="72FD20F5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3E65A33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71F58D3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389F920F" w14:textId="77777777" w:rsidR="00D17444" w:rsidRPr="003A5789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5CB32982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604C34D2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94" w:type="dxa"/>
            <w:vMerge/>
          </w:tcPr>
          <w:p w14:paraId="669338E6" w14:textId="77777777" w:rsidR="00D17444" w:rsidRPr="003A5789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38FABCE0" w14:textId="77777777" w:rsidR="00D17444" w:rsidRPr="003A5789" w:rsidRDefault="00D17444" w:rsidP="00B11C8F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62CB7BE" w14:textId="77777777" w:rsidR="00D17444" w:rsidRPr="003A5789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3A5789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7C91A9BE" w14:textId="77777777" w:rsidR="00D17444" w:rsidRPr="003A5789" w:rsidRDefault="00D17444" w:rsidP="00B11C8F">
            <w:pPr>
              <w:ind w:right="-6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595" w:type="dxa"/>
            <w:shd w:val="clear" w:color="auto" w:fill="auto"/>
            <w:vAlign w:val="center"/>
          </w:tcPr>
          <w:p w14:paraId="7B29E74A" w14:textId="77777777" w:rsidR="00D17444" w:rsidRPr="003A5789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596" w:type="dxa"/>
            <w:shd w:val="clear" w:color="auto" w:fill="auto"/>
            <w:vAlign w:val="center"/>
          </w:tcPr>
          <w:p w14:paraId="119AF919" w14:textId="77777777" w:rsidR="00D17444" w:rsidRPr="003A5789" w:rsidRDefault="00D17444" w:rsidP="00B11C8F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152E743" w14:textId="77777777" w:rsidR="00D17444" w:rsidRPr="003A5789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647EAB23" w14:textId="77777777" w:rsidR="00D17444" w:rsidRPr="003A5789" w:rsidRDefault="00D17444" w:rsidP="00BA39C5">
            <w:pPr>
              <w:ind w:hanging="79"/>
              <w:jc w:val="center"/>
              <w:rPr>
                <w:rFonts w:cs="Arial"/>
                <w:sz w:val="21"/>
                <w:szCs w:val="21"/>
                <w:lang w:val="en-US"/>
              </w:rPr>
            </w:pPr>
          </w:p>
        </w:tc>
        <w:tc>
          <w:tcPr>
            <w:tcW w:w="1684" w:type="dxa"/>
            <w:vMerge/>
          </w:tcPr>
          <w:p w14:paraId="6A784796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17444" w:rsidRPr="003A5789" w14:paraId="4AF53500" w14:textId="77777777" w:rsidTr="0047597C">
        <w:trPr>
          <w:trHeight w:val="1020"/>
        </w:trPr>
        <w:tc>
          <w:tcPr>
            <w:tcW w:w="423" w:type="dxa"/>
            <w:vMerge/>
          </w:tcPr>
          <w:p w14:paraId="18C2522F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1D79609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6A3C39D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0394510E" w14:textId="77777777" w:rsidR="00D17444" w:rsidRPr="003A5789" w:rsidRDefault="00D17444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BF632AA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2A6E1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3C90126" w14:textId="77777777" w:rsidR="00D17444" w:rsidRPr="003A5789" w:rsidRDefault="00D17444" w:rsidP="00BA39C5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C880" w14:textId="77777777" w:rsidR="00D17444" w:rsidRPr="003A5789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1AB18" w14:textId="77777777" w:rsidR="00D17444" w:rsidRPr="003A5789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D9454" w14:textId="77777777" w:rsidR="00D17444" w:rsidRPr="003A5789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047D6" w14:textId="77777777" w:rsidR="00D17444" w:rsidRPr="003A5789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0B71C" w14:textId="77777777" w:rsidR="00D17444" w:rsidRPr="003A5789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C4D62E5" w14:textId="77777777" w:rsidR="00D17444" w:rsidRPr="003A5789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FD7CE18" w14:textId="77777777" w:rsidR="00D17444" w:rsidRPr="003A5789" w:rsidRDefault="00D17444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A5789">
              <w:rPr>
                <w:rFonts w:cs="Arial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684" w:type="dxa"/>
            <w:vMerge/>
          </w:tcPr>
          <w:p w14:paraId="150A65EF" w14:textId="77777777" w:rsidR="00D17444" w:rsidRPr="003A5789" w:rsidRDefault="00D17444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5650351A" w14:textId="24484411" w:rsidR="00016C87" w:rsidRPr="003A5789" w:rsidRDefault="00016C87" w:rsidP="00016C87">
      <w:pPr>
        <w:spacing w:line="360" w:lineRule="auto"/>
        <w:jc w:val="right"/>
        <w:rPr>
          <w:rFonts w:cs="Arial"/>
        </w:rPr>
      </w:pPr>
      <w:r w:rsidRPr="003A5789">
        <w:rPr>
          <w:rFonts w:cs="Arial"/>
        </w:rPr>
        <w:t>».</w:t>
      </w:r>
    </w:p>
    <w:p w14:paraId="77AE8CBC" w14:textId="4716D327" w:rsidR="00D07D69" w:rsidRPr="003A5789" w:rsidRDefault="00B50F78" w:rsidP="00B2495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t xml:space="preserve">В части </w:t>
      </w:r>
      <w:r w:rsidR="005028D3" w:rsidRPr="003A5789">
        <w:rPr>
          <w:rFonts w:ascii="Arial" w:hAnsi="Arial" w:cs="Arial"/>
          <w:sz w:val="24"/>
          <w:szCs w:val="24"/>
        </w:rPr>
        <w:t>10</w:t>
      </w:r>
      <w:r w:rsidRPr="003A5789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B24956" w:rsidRPr="003A5789">
        <w:rPr>
          <w:rFonts w:ascii="Arial" w:hAnsi="Arial" w:cs="Arial"/>
          <w:sz w:val="24"/>
          <w:szCs w:val="24"/>
        </w:rPr>
        <w:t xml:space="preserve"> </w:t>
      </w:r>
      <w:r w:rsidR="002F5E10" w:rsidRPr="003A5789">
        <w:rPr>
          <w:rFonts w:ascii="Arial" w:hAnsi="Arial" w:cs="Arial"/>
          <w:sz w:val="24"/>
          <w:szCs w:val="24"/>
        </w:rPr>
        <w:t>п</w:t>
      </w:r>
      <w:r w:rsidR="0026010C" w:rsidRPr="003A5789">
        <w:rPr>
          <w:rFonts w:ascii="Arial" w:hAnsi="Arial" w:cs="Arial"/>
          <w:sz w:val="24"/>
          <w:szCs w:val="24"/>
        </w:rPr>
        <w:t xml:space="preserve">озицию «Источники финансирования </w:t>
      </w:r>
      <w:r w:rsidR="005028D3" w:rsidRPr="003A5789">
        <w:rPr>
          <w:rFonts w:ascii="Arial" w:hAnsi="Arial" w:cs="Arial"/>
          <w:sz w:val="24"/>
          <w:szCs w:val="24"/>
        </w:rPr>
        <w:t>под</w:t>
      </w:r>
      <w:r w:rsidR="0026010C" w:rsidRPr="003A5789">
        <w:rPr>
          <w:rFonts w:ascii="Arial" w:hAnsi="Arial" w:cs="Arial"/>
          <w:sz w:val="24"/>
          <w:szCs w:val="24"/>
        </w:rPr>
        <w:t>программы</w:t>
      </w:r>
      <w:r w:rsidR="005028D3" w:rsidRPr="003A5789">
        <w:rPr>
          <w:rFonts w:ascii="Arial" w:hAnsi="Arial" w:cs="Arial"/>
          <w:sz w:val="24"/>
          <w:szCs w:val="24"/>
        </w:rPr>
        <w:t>, в том числе по годам реализации (тыс. руб.)</w:t>
      </w:r>
      <w:r w:rsidR="0026010C" w:rsidRPr="003A5789">
        <w:rPr>
          <w:rFonts w:ascii="Arial" w:hAnsi="Arial" w:cs="Arial"/>
          <w:sz w:val="24"/>
          <w:szCs w:val="24"/>
        </w:rPr>
        <w:t>» изложить в следующей редакции</w:t>
      </w:r>
      <w:r w:rsidR="005028D3" w:rsidRPr="003A5789">
        <w:rPr>
          <w:rFonts w:ascii="Arial" w:hAnsi="Arial" w:cs="Arial"/>
          <w:sz w:val="24"/>
          <w:szCs w:val="24"/>
        </w:rPr>
        <w:t>:</w:t>
      </w:r>
    </w:p>
    <w:p w14:paraId="5B9B0F8F" w14:textId="3D8322F0" w:rsidR="005028D3" w:rsidRPr="003A5789" w:rsidRDefault="005028D3" w:rsidP="005028D3">
      <w:pPr>
        <w:spacing w:line="360" w:lineRule="auto"/>
        <w:jc w:val="both"/>
        <w:rPr>
          <w:rFonts w:cs="Arial"/>
        </w:rPr>
      </w:pPr>
      <w:r w:rsidRPr="003A5789">
        <w:rPr>
          <w:rFonts w:cs="Arial"/>
        </w:rPr>
        <w:t>«</w:t>
      </w:r>
    </w:p>
    <w:tbl>
      <w:tblPr>
        <w:tblW w:w="14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62"/>
        <w:gridCol w:w="1814"/>
        <w:gridCol w:w="1616"/>
        <w:gridCol w:w="1616"/>
        <w:gridCol w:w="1616"/>
        <w:gridCol w:w="1616"/>
        <w:gridCol w:w="1616"/>
      </w:tblGrid>
      <w:tr w:rsidR="005028D3" w:rsidRPr="003A5789" w14:paraId="610A3D5F" w14:textId="77777777" w:rsidTr="00641E3D">
        <w:trPr>
          <w:trHeight w:val="794"/>
        </w:trPr>
        <w:tc>
          <w:tcPr>
            <w:tcW w:w="4762" w:type="dxa"/>
          </w:tcPr>
          <w:p w14:paraId="66B0DA8E" w14:textId="77777777" w:rsidR="005028D3" w:rsidRPr="003A5789" w:rsidRDefault="005028D3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814" w:type="dxa"/>
            <w:vAlign w:val="center"/>
          </w:tcPr>
          <w:p w14:paraId="29BD7239" w14:textId="77777777" w:rsidR="005028D3" w:rsidRPr="003A5789" w:rsidRDefault="005028D3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vAlign w:val="center"/>
          </w:tcPr>
          <w:p w14:paraId="63D3B91D" w14:textId="77777777" w:rsidR="005028D3" w:rsidRPr="003A578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vAlign w:val="center"/>
          </w:tcPr>
          <w:p w14:paraId="4C718785" w14:textId="77777777" w:rsidR="005028D3" w:rsidRPr="003A578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6" w:type="dxa"/>
            <w:vAlign w:val="center"/>
          </w:tcPr>
          <w:p w14:paraId="3A68C811" w14:textId="77777777" w:rsidR="005028D3" w:rsidRPr="003A578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vAlign w:val="center"/>
          </w:tcPr>
          <w:p w14:paraId="60D00A57" w14:textId="77777777" w:rsidR="005028D3" w:rsidRPr="003A578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16" w:type="dxa"/>
            <w:vAlign w:val="center"/>
          </w:tcPr>
          <w:p w14:paraId="2829A777" w14:textId="77777777" w:rsidR="005028D3" w:rsidRPr="003A578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C7441" w:rsidRPr="003A5789" w14:paraId="3CD2CD2D" w14:textId="77777777" w:rsidTr="00641E3D">
        <w:trPr>
          <w:trHeight w:val="312"/>
        </w:trPr>
        <w:tc>
          <w:tcPr>
            <w:tcW w:w="4762" w:type="dxa"/>
            <w:vAlign w:val="center"/>
          </w:tcPr>
          <w:p w14:paraId="60E147BE" w14:textId="77777777" w:rsidR="008C7441" w:rsidRPr="003A5789" w:rsidRDefault="008C7441" w:rsidP="008C7441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8A22E2" w14:textId="35B7F9B4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769104A" w14:textId="2780441E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4A2DF12" w14:textId="742D8ED0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547680" w14:textId="5454CC66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E52F8DA" w14:textId="25F450C1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216956" w14:textId="05DB41B5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C7441" w:rsidRPr="003A5789" w14:paraId="03BB9C29" w14:textId="77777777" w:rsidTr="00641E3D">
        <w:trPr>
          <w:trHeight w:val="312"/>
        </w:trPr>
        <w:tc>
          <w:tcPr>
            <w:tcW w:w="4762" w:type="dxa"/>
            <w:vAlign w:val="center"/>
          </w:tcPr>
          <w:p w14:paraId="7E161561" w14:textId="77777777" w:rsidR="008C7441" w:rsidRPr="003A5789" w:rsidRDefault="008C7441" w:rsidP="008C7441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3F28DE" w14:textId="5A5869B7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20FA598" w14:textId="003BCCE3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505CA3" w14:textId="7136497E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EFE9754" w14:textId="1C102865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00789D" w14:textId="63D24D4D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1FE5B2" w14:textId="2985F428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C7441" w:rsidRPr="003A5789" w14:paraId="58536058" w14:textId="77777777" w:rsidTr="00641E3D">
        <w:trPr>
          <w:trHeight w:val="567"/>
        </w:trPr>
        <w:tc>
          <w:tcPr>
            <w:tcW w:w="4762" w:type="dxa"/>
            <w:vAlign w:val="center"/>
          </w:tcPr>
          <w:p w14:paraId="4F6270BD" w14:textId="77777777" w:rsidR="008C7441" w:rsidRPr="003A5789" w:rsidRDefault="008C7441" w:rsidP="008C7441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8BE412" w14:textId="45549CB7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4 091 867,6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B93F1D" w14:textId="3BD33B51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B6F456" w14:textId="19F314F0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DC82E94" w14:textId="778657BA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935 294,9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AFCB78" w14:textId="796E3420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1D7D0D" w14:textId="13403A52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  <w:tr w:rsidR="008C7441" w:rsidRPr="003A5789" w14:paraId="2E1CC390" w14:textId="77777777" w:rsidTr="00641E3D">
        <w:trPr>
          <w:trHeight w:val="312"/>
        </w:trPr>
        <w:tc>
          <w:tcPr>
            <w:tcW w:w="4762" w:type="dxa"/>
            <w:vAlign w:val="center"/>
          </w:tcPr>
          <w:p w14:paraId="11A3FD4B" w14:textId="77777777" w:rsidR="008C7441" w:rsidRPr="003A5789" w:rsidRDefault="008C7441" w:rsidP="008C7441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B38DA3F" w14:textId="76829AAD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F197EFA" w14:textId="1A1FCF9E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28F95E" w14:textId="4FB94FCB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F335A2" w14:textId="3FF6B823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35D6152" w14:textId="46D06963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6B4402" w14:textId="5EEB6E0A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C7441" w:rsidRPr="003A5789" w14:paraId="28B7425D" w14:textId="77777777" w:rsidTr="00641E3D">
        <w:trPr>
          <w:trHeight w:val="5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60E" w14:textId="77777777" w:rsidR="008C7441" w:rsidRPr="003A5789" w:rsidRDefault="008C7441" w:rsidP="008C7441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A5789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3A578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09744CB" w14:textId="77777777" w:rsidR="008C7441" w:rsidRPr="003A5789" w:rsidRDefault="008C7441" w:rsidP="008C7441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D655" w14:textId="7D26FDC2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4 091 867,6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4E03" w14:textId="07C0511E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AF98" w14:textId="7D766459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2048" w14:textId="60173458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935 294,9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1744" w14:textId="3524DB3D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4C85" w14:textId="0629FB0B" w:rsidR="008C7441" w:rsidRPr="003A5789" w:rsidRDefault="008C7441" w:rsidP="008C74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89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</w:tbl>
    <w:p w14:paraId="1979BE88" w14:textId="48B74160" w:rsidR="005028D3" w:rsidRPr="003A5789" w:rsidRDefault="005028D3" w:rsidP="005028D3">
      <w:pPr>
        <w:spacing w:line="360" w:lineRule="auto"/>
        <w:jc w:val="right"/>
        <w:rPr>
          <w:rFonts w:cs="Arial"/>
        </w:rPr>
      </w:pPr>
      <w:r w:rsidRPr="003A5789">
        <w:rPr>
          <w:rFonts w:cs="Arial"/>
        </w:rPr>
        <w:t>».</w:t>
      </w:r>
    </w:p>
    <w:p w14:paraId="6E8F2B97" w14:textId="38D47F88" w:rsidR="005028D3" w:rsidRPr="003A5789" w:rsidRDefault="006149FC" w:rsidP="00016C8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5789">
        <w:rPr>
          <w:rFonts w:ascii="Arial" w:hAnsi="Arial" w:cs="Arial"/>
          <w:sz w:val="24"/>
          <w:szCs w:val="24"/>
        </w:rPr>
        <w:lastRenderedPageBreak/>
        <w:t>Часть 10.1 муниципальной программ изложить в следующей редакции:</w:t>
      </w:r>
    </w:p>
    <w:p w14:paraId="058824F0" w14:textId="4F71E725" w:rsidR="006149FC" w:rsidRPr="003A5789" w:rsidRDefault="006149FC" w:rsidP="006149FC">
      <w:pPr>
        <w:spacing w:line="276" w:lineRule="auto"/>
        <w:jc w:val="center"/>
        <w:rPr>
          <w:rFonts w:cs="Arial"/>
        </w:rPr>
      </w:pPr>
      <w:r w:rsidRPr="003A5789">
        <w:rPr>
          <w:rFonts w:cs="Arial"/>
        </w:rPr>
        <w:t xml:space="preserve">«10.1. Перечень мероприятий подпрограммы </w:t>
      </w:r>
      <w:r w:rsidRPr="003A5789">
        <w:rPr>
          <w:rFonts w:cs="Arial"/>
          <w:lang w:val="en-US"/>
        </w:rPr>
        <w:t>V</w:t>
      </w:r>
    </w:p>
    <w:p w14:paraId="52FDC003" w14:textId="794670B4" w:rsidR="006149FC" w:rsidRPr="003A5789" w:rsidRDefault="006149FC" w:rsidP="006149FC">
      <w:pPr>
        <w:spacing w:line="276" w:lineRule="auto"/>
        <w:jc w:val="center"/>
        <w:rPr>
          <w:rFonts w:cs="Arial"/>
          <w:bCs/>
          <w:iCs/>
        </w:rPr>
      </w:pPr>
      <w:r w:rsidRPr="003A5789">
        <w:rPr>
          <w:rFonts w:cs="Arial"/>
          <w:bCs/>
          <w:iCs/>
        </w:rPr>
        <w:t>«Обеспечивающая подпрограмма»</w:t>
      </w:r>
    </w:p>
    <w:p w14:paraId="1E5EB343" w14:textId="77777777" w:rsidR="00EF2876" w:rsidRPr="003A5789" w:rsidRDefault="00EF2876" w:rsidP="00EF2876">
      <w:pPr>
        <w:jc w:val="center"/>
        <w:rPr>
          <w:rFonts w:cs="Arial"/>
          <w:bCs/>
          <w:iCs/>
          <w:sz w:val="20"/>
          <w:szCs w:val="20"/>
        </w:rPr>
      </w:pPr>
    </w:p>
    <w:tbl>
      <w:tblPr>
        <w:tblW w:w="147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497"/>
        <w:gridCol w:w="1032"/>
        <w:gridCol w:w="1814"/>
        <w:gridCol w:w="1247"/>
        <w:gridCol w:w="1083"/>
        <w:gridCol w:w="1083"/>
        <w:gridCol w:w="1083"/>
        <w:gridCol w:w="1083"/>
        <w:gridCol w:w="1083"/>
        <w:gridCol w:w="2187"/>
      </w:tblGrid>
      <w:tr w:rsidR="00F14122" w:rsidRPr="003A5789" w14:paraId="0D119441" w14:textId="77777777" w:rsidTr="00405044">
        <w:trPr>
          <w:trHeight w:val="624"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2A270C46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№</w:t>
            </w:r>
          </w:p>
          <w:p w14:paraId="370EAB54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14:paraId="48CF7D72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5B0C66A3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05CA6E75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1FC3FEB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Всего</w:t>
            </w:r>
            <w:r w:rsidRPr="003A5789">
              <w:rPr>
                <w:rFonts w:cs="Arial"/>
                <w:sz w:val="22"/>
                <w:szCs w:val="22"/>
              </w:rPr>
              <w:br/>
              <w:t>(тыс. руб.)</w:t>
            </w:r>
          </w:p>
        </w:tc>
        <w:tc>
          <w:tcPr>
            <w:tcW w:w="54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E3CE" w14:textId="6ADA2560" w:rsidR="00F14122" w:rsidRPr="003A5789" w:rsidRDefault="00F14122" w:rsidP="0040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Объемы финансирования по годам</w:t>
            </w:r>
          </w:p>
          <w:p w14:paraId="262C099D" w14:textId="77777777" w:rsidR="00F14122" w:rsidRPr="003A5789" w:rsidRDefault="00F14122" w:rsidP="0040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(тыс. руб.)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02799339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F14122" w:rsidRPr="003A5789" w14:paraId="6CEC86AC" w14:textId="77777777" w:rsidTr="005F1EAD">
        <w:trPr>
          <w:trHeight w:val="567"/>
        </w:trPr>
        <w:tc>
          <w:tcPr>
            <w:tcW w:w="510" w:type="dxa"/>
            <w:vMerge/>
            <w:shd w:val="clear" w:color="auto" w:fill="auto"/>
          </w:tcPr>
          <w:p w14:paraId="76712AF9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6E8A8D7A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54627C20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6140CCBC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FB44D5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4E81" w14:textId="77777777" w:rsidR="00F14122" w:rsidRPr="003A5789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4BB" w14:textId="77777777" w:rsidR="00F14122" w:rsidRPr="003A5789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C2B" w14:textId="77777777" w:rsidR="00F14122" w:rsidRPr="003A5789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C61E" w14:textId="77777777" w:rsidR="00F14122" w:rsidRPr="003A5789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94517" w14:textId="77777777" w:rsidR="00F14122" w:rsidRPr="003A5789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2027 год</w:t>
            </w:r>
          </w:p>
        </w:tc>
        <w:tc>
          <w:tcPr>
            <w:tcW w:w="2187" w:type="dxa"/>
            <w:vMerge/>
            <w:shd w:val="clear" w:color="auto" w:fill="auto"/>
          </w:tcPr>
          <w:p w14:paraId="4FCC552D" w14:textId="77777777" w:rsidR="00F14122" w:rsidRPr="003A5789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F3F5F" w:rsidRPr="003A5789" w14:paraId="610805B9" w14:textId="77777777" w:rsidTr="00923F22">
        <w:trPr>
          <w:trHeight w:val="283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760D5" w14:textId="7D973BD9" w:rsidR="008F3F5F" w:rsidRPr="003A5789" w:rsidRDefault="006B2DA7" w:rsidP="006B2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54A9808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9B73DC7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C9D115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671201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AA879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E0A50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E8F87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52088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DF03B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9F5AD58" w14:textId="77777777" w:rsidR="008F3F5F" w:rsidRPr="003A5789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11</w:t>
            </w:r>
          </w:p>
        </w:tc>
      </w:tr>
      <w:tr w:rsidR="00830043" w:rsidRPr="003A5789" w14:paraId="486697E9" w14:textId="77777777" w:rsidTr="00B722AC">
        <w:trPr>
          <w:trHeight w:val="1814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0BD074AF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14:paraId="6F7364BE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Основное мероприятие 01.</w:t>
            </w:r>
          </w:p>
          <w:p w14:paraId="7853CA05" w14:textId="38ECC3A3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417A1CD9" w14:textId="7DE02376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B19491" w14:textId="476091D6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B9D2916" w14:textId="06D9BEA2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4 089 035,8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3E037D" w14:textId="57D23458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714 988,9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118ABBA" w14:textId="41E46A2E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810 387,2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A80C5D4" w14:textId="559C6190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934 744,9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93225E3" w14:textId="20B7A18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814 457,4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E4676E" w14:textId="3C6408BF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814 457,4</w:t>
            </w:r>
          </w:p>
        </w:tc>
        <w:tc>
          <w:tcPr>
            <w:tcW w:w="2187" w:type="dxa"/>
            <w:shd w:val="clear" w:color="auto" w:fill="auto"/>
          </w:tcPr>
          <w:p w14:paraId="1C60CB5E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830043" w:rsidRPr="003A5789" w14:paraId="76F69C28" w14:textId="77777777" w:rsidTr="00B722AC">
        <w:trPr>
          <w:trHeight w:val="1644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2DE996B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2497" w:type="dxa"/>
            <w:shd w:val="clear" w:color="auto" w:fill="auto"/>
          </w:tcPr>
          <w:p w14:paraId="11600A5A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01.01.</w:t>
            </w:r>
          </w:p>
          <w:p w14:paraId="179AD018" w14:textId="2C79D984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1032" w:type="dxa"/>
            <w:shd w:val="clear" w:color="auto" w:fill="auto"/>
          </w:tcPr>
          <w:p w14:paraId="292DD89A" w14:textId="190CE77B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DB420B" w14:textId="786B0AC7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C817F62" w14:textId="5AC02013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33 546,0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008ED8" w14:textId="3BDC1F0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5 132,0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74CFCE" w14:textId="379B391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6 481,0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54FBC8" w14:textId="241A2E64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7 311,0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4C21B8" w14:textId="10508F2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7 311,0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B63F45" w14:textId="2410A56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7 311,0</w:t>
            </w:r>
          </w:p>
        </w:tc>
        <w:tc>
          <w:tcPr>
            <w:tcW w:w="2187" w:type="dxa"/>
            <w:shd w:val="clear" w:color="auto" w:fill="auto"/>
          </w:tcPr>
          <w:p w14:paraId="0FA63973" w14:textId="7849498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МКУ «Центр бухгалтерского учета и отчетности»</w:t>
            </w:r>
          </w:p>
        </w:tc>
      </w:tr>
      <w:tr w:rsidR="00830043" w:rsidRPr="003A5789" w14:paraId="6E141840" w14:textId="77777777" w:rsidTr="00B722AC">
        <w:trPr>
          <w:trHeight w:val="1644"/>
        </w:trPr>
        <w:tc>
          <w:tcPr>
            <w:tcW w:w="510" w:type="dxa"/>
            <w:shd w:val="clear" w:color="auto" w:fill="auto"/>
          </w:tcPr>
          <w:p w14:paraId="6DD1B140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2497" w:type="dxa"/>
            <w:shd w:val="clear" w:color="auto" w:fill="auto"/>
          </w:tcPr>
          <w:p w14:paraId="7E85B33D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01.02.</w:t>
            </w:r>
          </w:p>
          <w:p w14:paraId="62B822C9" w14:textId="6A3A2A63" w:rsidR="00830043" w:rsidRPr="003A5789" w:rsidRDefault="00830043" w:rsidP="00830043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1032" w:type="dxa"/>
            <w:shd w:val="clear" w:color="auto" w:fill="auto"/>
          </w:tcPr>
          <w:p w14:paraId="4D1B6690" w14:textId="202323AC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3A9195" w14:textId="43D1D13B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EFD0DA" w14:textId="71CA592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1 826 009,2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2C1F3A" w14:textId="7607A4DD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343 155,8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AB6BA6D" w14:textId="7CC7956A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355 274,0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1AD6F1" w14:textId="3CAA7A7C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455 769,0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B4B23F" w14:textId="248EADFE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335 905,2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26D46E" w14:textId="2392F4AE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335 905,2</w:t>
            </w:r>
          </w:p>
        </w:tc>
        <w:tc>
          <w:tcPr>
            <w:tcW w:w="2187" w:type="dxa"/>
            <w:shd w:val="clear" w:color="auto" w:fill="auto"/>
          </w:tcPr>
          <w:p w14:paraId="044CDB7F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Отраслевые (функциональные) органы администрации городского округа Ступино</w:t>
            </w:r>
          </w:p>
          <w:p w14:paraId="23F44BFE" w14:textId="0957B1CE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830043" w:rsidRPr="003A5789" w14:paraId="50646ADF" w14:textId="77777777" w:rsidTr="00B722AC">
        <w:trPr>
          <w:trHeight w:val="1644"/>
        </w:trPr>
        <w:tc>
          <w:tcPr>
            <w:tcW w:w="510" w:type="dxa"/>
            <w:shd w:val="clear" w:color="auto" w:fill="auto"/>
          </w:tcPr>
          <w:p w14:paraId="13F34C4F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97" w:type="dxa"/>
            <w:shd w:val="clear" w:color="auto" w:fill="auto"/>
          </w:tcPr>
          <w:p w14:paraId="4F7D0B7E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01.05.</w:t>
            </w:r>
          </w:p>
          <w:p w14:paraId="1588136B" w14:textId="0B2EB944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Обеспечение деятельности финансового органа</w:t>
            </w:r>
          </w:p>
        </w:tc>
        <w:tc>
          <w:tcPr>
            <w:tcW w:w="1032" w:type="dxa"/>
            <w:shd w:val="clear" w:color="auto" w:fill="auto"/>
          </w:tcPr>
          <w:p w14:paraId="205DAA3E" w14:textId="782A580D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458D31B" w14:textId="7160AF3B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A790B2" w14:textId="048F806A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197 078,8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66C6FF" w14:textId="39C9EB9D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32 111,3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ECDF4F" w14:textId="25B63A2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35 871,8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C3F95CB" w14:textId="1D04CDA2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43 031,9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625A25" w14:textId="3CD622C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43 031,9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292FA2" w14:textId="00B82FB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43 031,9</w:t>
            </w:r>
          </w:p>
        </w:tc>
        <w:tc>
          <w:tcPr>
            <w:tcW w:w="2187" w:type="dxa"/>
            <w:shd w:val="clear" w:color="auto" w:fill="auto"/>
          </w:tcPr>
          <w:p w14:paraId="1D152CCD" w14:textId="580E66BA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  <w:tr w:rsidR="00830043" w:rsidRPr="003A5789" w14:paraId="79CBCF16" w14:textId="77777777" w:rsidTr="00B722AC">
        <w:trPr>
          <w:trHeight w:val="2835"/>
        </w:trPr>
        <w:tc>
          <w:tcPr>
            <w:tcW w:w="510" w:type="dxa"/>
            <w:shd w:val="clear" w:color="auto" w:fill="auto"/>
          </w:tcPr>
          <w:p w14:paraId="3764C1E8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1.4</w:t>
            </w:r>
          </w:p>
        </w:tc>
        <w:tc>
          <w:tcPr>
            <w:tcW w:w="2497" w:type="dxa"/>
            <w:shd w:val="clear" w:color="auto" w:fill="auto"/>
          </w:tcPr>
          <w:p w14:paraId="666F30FB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01.06.</w:t>
            </w:r>
          </w:p>
          <w:p w14:paraId="6B425340" w14:textId="52B709A3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032" w:type="dxa"/>
            <w:shd w:val="clear" w:color="auto" w:fill="auto"/>
          </w:tcPr>
          <w:p w14:paraId="6A80C079" w14:textId="6CD54B6D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64D678" w14:textId="289F0113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84A4BD" w14:textId="02E680C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787 179,1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B0DD20" w14:textId="54CFA410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111 745,0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21FCED9" w14:textId="761951D0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147 318,6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94F137B" w14:textId="63481D4F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176 038,5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AB1574" w14:textId="7423F39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176 038,5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362BD5D" w14:textId="2279AF8F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176 038,5</w:t>
            </w:r>
          </w:p>
        </w:tc>
        <w:tc>
          <w:tcPr>
            <w:tcW w:w="2187" w:type="dxa"/>
            <w:shd w:val="clear" w:color="auto" w:fill="auto"/>
          </w:tcPr>
          <w:p w14:paraId="7E07516D" w14:textId="73F8550F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МКУ «Центр бухгалтерского учета и отчетности»</w:t>
            </w:r>
          </w:p>
        </w:tc>
      </w:tr>
      <w:tr w:rsidR="00830043" w:rsidRPr="003A5789" w14:paraId="30774E6A" w14:textId="77777777" w:rsidTr="00B722AC">
        <w:trPr>
          <w:trHeight w:val="2835"/>
        </w:trPr>
        <w:tc>
          <w:tcPr>
            <w:tcW w:w="510" w:type="dxa"/>
            <w:shd w:val="clear" w:color="auto" w:fill="auto"/>
          </w:tcPr>
          <w:p w14:paraId="1AD46F03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1.5</w:t>
            </w:r>
          </w:p>
        </w:tc>
        <w:tc>
          <w:tcPr>
            <w:tcW w:w="2497" w:type="dxa"/>
            <w:shd w:val="clear" w:color="auto" w:fill="auto"/>
          </w:tcPr>
          <w:p w14:paraId="7E8CA90A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01.07.</w:t>
            </w:r>
          </w:p>
          <w:p w14:paraId="1D7BDC9F" w14:textId="753DD3F9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3CB85AC" w14:textId="2F7677BD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D3DD05" w14:textId="762FFBAE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D2D1DF" w14:textId="0279908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977 501,0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CA35AC" w14:textId="5641C3B4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181 254,6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179E345" w14:textId="26CB3FD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212 758,7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C10BB77" w14:textId="2529ACF2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8F47F33" w14:textId="0AE99F7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C09F7E" w14:textId="27775080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2187" w:type="dxa"/>
            <w:shd w:val="clear" w:color="auto" w:fill="auto"/>
          </w:tcPr>
          <w:p w14:paraId="06B3880F" w14:textId="0176A70E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МКУ «Хозяйственно-эксплуатационная служба муниципальных учреждений»</w:t>
            </w:r>
          </w:p>
        </w:tc>
      </w:tr>
      <w:tr w:rsidR="00830043" w:rsidRPr="003A5789" w14:paraId="17F91104" w14:textId="77777777" w:rsidTr="00B722AC">
        <w:trPr>
          <w:trHeight w:val="1587"/>
        </w:trPr>
        <w:tc>
          <w:tcPr>
            <w:tcW w:w="510" w:type="dxa"/>
            <w:shd w:val="clear" w:color="auto" w:fill="auto"/>
          </w:tcPr>
          <w:p w14:paraId="6C07FD5D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2497" w:type="dxa"/>
            <w:shd w:val="clear" w:color="auto" w:fill="auto"/>
          </w:tcPr>
          <w:p w14:paraId="47864A5F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01.08.</w:t>
            </w:r>
          </w:p>
          <w:p w14:paraId="6E19D884" w14:textId="05DFFDF9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032" w:type="dxa"/>
            <w:shd w:val="clear" w:color="auto" w:fill="auto"/>
          </w:tcPr>
          <w:p w14:paraId="7094264D" w14:textId="13D84096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8E5CF8" w14:textId="22795EDA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917FD2" w14:textId="232F79E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3 198,6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E15A28" w14:textId="1078852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4C7339" w14:textId="359FE4D5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ECF826" w14:textId="5DBA75F3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926,6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F88441" w14:textId="5A95F660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F658CC" w14:textId="5FF228E9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87" w:type="dxa"/>
            <w:shd w:val="clear" w:color="auto" w:fill="auto"/>
          </w:tcPr>
          <w:p w14:paraId="7BB98A3C" w14:textId="09D90674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Отдел по мобилизационной работе</w:t>
            </w:r>
          </w:p>
        </w:tc>
      </w:tr>
      <w:tr w:rsidR="00830043" w:rsidRPr="003A5789" w14:paraId="28CF5592" w14:textId="77777777" w:rsidTr="00B722AC">
        <w:trPr>
          <w:trHeight w:val="1587"/>
        </w:trPr>
        <w:tc>
          <w:tcPr>
            <w:tcW w:w="510" w:type="dxa"/>
            <w:shd w:val="clear" w:color="auto" w:fill="auto"/>
          </w:tcPr>
          <w:p w14:paraId="490E8B9D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lastRenderedPageBreak/>
              <w:t>1.7</w:t>
            </w:r>
          </w:p>
        </w:tc>
        <w:tc>
          <w:tcPr>
            <w:tcW w:w="2497" w:type="dxa"/>
            <w:shd w:val="clear" w:color="auto" w:fill="auto"/>
          </w:tcPr>
          <w:p w14:paraId="5E28B1DC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01.10.</w:t>
            </w:r>
          </w:p>
          <w:p w14:paraId="29B29CF0" w14:textId="5A3C1B50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Взносы в общественные организации</w:t>
            </w:r>
          </w:p>
        </w:tc>
        <w:tc>
          <w:tcPr>
            <w:tcW w:w="1032" w:type="dxa"/>
            <w:shd w:val="clear" w:color="auto" w:fill="auto"/>
          </w:tcPr>
          <w:p w14:paraId="443B7D1A" w14:textId="2DBCBD3B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3B2716" w14:textId="4CC32DEC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574C43" w14:textId="5D5BA4BC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3 397,6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1574F1" w14:textId="6174BBE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633,4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3409C9" w14:textId="5953406C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681B64" w14:textId="1CCE6CB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EFAE16" w14:textId="1FC4656F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680,4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F644E7" w14:textId="1DBC4F8A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680,4</w:t>
            </w:r>
          </w:p>
        </w:tc>
        <w:tc>
          <w:tcPr>
            <w:tcW w:w="2187" w:type="dxa"/>
            <w:shd w:val="clear" w:color="auto" w:fill="auto"/>
          </w:tcPr>
          <w:p w14:paraId="71BE339F" w14:textId="6E03CF0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  <w:tr w:rsidR="00830043" w:rsidRPr="003A5789" w14:paraId="68609B42" w14:textId="77777777" w:rsidTr="00B722AC">
        <w:trPr>
          <w:trHeight w:val="2154"/>
        </w:trPr>
        <w:tc>
          <w:tcPr>
            <w:tcW w:w="510" w:type="dxa"/>
            <w:shd w:val="clear" w:color="auto" w:fill="auto"/>
          </w:tcPr>
          <w:p w14:paraId="351290CA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1.8</w:t>
            </w:r>
          </w:p>
        </w:tc>
        <w:tc>
          <w:tcPr>
            <w:tcW w:w="2497" w:type="dxa"/>
            <w:shd w:val="clear" w:color="auto" w:fill="auto"/>
          </w:tcPr>
          <w:p w14:paraId="258363A8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01.11.</w:t>
            </w:r>
          </w:p>
          <w:p w14:paraId="3C92D9D5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Материально-</w:t>
            </w:r>
          </w:p>
          <w:p w14:paraId="07A6B0FD" w14:textId="68BB83E3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032" w:type="dxa"/>
            <w:shd w:val="clear" w:color="auto" w:fill="auto"/>
          </w:tcPr>
          <w:p w14:paraId="20E095C8" w14:textId="6ABC2658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DED226" w14:textId="0851EA55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30FA5C" w14:textId="3C52E54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5 390,0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7016D3F" w14:textId="5388DD69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C8CAD9" w14:textId="3A481914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1 035,0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1AD32E" w14:textId="6BF72C0D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1 125,0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245837" w14:textId="38A273AD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1 125,0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58FAEA" w14:textId="6E8CF9AA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1 125,0</w:t>
            </w:r>
          </w:p>
        </w:tc>
        <w:tc>
          <w:tcPr>
            <w:tcW w:w="2187" w:type="dxa"/>
            <w:shd w:val="clear" w:color="auto" w:fill="auto"/>
          </w:tcPr>
          <w:p w14:paraId="5F9EC10B" w14:textId="52D8F87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Управление делами администрации, территориальное управление</w:t>
            </w:r>
          </w:p>
        </w:tc>
      </w:tr>
      <w:tr w:rsidR="00B722AC" w:rsidRPr="003A5789" w14:paraId="42FC737B" w14:textId="77777777" w:rsidTr="00B722AC">
        <w:trPr>
          <w:trHeight w:val="1587"/>
        </w:trPr>
        <w:tc>
          <w:tcPr>
            <w:tcW w:w="510" w:type="dxa"/>
            <w:shd w:val="clear" w:color="auto" w:fill="auto"/>
          </w:tcPr>
          <w:p w14:paraId="5D313221" w14:textId="77777777" w:rsidR="00B722AC" w:rsidRPr="003A5789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1.9</w:t>
            </w:r>
          </w:p>
        </w:tc>
        <w:tc>
          <w:tcPr>
            <w:tcW w:w="2497" w:type="dxa"/>
            <w:shd w:val="clear" w:color="auto" w:fill="auto"/>
          </w:tcPr>
          <w:p w14:paraId="15915838" w14:textId="77777777" w:rsidR="00B722AC" w:rsidRPr="003A5789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01.13.</w:t>
            </w:r>
          </w:p>
          <w:p w14:paraId="61B6E785" w14:textId="03F21884" w:rsidR="00B722AC" w:rsidRPr="003A5789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032" w:type="dxa"/>
            <w:shd w:val="clear" w:color="auto" w:fill="auto"/>
          </w:tcPr>
          <w:p w14:paraId="40DCC8A9" w14:textId="66117492" w:rsidR="00B722AC" w:rsidRPr="003A5789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0AD215" w14:textId="51752DD1" w:rsidR="00B722AC" w:rsidRPr="003A5789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72A75E6" w14:textId="141E95E0" w:rsidR="00B722AC" w:rsidRPr="003A5789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2187" w:type="dxa"/>
            <w:shd w:val="clear" w:color="auto" w:fill="auto"/>
          </w:tcPr>
          <w:p w14:paraId="15143330" w14:textId="5C1400B9" w:rsidR="00B722AC" w:rsidRPr="003A5789" w:rsidRDefault="00830043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Управление правовой и кадровой работы, отдел по территориальной безопасности, гражданской обороне и защите населения от чрезвычайных ситуаций</w:t>
            </w:r>
          </w:p>
        </w:tc>
      </w:tr>
      <w:tr w:rsidR="00B722AC" w:rsidRPr="003A5789" w14:paraId="40CCC96F" w14:textId="77777777" w:rsidTr="00B722AC">
        <w:trPr>
          <w:trHeight w:val="2381"/>
        </w:trPr>
        <w:tc>
          <w:tcPr>
            <w:tcW w:w="510" w:type="dxa"/>
            <w:shd w:val="clear" w:color="auto" w:fill="auto"/>
          </w:tcPr>
          <w:p w14:paraId="610ED08E" w14:textId="213239F7" w:rsidR="00B722AC" w:rsidRPr="003A5789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1.10</w:t>
            </w:r>
          </w:p>
        </w:tc>
        <w:tc>
          <w:tcPr>
            <w:tcW w:w="2497" w:type="dxa"/>
            <w:shd w:val="clear" w:color="auto" w:fill="auto"/>
          </w:tcPr>
          <w:p w14:paraId="3CD4E891" w14:textId="77777777" w:rsidR="00B722AC" w:rsidRPr="003A5789" w:rsidRDefault="00B722AC" w:rsidP="00B722AC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01.14.</w:t>
            </w:r>
          </w:p>
          <w:p w14:paraId="5F888701" w14:textId="4EEAC43D" w:rsidR="00B722AC" w:rsidRPr="003A5789" w:rsidRDefault="00B722AC" w:rsidP="00B722AC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032" w:type="dxa"/>
            <w:shd w:val="clear" w:color="auto" w:fill="auto"/>
          </w:tcPr>
          <w:p w14:paraId="13B01A31" w14:textId="3127AAC1" w:rsidR="00B722AC" w:rsidRPr="003A5789" w:rsidRDefault="00B722AC" w:rsidP="00B722AC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E981B2" w14:textId="5BBADEE8" w:rsidR="00B722AC" w:rsidRPr="003A5789" w:rsidRDefault="00B722AC" w:rsidP="00B722AC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A2176D6" w14:textId="2E3E9F18" w:rsidR="00B722AC" w:rsidRPr="003A5789" w:rsidRDefault="00B722AC" w:rsidP="00B7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2187" w:type="dxa"/>
            <w:shd w:val="clear" w:color="auto" w:fill="auto"/>
          </w:tcPr>
          <w:p w14:paraId="0A1FFCF2" w14:textId="77777777" w:rsidR="00B722AC" w:rsidRPr="003A5789" w:rsidRDefault="00B722AC" w:rsidP="00B722AC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 xml:space="preserve">Управление правовой и </w:t>
            </w:r>
          </w:p>
          <w:p w14:paraId="15B7A1F4" w14:textId="0837971A" w:rsidR="00B722AC" w:rsidRPr="003A5789" w:rsidRDefault="00B722AC" w:rsidP="00B722AC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кадровой работы</w:t>
            </w:r>
          </w:p>
        </w:tc>
      </w:tr>
      <w:tr w:rsidR="00830043" w:rsidRPr="003A5789" w14:paraId="0C3BE977" w14:textId="77777777" w:rsidTr="00B722AC">
        <w:trPr>
          <w:trHeight w:val="1701"/>
        </w:trPr>
        <w:tc>
          <w:tcPr>
            <w:tcW w:w="510" w:type="dxa"/>
            <w:shd w:val="clear" w:color="auto" w:fill="auto"/>
          </w:tcPr>
          <w:p w14:paraId="5ECE797A" w14:textId="756790FD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497" w:type="dxa"/>
            <w:shd w:val="clear" w:color="auto" w:fill="auto"/>
          </w:tcPr>
          <w:p w14:paraId="20261CC3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01.15.</w:t>
            </w:r>
          </w:p>
          <w:p w14:paraId="3D13B838" w14:textId="712A3217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Организация сбора статистических показателей</w:t>
            </w:r>
          </w:p>
        </w:tc>
        <w:tc>
          <w:tcPr>
            <w:tcW w:w="1032" w:type="dxa"/>
            <w:shd w:val="clear" w:color="auto" w:fill="auto"/>
          </w:tcPr>
          <w:p w14:paraId="388F13A3" w14:textId="63F4A54B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F11F24" w14:textId="02CBDA6B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449A7F" w14:textId="42665373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E7BBA0" w14:textId="07BCE057" w:rsidR="00830043" w:rsidRPr="003A5789" w:rsidRDefault="00830043" w:rsidP="0083004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15B986" w14:textId="6A8DDB83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7B1FB3" w14:textId="1712AC63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57BDD96" w14:textId="45D74930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F088E0" w14:textId="28594C31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87" w:type="dxa"/>
            <w:shd w:val="clear" w:color="auto" w:fill="auto"/>
          </w:tcPr>
          <w:p w14:paraId="65BFDADB" w14:textId="67E6511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Управление экономики</w:t>
            </w:r>
          </w:p>
        </w:tc>
      </w:tr>
      <w:tr w:rsidR="00830043" w:rsidRPr="003A5789" w14:paraId="6A78D302" w14:textId="77777777" w:rsidTr="00B722AC">
        <w:trPr>
          <w:trHeight w:val="2041"/>
        </w:trPr>
        <w:tc>
          <w:tcPr>
            <w:tcW w:w="510" w:type="dxa"/>
            <w:shd w:val="clear" w:color="auto" w:fill="auto"/>
          </w:tcPr>
          <w:p w14:paraId="2AAC485C" w14:textId="7692B646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1.12</w:t>
            </w:r>
          </w:p>
        </w:tc>
        <w:tc>
          <w:tcPr>
            <w:tcW w:w="2497" w:type="dxa"/>
            <w:shd w:val="clear" w:color="auto" w:fill="auto"/>
          </w:tcPr>
          <w:p w14:paraId="653E639D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01.16.</w:t>
            </w:r>
          </w:p>
          <w:p w14:paraId="4E354B1F" w14:textId="25806D28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032" w:type="dxa"/>
            <w:shd w:val="clear" w:color="auto" w:fill="auto"/>
          </w:tcPr>
          <w:p w14:paraId="6D8FBC26" w14:textId="3C03EFF0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32007B" w14:textId="27E6195F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494022" w14:textId="3D8CFA2F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93 974,9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82E1CD6" w14:textId="549DB40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14 977,3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C151854" w14:textId="092A520C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20 531,1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33F82" w14:textId="32F8C078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19 488,5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B834C5" w14:textId="73CF9710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19 489,0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CD3B8A" w14:textId="1092DB9A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19 489,0</w:t>
            </w:r>
          </w:p>
        </w:tc>
        <w:tc>
          <w:tcPr>
            <w:tcW w:w="2187" w:type="dxa"/>
            <w:shd w:val="clear" w:color="auto" w:fill="auto"/>
          </w:tcPr>
          <w:p w14:paraId="6171EC08" w14:textId="0D474C58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МКУ «Муниципальный центр управления регионом в городском округе Ступино Московской области»</w:t>
            </w:r>
          </w:p>
        </w:tc>
      </w:tr>
      <w:tr w:rsidR="00830043" w:rsidRPr="003A5789" w14:paraId="44F6FD52" w14:textId="77777777" w:rsidTr="00B722AC">
        <w:trPr>
          <w:trHeight w:val="1814"/>
        </w:trPr>
        <w:tc>
          <w:tcPr>
            <w:tcW w:w="510" w:type="dxa"/>
            <w:shd w:val="clear" w:color="auto" w:fill="auto"/>
          </w:tcPr>
          <w:p w14:paraId="200ED8DD" w14:textId="2C709862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1.13</w:t>
            </w:r>
          </w:p>
        </w:tc>
        <w:tc>
          <w:tcPr>
            <w:tcW w:w="2497" w:type="dxa"/>
            <w:shd w:val="clear" w:color="auto" w:fill="auto"/>
          </w:tcPr>
          <w:p w14:paraId="10BB19AA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01.17.</w:t>
            </w:r>
          </w:p>
          <w:p w14:paraId="11284D30" w14:textId="74D44F7F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032" w:type="dxa"/>
            <w:shd w:val="clear" w:color="auto" w:fill="auto"/>
          </w:tcPr>
          <w:p w14:paraId="5225E003" w14:textId="12033619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20FA810" w14:textId="540A7006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AF2089" w14:textId="1C46EC0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161 424,1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8026D9" w14:textId="1F38095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24 191,0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5F2F12" w14:textId="3CF06F54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29 891,6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9D9004" w14:textId="677E3709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35 780,5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AAD86C" w14:textId="0920049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35 780,5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3D8172" w14:textId="5A78D56D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35 780,5</w:t>
            </w:r>
          </w:p>
        </w:tc>
        <w:tc>
          <w:tcPr>
            <w:tcW w:w="2187" w:type="dxa"/>
            <w:shd w:val="clear" w:color="auto" w:fill="auto"/>
          </w:tcPr>
          <w:p w14:paraId="319BE6EE" w14:textId="037AC16C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МКУ «Ступинский центр закупок»</w:t>
            </w:r>
          </w:p>
        </w:tc>
      </w:tr>
      <w:tr w:rsidR="00830043" w:rsidRPr="003A5789" w14:paraId="6A98A4D0" w14:textId="77777777" w:rsidTr="00B722AC">
        <w:trPr>
          <w:trHeight w:val="2324"/>
        </w:trPr>
        <w:tc>
          <w:tcPr>
            <w:tcW w:w="510" w:type="dxa"/>
            <w:shd w:val="clear" w:color="auto" w:fill="auto"/>
          </w:tcPr>
          <w:p w14:paraId="526109DB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14:paraId="17EDE858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Основное мероприятие 03.</w:t>
            </w:r>
          </w:p>
          <w:p w14:paraId="4B4C0654" w14:textId="1CF7387C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E9BAB3E" w14:textId="2FA181A8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05447C" w14:textId="112C06FA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213684" w14:textId="58854268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2 831,8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354E55" w14:textId="4E7E7CB9" w:rsidR="00830043" w:rsidRPr="003A5789" w:rsidRDefault="00830043" w:rsidP="0083004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631,8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F0AC754" w14:textId="08EEB934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8DC10C" w14:textId="44B53549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33D9E7" w14:textId="4233824C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3B462A" w14:textId="0CB2B973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2187" w:type="dxa"/>
            <w:shd w:val="clear" w:color="auto" w:fill="auto"/>
          </w:tcPr>
          <w:p w14:paraId="54FF8B87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830043" w:rsidRPr="003A5789" w14:paraId="7E8D597D" w14:textId="77777777" w:rsidTr="00B722AC">
        <w:trPr>
          <w:trHeight w:val="2608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CF7B98B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767DCBFB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03.01.</w:t>
            </w:r>
          </w:p>
          <w:p w14:paraId="03557CEB" w14:textId="5307466E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01A5F979" w14:textId="7A671C4A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4FFA" w14:textId="55E4B1D0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0C6E" w14:textId="39F64DF8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846,6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E9867" w14:textId="3193D654" w:rsidR="00830043" w:rsidRPr="003A5789" w:rsidRDefault="00830043" w:rsidP="0083004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201,6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62FC" w14:textId="767665D0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46E5" w14:textId="4E942328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A7DE" w14:textId="6C0A0B95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C00D" w14:textId="28B09252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4969B940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 xml:space="preserve">Отдел кадров управления правовой и </w:t>
            </w:r>
          </w:p>
          <w:p w14:paraId="7A85EACB" w14:textId="77F4AD8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кадровой работы, финансовое управление</w:t>
            </w:r>
          </w:p>
        </w:tc>
      </w:tr>
      <w:tr w:rsidR="00830043" w:rsidRPr="003A5789" w14:paraId="30546089" w14:textId="77777777" w:rsidTr="00B722AC">
        <w:trPr>
          <w:trHeight w:val="3118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0FAF1869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26EDE32F" w14:textId="77777777" w:rsidR="00830043" w:rsidRPr="003A5789" w:rsidRDefault="00830043" w:rsidP="00830043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Мероприятие 03.02.</w:t>
            </w:r>
          </w:p>
          <w:p w14:paraId="284D65A5" w14:textId="0F315600" w:rsidR="00830043" w:rsidRPr="003A5789" w:rsidRDefault="00830043" w:rsidP="00830043">
            <w:pPr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3C4135A5" w14:textId="233D875D" w:rsidR="00830043" w:rsidRPr="003A5789" w:rsidRDefault="00830043" w:rsidP="00830043">
            <w:pPr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D874" w14:textId="747C8FA5" w:rsidR="00830043" w:rsidRPr="003A5789" w:rsidRDefault="00830043" w:rsidP="00830043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3A7FF" w14:textId="66E31954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1 985,2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8A8B" w14:textId="54AD0F5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430,2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FD72" w14:textId="557D2175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B722" w14:textId="15DE751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08073" w14:textId="69B50E91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813D" w14:textId="36D2A85B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2CA0D544" w14:textId="77777777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 xml:space="preserve">Отдел кадров управления правовой и </w:t>
            </w:r>
          </w:p>
          <w:p w14:paraId="289D29AB" w14:textId="3122628D" w:rsidR="00830043" w:rsidRPr="003A5789" w:rsidRDefault="00830043" w:rsidP="00830043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A5789">
              <w:rPr>
                <w:rFonts w:cs="Arial"/>
                <w:sz w:val="22"/>
                <w:szCs w:val="22"/>
              </w:rPr>
              <w:t>кадровой работы, финансовое управление</w:t>
            </w:r>
          </w:p>
        </w:tc>
      </w:tr>
    </w:tbl>
    <w:p w14:paraId="0598B121" w14:textId="77777777" w:rsidR="006149FC" w:rsidRPr="006149FC" w:rsidRDefault="006149FC" w:rsidP="006149FC">
      <w:pPr>
        <w:spacing w:line="360" w:lineRule="auto"/>
        <w:jc w:val="right"/>
        <w:rPr>
          <w:rFonts w:cs="Arial"/>
        </w:rPr>
      </w:pPr>
      <w:r w:rsidRPr="003A5789">
        <w:rPr>
          <w:rFonts w:cs="Arial"/>
        </w:rPr>
        <w:t>».</w:t>
      </w:r>
    </w:p>
    <w:p w14:paraId="4DCFE979" w14:textId="77777777" w:rsidR="005E42BC" w:rsidRPr="005E42BC" w:rsidRDefault="005E42BC" w:rsidP="00096425">
      <w:pPr>
        <w:spacing w:line="276" w:lineRule="auto"/>
        <w:rPr>
          <w:sz w:val="20"/>
        </w:rPr>
      </w:pPr>
      <w:bookmarkStart w:id="0" w:name="_GoBack"/>
      <w:bookmarkEnd w:id="0"/>
    </w:p>
    <w:sectPr w:rsidR="005E42BC" w:rsidRPr="005E42BC" w:rsidSect="00097A06">
      <w:headerReference w:type="default" r:id="rId9"/>
      <w:pgSz w:w="16838" w:h="11906" w:orient="landscape"/>
      <w:pgMar w:top="1701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BB66" w14:textId="77777777" w:rsidR="00172DE4" w:rsidRDefault="00172DE4">
      <w:r>
        <w:separator/>
      </w:r>
    </w:p>
  </w:endnote>
  <w:endnote w:type="continuationSeparator" w:id="0">
    <w:p w14:paraId="18F387BD" w14:textId="77777777" w:rsidR="00172DE4" w:rsidRDefault="0017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5798" w14:textId="77777777" w:rsidR="00172DE4" w:rsidRDefault="00172DE4">
      <w:r>
        <w:separator/>
      </w:r>
    </w:p>
  </w:footnote>
  <w:footnote w:type="continuationSeparator" w:id="0">
    <w:p w14:paraId="30E17467" w14:textId="77777777" w:rsidR="00172DE4" w:rsidRDefault="0017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9DC7" w14:textId="77777777" w:rsidR="00172DE4" w:rsidRDefault="00172DE4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466"/>
    <w:multiLevelType w:val="multilevel"/>
    <w:tmpl w:val="D43EEF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05A34"/>
    <w:multiLevelType w:val="hybridMultilevel"/>
    <w:tmpl w:val="271A552E"/>
    <w:lvl w:ilvl="0" w:tplc="6D54D112">
      <w:start w:val="11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4D1"/>
    <w:multiLevelType w:val="hybridMultilevel"/>
    <w:tmpl w:val="B83C8CBE"/>
    <w:lvl w:ilvl="0" w:tplc="215C27F8">
      <w:start w:val="12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5D1B"/>
    <w:multiLevelType w:val="hybridMultilevel"/>
    <w:tmpl w:val="EAB6D9B2"/>
    <w:lvl w:ilvl="0" w:tplc="A8541E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51C53E1"/>
    <w:multiLevelType w:val="hybridMultilevel"/>
    <w:tmpl w:val="25D821F6"/>
    <w:lvl w:ilvl="0" w:tplc="1F821904">
      <w:start w:val="63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29AE"/>
    <w:multiLevelType w:val="hybridMultilevel"/>
    <w:tmpl w:val="3F8895B0"/>
    <w:lvl w:ilvl="0" w:tplc="6546CF38">
      <w:start w:val="7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46422"/>
    <w:multiLevelType w:val="multilevel"/>
    <w:tmpl w:val="9DA09A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C637C2"/>
    <w:multiLevelType w:val="hybridMultilevel"/>
    <w:tmpl w:val="2CF2BE2E"/>
    <w:lvl w:ilvl="0" w:tplc="A0405EAE">
      <w:start w:val="2"/>
      <w:numFmt w:val="decimal"/>
      <w:suff w:val="space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752E6B"/>
    <w:multiLevelType w:val="hybridMultilevel"/>
    <w:tmpl w:val="9EB8A936"/>
    <w:lvl w:ilvl="0" w:tplc="374EFB6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492"/>
    <w:rsid w:val="00000D7D"/>
    <w:rsid w:val="0000286E"/>
    <w:rsid w:val="000054EB"/>
    <w:rsid w:val="00007FDC"/>
    <w:rsid w:val="00011B3D"/>
    <w:rsid w:val="00011C41"/>
    <w:rsid w:val="00011C65"/>
    <w:rsid w:val="00013AD5"/>
    <w:rsid w:val="0001460C"/>
    <w:rsid w:val="000155B1"/>
    <w:rsid w:val="00016C87"/>
    <w:rsid w:val="00020D75"/>
    <w:rsid w:val="000241BC"/>
    <w:rsid w:val="00024867"/>
    <w:rsid w:val="00027F4E"/>
    <w:rsid w:val="000316FF"/>
    <w:rsid w:val="00032BE3"/>
    <w:rsid w:val="00036A5D"/>
    <w:rsid w:val="00040C9F"/>
    <w:rsid w:val="00042BF4"/>
    <w:rsid w:val="00052109"/>
    <w:rsid w:val="0005463D"/>
    <w:rsid w:val="0005609C"/>
    <w:rsid w:val="00056A53"/>
    <w:rsid w:val="00056CA9"/>
    <w:rsid w:val="00057B16"/>
    <w:rsid w:val="0006265C"/>
    <w:rsid w:val="0006284C"/>
    <w:rsid w:val="0006323D"/>
    <w:rsid w:val="000643FC"/>
    <w:rsid w:val="0006627A"/>
    <w:rsid w:val="0006700A"/>
    <w:rsid w:val="00067AAE"/>
    <w:rsid w:val="000737DD"/>
    <w:rsid w:val="0007743F"/>
    <w:rsid w:val="00077F0C"/>
    <w:rsid w:val="00080358"/>
    <w:rsid w:val="00082243"/>
    <w:rsid w:val="00082782"/>
    <w:rsid w:val="00083D92"/>
    <w:rsid w:val="00086139"/>
    <w:rsid w:val="00090770"/>
    <w:rsid w:val="00092489"/>
    <w:rsid w:val="00096425"/>
    <w:rsid w:val="000968FA"/>
    <w:rsid w:val="00097A06"/>
    <w:rsid w:val="000B03E4"/>
    <w:rsid w:val="000B1542"/>
    <w:rsid w:val="000B1568"/>
    <w:rsid w:val="000B15B1"/>
    <w:rsid w:val="000B2C15"/>
    <w:rsid w:val="000B3F4C"/>
    <w:rsid w:val="000C34C3"/>
    <w:rsid w:val="000C4162"/>
    <w:rsid w:val="000C7B7B"/>
    <w:rsid w:val="000D4742"/>
    <w:rsid w:val="000D519C"/>
    <w:rsid w:val="000D7BA8"/>
    <w:rsid w:val="000E5861"/>
    <w:rsid w:val="000E6924"/>
    <w:rsid w:val="000F08FE"/>
    <w:rsid w:val="000F3DF7"/>
    <w:rsid w:val="000F45BB"/>
    <w:rsid w:val="000F60BB"/>
    <w:rsid w:val="000F6C4D"/>
    <w:rsid w:val="00104660"/>
    <w:rsid w:val="00104BAD"/>
    <w:rsid w:val="00105EC1"/>
    <w:rsid w:val="00106FE5"/>
    <w:rsid w:val="0011210A"/>
    <w:rsid w:val="00112335"/>
    <w:rsid w:val="00113332"/>
    <w:rsid w:val="0011750C"/>
    <w:rsid w:val="00121824"/>
    <w:rsid w:val="00122A97"/>
    <w:rsid w:val="00124220"/>
    <w:rsid w:val="001247AF"/>
    <w:rsid w:val="00133969"/>
    <w:rsid w:val="00134268"/>
    <w:rsid w:val="00136646"/>
    <w:rsid w:val="00137C41"/>
    <w:rsid w:val="00140094"/>
    <w:rsid w:val="0014045D"/>
    <w:rsid w:val="0014122A"/>
    <w:rsid w:val="001415C4"/>
    <w:rsid w:val="001442CC"/>
    <w:rsid w:val="00144524"/>
    <w:rsid w:val="00144B0E"/>
    <w:rsid w:val="00145862"/>
    <w:rsid w:val="00146080"/>
    <w:rsid w:val="001470BA"/>
    <w:rsid w:val="00147445"/>
    <w:rsid w:val="00152A87"/>
    <w:rsid w:val="00154D58"/>
    <w:rsid w:val="00154F9E"/>
    <w:rsid w:val="001564FE"/>
    <w:rsid w:val="00161718"/>
    <w:rsid w:val="00162D41"/>
    <w:rsid w:val="001634AC"/>
    <w:rsid w:val="00165572"/>
    <w:rsid w:val="0016632E"/>
    <w:rsid w:val="0016741D"/>
    <w:rsid w:val="00167A56"/>
    <w:rsid w:val="00171F48"/>
    <w:rsid w:val="00172DE4"/>
    <w:rsid w:val="0017317B"/>
    <w:rsid w:val="00173433"/>
    <w:rsid w:val="00173B09"/>
    <w:rsid w:val="00173E82"/>
    <w:rsid w:val="001749F1"/>
    <w:rsid w:val="00175B98"/>
    <w:rsid w:val="001776E8"/>
    <w:rsid w:val="00180BFF"/>
    <w:rsid w:val="0018524C"/>
    <w:rsid w:val="001858D8"/>
    <w:rsid w:val="00187092"/>
    <w:rsid w:val="00187500"/>
    <w:rsid w:val="001906D8"/>
    <w:rsid w:val="0019162D"/>
    <w:rsid w:val="00192C34"/>
    <w:rsid w:val="00192F2E"/>
    <w:rsid w:val="001936F0"/>
    <w:rsid w:val="001937FE"/>
    <w:rsid w:val="00194F54"/>
    <w:rsid w:val="0019616B"/>
    <w:rsid w:val="00197A2E"/>
    <w:rsid w:val="00197F40"/>
    <w:rsid w:val="001A461A"/>
    <w:rsid w:val="001B349C"/>
    <w:rsid w:val="001B4492"/>
    <w:rsid w:val="001B4A54"/>
    <w:rsid w:val="001B571C"/>
    <w:rsid w:val="001B5E4C"/>
    <w:rsid w:val="001B7633"/>
    <w:rsid w:val="001C2D01"/>
    <w:rsid w:val="001C3528"/>
    <w:rsid w:val="001C5FC0"/>
    <w:rsid w:val="001C60ED"/>
    <w:rsid w:val="001D03E9"/>
    <w:rsid w:val="001D180C"/>
    <w:rsid w:val="001D34CD"/>
    <w:rsid w:val="001D4D28"/>
    <w:rsid w:val="001D4E93"/>
    <w:rsid w:val="001D6F73"/>
    <w:rsid w:val="001D7AD3"/>
    <w:rsid w:val="001E0701"/>
    <w:rsid w:val="001E31CB"/>
    <w:rsid w:val="001E430B"/>
    <w:rsid w:val="001E4DD5"/>
    <w:rsid w:val="001E5609"/>
    <w:rsid w:val="001E6BEA"/>
    <w:rsid w:val="001F1A32"/>
    <w:rsid w:val="001F2DE8"/>
    <w:rsid w:val="001F3280"/>
    <w:rsid w:val="001F3F51"/>
    <w:rsid w:val="001F669B"/>
    <w:rsid w:val="00200C88"/>
    <w:rsid w:val="00202A08"/>
    <w:rsid w:val="0020309F"/>
    <w:rsid w:val="002043D3"/>
    <w:rsid w:val="0020689D"/>
    <w:rsid w:val="00206FA3"/>
    <w:rsid w:val="0020708E"/>
    <w:rsid w:val="00207FE7"/>
    <w:rsid w:val="002106C0"/>
    <w:rsid w:val="002138D5"/>
    <w:rsid w:val="00213A2A"/>
    <w:rsid w:val="00214015"/>
    <w:rsid w:val="002153A7"/>
    <w:rsid w:val="00217F2A"/>
    <w:rsid w:val="00221758"/>
    <w:rsid w:val="0022434D"/>
    <w:rsid w:val="00224545"/>
    <w:rsid w:val="002310C7"/>
    <w:rsid w:val="00232324"/>
    <w:rsid w:val="00240229"/>
    <w:rsid w:val="00241198"/>
    <w:rsid w:val="00245007"/>
    <w:rsid w:val="00245A5E"/>
    <w:rsid w:val="00246D09"/>
    <w:rsid w:val="00247712"/>
    <w:rsid w:val="00251BCA"/>
    <w:rsid w:val="00257246"/>
    <w:rsid w:val="0026010C"/>
    <w:rsid w:val="00260DDA"/>
    <w:rsid w:val="00266BE4"/>
    <w:rsid w:val="00270FF6"/>
    <w:rsid w:val="0027619F"/>
    <w:rsid w:val="00276363"/>
    <w:rsid w:val="002776D1"/>
    <w:rsid w:val="00277B58"/>
    <w:rsid w:val="00287A72"/>
    <w:rsid w:val="002929F0"/>
    <w:rsid w:val="00292F05"/>
    <w:rsid w:val="002938A6"/>
    <w:rsid w:val="002956D8"/>
    <w:rsid w:val="002A257E"/>
    <w:rsid w:val="002A48AD"/>
    <w:rsid w:val="002A5DB9"/>
    <w:rsid w:val="002A6738"/>
    <w:rsid w:val="002B0DF5"/>
    <w:rsid w:val="002B20A8"/>
    <w:rsid w:val="002B3433"/>
    <w:rsid w:val="002B4D66"/>
    <w:rsid w:val="002B5D8F"/>
    <w:rsid w:val="002B7515"/>
    <w:rsid w:val="002B76D1"/>
    <w:rsid w:val="002C217B"/>
    <w:rsid w:val="002C35BA"/>
    <w:rsid w:val="002C361D"/>
    <w:rsid w:val="002C36EA"/>
    <w:rsid w:val="002C4C0F"/>
    <w:rsid w:val="002D2542"/>
    <w:rsid w:val="002E18D8"/>
    <w:rsid w:val="002E1BA3"/>
    <w:rsid w:val="002E1C7F"/>
    <w:rsid w:val="002E250B"/>
    <w:rsid w:val="002F1A9F"/>
    <w:rsid w:val="002F1D8E"/>
    <w:rsid w:val="002F5779"/>
    <w:rsid w:val="002F5E10"/>
    <w:rsid w:val="0030063A"/>
    <w:rsid w:val="003010D1"/>
    <w:rsid w:val="003012BD"/>
    <w:rsid w:val="00303457"/>
    <w:rsid w:val="0030347C"/>
    <w:rsid w:val="003059C9"/>
    <w:rsid w:val="00306C45"/>
    <w:rsid w:val="003103C0"/>
    <w:rsid w:val="00311626"/>
    <w:rsid w:val="00311B09"/>
    <w:rsid w:val="00311CFA"/>
    <w:rsid w:val="00312DCE"/>
    <w:rsid w:val="00316EE5"/>
    <w:rsid w:val="00317DCC"/>
    <w:rsid w:val="003200AB"/>
    <w:rsid w:val="00320809"/>
    <w:rsid w:val="003235D6"/>
    <w:rsid w:val="003236C4"/>
    <w:rsid w:val="0032391D"/>
    <w:rsid w:val="00323CED"/>
    <w:rsid w:val="00324EAD"/>
    <w:rsid w:val="003302C7"/>
    <w:rsid w:val="0033068A"/>
    <w:rsid w:val="0033256F"/>
    <w:rsid w:val="00332A96"/>
    <w:rsid w:val="003345EF"/>
    <w:rsid w:val="00335621"/>
    <w:rsid w:val="003377DD"/>
    <w:rsid w:val="003500B5"/>
    <w:rsid w:val="00351A5D"/>
    <w:rsid w:val="00354F0C"/>
    <w:rsid w:val="00355168"/>
    <w:rsid w:val="003602F3"/>
    <w:rsid w:val="00361BA7"/>
    <w:rsid w:val="00361FB7"/>
    <w:rsid w:val="00362765"/>
    <w:rsid w:val="003632B1"/>
    <w:rsid w:val="00363621"/>
    <w:rsid w:val="00364770"/>
    <w:rsid w:val="003665D6"/>
    <w:rsid w:val="00367E39"/>
    <w:rsid w:val="003710AB"/>
    <w:rsid w:val="0037158E"/>
    <w:rsid w:val="00372DB3"/>
    <w:rsid w:val="00373C49"/>
    <w:rsid w:val="00374DCD"/>
    <w:rsid w:val="00377204"/>
    <w:rsid w:val="003778E0"/>
    <w:rsid w:val="00377D2B"/>
    <w:rsid w:val="00380548"/>
    <w:rsid w:val="003819F4"/>
    <w:rsid w:val="00382194"/>
    <w:rsid w:val="00383DB2"/>
    <w:rsid w:val="003909D4"/>
    <w:rsid w:val="00390F7E"/>
    <w:rsid w:val="00391B62"/>
    <w:rsid w:val="0039522F"/>
    <w:rsid w:val="00395A7D"/>
    <w:rsid w:val="00397B70"/>
    <w:rsid w:val="003A15AF"/>
    <w:rsid w:val="003A1C57"/>
    <w:rsid w:val="003A5789"/>
    <w:rsid w:val="003A688B"/>
    <w:rsid w:val="003A7E6D"/>
    <w:rsid w:val="003B51C6"/>
    <w:rsid w:val="003C2415"/>
    <w:rsid w:val="003C4966"/>
    <w:rsid w:val="003C4B8F"/>
    <w:rsid w:val="003C5A23"/>
    <w:rsid w:val="003C7ECF"/>
    <w:rsid w:val="003D0D08"/>
    <w:rsid w:val="003D0F7B"/>
    <w:rsid w:val="003D26DB"/>
    <w:rsid w:val="003D3C9B"/>
    <w:rsid w:val="003D3FDF"/>
    <w:rsid w:val="003D5892"/>
    <w:rsid w:val="003D7184"/>
    <w:rsid w:val="003E2833"/>
    <w:rsid w:val="003E2F9B"/>
    <w:rsid w:val="003E7D09"/>
    <w:rsid w:val="003F11A5"/>
    <w:rsid w:val="003F1674"/>
    <w:rsid w:val="003F5286"/>
    <w:rsid w:val="003F7801"/>
    <w:rsid w:val="003F7BAB"/>
    <w:rsid w:val="00402261"/>
    <w:rsid w:val="004049E1"/>
    <w:rsid w:val="00405044"/>
    <w:rsid w:val="00406446"/>
    <w:rsid w:val="004104B0"/>
    <w:rsid w:val="00412617"/>
    <w:rsid w:val="00413335"/>
    <w:rsid w:val="00413812"/>
    <w:rsid w:val="00415448"/>
    <w:rsid w:val="0041557B"/>
    <w:rsid w:val="004177DD"/>
    <w:rsid w:val="00417B9C"/>
    <w:rsid w:val="00420196"/>
    <w:rsid w:val="00421BAF"/>
    <w:rsid w:val="00423353"/>
    <w:rsid w:val="0043511B"/>
    <w:rsid w:val="004359A0"/>
    <w:rsid w:val="00436B15"/>
    <w:rsid w:val="00443E02"/>
    <w:rsid w:val="00443F43"/>
    <w:rsid w:val="0044657D"/>
    <w:rsid w:val="00447009"/>
    <w:rsid w:val="00447352"/>
    <w:rsid w:val="00450FE7"/>
    <w:rsid w:val="00453524"/>
    <w:rsid w:val="00460083"/>
    <w:rsid w:val="004620CB"/>
    <w:rsid w:val="004627BE"/>
    <w:rsid w:val="0046480A"/>
    <w:rsid w:val="00466AF1"/>
    <w:rsid w:val="00467AE3"/>
    <w:rsid w:val="00470AAA"/>
    <w:rsid w:val="00471388"/>
    <w:rsid w:val="004746F4"/>
    <w:rsid w:val="004752D2"/>
    <w:rsid w:val="0047597C"/>
    <w:rsid w:val="00480452"/>
    <w:rsid w:val="00480541"/>
    <w:rsid w:val="00481F49"/>
    <w:rsid w:val="0048373E"/>
    <w:rsid w:val="00483904"/>
    <w:rsid w:val="0048438B"/>
    <w:rsid w:val="00485201"/>
    <w:rsid w:val="00490C9E"/>
    <w:rsid w:val="00494F62"/>
    <w:rsid w:val="00496529"/>
    <w:rsid w:val="0049743B"/>
    <w:rsid w:val="004A06EA"/>
    <w:rsid w:val="004A1F37"/>
    <w:rsid w:val="004A38BA"/>
    <w:rsid w:val="004A4233"/>
    <w:rsid w:val="004A56C5"/>
    <w:rsid w:val="004A6D01"/>
    <w:rsid w:val="004A70A5"/>
    <w:rsid w:val="004B1DF4"/>
    <w:rsid w:val="004B2173"/>
    <w:rsid w:val="004B24E5"/>
    <w:rsid w:val="004C136C"/>
    <w:rsid w:val="004C4174"/>
    <w:rsid w:val="004C7376"/>
    <w:rsid w:val="004D0779"/>
    <w:rsid w:val="004D0D14"/>
    <w:rsid w:val="004D2B39"/>
    <w:rsid w:val="004D4776"/>
    <w:rsid w:val="004D4DC3"/>
    <w:rsid w:val="004D5665"/>
    <w:rsid w:val="004D76C0"/>
    <w:rsid w:val="004E32AD"/>
    <w:rsid w:val="004E37DC"/>
    <w:rsid w:val="004E46AB"/>
    <w:rsid w:val="004F013E"/>
    <w:rsid w:val="004F4244"/>
    <w:rsid w:val="004F5972"/>
    <w:rsid w:val="00500F87"/>
    <w:rsid w:val="005028D3"/>
    <w:rsid w:val="00504A3C"/>
    <w:rsid w:val="00507BF9"/>
    <w:rsid w:val="005100F9"/>
    <w:rsid w:val="00510DFD"/>
    <w:rsid w:val="00512E5C"/>
    <w:rsid w:val="00514BF6"/>
    <w:rsid w:val="00516201"/>
    <w:rsid w:val="005179EE"/>
    <w:rsid w:val="00517B1B"/>
    <w:rsid w:val="00517E30"/>
    <w:rsid w:val="00520F35"/>
    <w:rsid w:val="005225F3"/>
    <w:rsid w:val="00530F2D"/>
    <w:rsid w:val="005318E5"/>
    <w:rsid w:val="00532EBB"/>
    <w:rsid w:val="0053580B"/>
    <w:rsid w:val="00536673"/>
    <w:rsid w:val="005402F7"/>
    <w:rsid w:val="0054303A"/>
    <w:rsid w:val="00544260"/>
    <w:rsid w:val="00544A1F"/>
    <w:rsid w:val="0054545C"/>
    <w:rsid w:val="005466D3"/>
    <w:rsid w:val="00551B53"/>
    <w:rsid w:val="0055208E"/>
    <w:rsid w:val="00554182"/>
    <w:rsid w:val="00554932"/>
    <w:rsid w:val="005607AB"/>
    <w:rsid w:val="00561FC2"/>
    <w:rsid w:val="00565072"/>
    <w:rsid w:val="0056619A"/>
    <w:rsid w:val="00566447"/>
    <w:rsid w:val="00574D23"/>
    <w:rsid w:val="0057799E"/>
    <w:rsid w:val="00581D24"/>
    <w:rsid w:val="005834DE"/>
    <w:rsid w:val="00585716"/>
    <w:rsid w:val="00595399"/>
    <w:rsid w:val="00596044"/>
    <w:rsid w:val="005964FC"/>
    <w:rsid w:val="005A19D3"/>
    <w:rsid w:val="005A1FC5"/>
    <w:rsid w:val="005A352B"/>
    <w:rsid w:val="005A4FFC"/>
    <w:rsid w:val="005B5A3D"/>
    <w:rsid w:val="005B7740"/>
    <w:rsid w:val="005C4044"/>
    <w:rsid w:val="005C47CA"/>
    <w:rsid w:val="005C5C51"/>
    <w:rsid w:val="005C6272"/>
    <w:rsid w:val="005C6357"/>
    <w:rsid w:val="005D1CC3"/>
    <w:rsid w:val="005D203A"/>
    <w:rsid w:val="005D53F7"/>
    <w:rsid w:val="005D606D"/>
    <w:rsid w:val="005D6BA7"/>
    <w:rsid w:val="005D74B7"/>
    <w:rsid w:val="005E08A8"/>
    <w:rsid w:val="005E23A2"/>
    <w:rsid w:val="005E2EF8"/>
    <w:rsid w:val="005E306B"/>
    <w:rsid w:val="005E41F6"/>
    <w:rsid w:val="005E4274"/>
    <w:rsid w:val="005E42BC"/>
    <w:rsid w:val="005E4CD8"/>
    <w:rsid w:val="005E59A9"/>
    <w:rsid w:val="005E5E28"/>
    <w:rsid w:val="005E6BF5"/>
    <w:rsid w:val="005F1828"/>
    <w:rsid w:val="005F1D83"/>
    <w:rsid w:val="005F1EAD"/>
    <w:rsid w:val="005F37A8"/>
    <w:rsid w:val="005F38D6"/>
    <w:rsid w:val="005F4103"/>
    <w:rsid w:val="005F43BB"/>
    <w:rsid w:val="005F4549"/>
    <w:rsid w:val="005F6FF9"/>
    <w:rsid w:val="005F724F"/>
    <w:rsid w:val="006010D5"/>
    <w:rsid w:val="0060156D"/>
    <w:rsid w:val="00602AB3"/>
    <w:rsid w:val="00604664"/>
    <w:rsid w:val="00604D80"/>
    <w:rsid w:val="00604DF7"/>
    <w:rsid w:val="00604F6F"/>
    <w:rsid w:val="006079D0"/>
    <w:rsid w:val="006124AB"/>
    <w:rsid w:val="00612571"/>
    <w:rsid w:val="006149FC"/>
    <w:rsid w:val="006175CD"/>
    <w:rsid w:val="00622822"/>
    <w:rsid w:val="006232F9"/>
    <w:rsid w:val="00623579"/>
    <w:rsid w:val="006247F2"/>
    <w:rsid w:val="00625425"/>
    <w:rsid w:val="006301BA"/>
    <w:rsid w:val="00641E3D"/>
    <w:rsid w:val="00642302"/>
    <w:rsid w:val="00643E1A"/>
    <w:rsid w:val="00644C26"/>
    <w:rsid w:val="00645E9F"/>
    <w:rsid w:val="006461FE"/>
    <w:rsid w:val="006502A3"/>
    <w:rsid w:val="00653878"/>
    <w:rsid w:val="006542C3"/>
    <w:rsid w:val="00655127"/>
    <w:rsid w:val="0065517E"/>
    <w:rsid w:val="00657E1D"/>
    <w:rsid w:val="0066030E"/>
    <w:rsid w:val="00660394"/>
    <w:rsid w:val="00661855"/>
    <w:rsid w:val="0066212E"/>
    <w:rsid w:val="0066266E"/>
    <w:rsid w:val="0066705A"/>
    <w:rsid w:val="00670B24"/>
    <w:rsid w:val="0067108C"/>
    <w:rsid w:val="0067168A"/>
    <w:rsid w:val="006735D7"/>
    <w:rsid w:val="00675E38"/>
    <w:rsid w:val="006777D2"/>
    <w:rsid w:val="00677D19"/>
    <w:rsid w:val="00677FA9"/>
    <w:rsid w:val="00680E58"/>
    <w:rsid w:val="0068186A"/>
    <w:rsid w:val="00681FCC"/>
    <w:rsid w:val="006825EB"/>
    <w:rsid w:val="0068355D"/>
    <w:rsid w:val="00683AE1"/>
    <w:rsid w:val="006865A9"/>
    <w:rsid w:val="006865EA"/>
    <w:rsid w:val="00692123"/>
    <w:rsid w:val="00692815"/>
    <w:rsid w:val="00692B14"/>
    <w:rsid w:val="00692E30"/>
    <w:rsid w:val="00693633"/>
    <w:rsid w:val="00694A2B"/>
    <w:rsid w:val="006953A1"/>
    <w:rsid w:val="00695904"/>
    <w:rsid w:val="006973E5"/>
    <w:rsid w:val="006A0F50"/>
    <w:rsid w:val="006A1D15"/>
    <w:rsid w:val="006A4628"/>
    <w:rsid w:val="006A5D61"/>
    <w:rsid w:val="006A68CD"/>
    <w:rsid w:val="006A74C9"/>
    <w:rsid w:val="006B1C09"/>
    <w:rsid w:val="006B1E67"/>
    <w:rsid w:val="006B2717"/>
    <w:rsid w:val="006B2B68"/>
    <w:rsid w:val="006B2DA7"/>
    <w:rsid w:val="006B668D"/>
    <w:rsid w:val="006B6E5F"/>
    <w:rsid w:val="006B6E6A"/>
    <w:rsid w:val="006B7415"/>
    <w:rsid w:val="006C0AED"/>
    <w:rsid w:val="006C261B"/>
    <w:rsid w:val="006C28D7"/>
    <w:rsid w:val="006C31F4"/>
    <w:rsid w:val="006C334B"/>
    <w:rsid w:val="006C6B1D"/>
    <w:rsid w:val="006C6E8C"/>
    <w:rsid w:val="006C7580"/>
    <w:rsid w:val="006C78A5"/>
    <w:rsid w:val="006D03E7"/>
    <w:rsid w:val="006D0B4C"/>
    <w:rsid w:val="006D0D00"/>
    <w:rsid w:val="006D4521"/>
    <w:rsid w:val="006D6647"/>
    <w:rsid w:val="006E402B"/>
    <w:rsid w:val="006E5946"/>
    <w:rsid w:val="006E5A65"/>
    <w:rsid w:val="006E63C7"/>
    <w:rsid w:val="006F04A5"/>
    <w:rsid w:val="006F1A49"/>
    <w:rsid w:val="006F2726"/>
    <w:rsid w:val="006F2AB8"/>
    <w:rsid w:val="006F2E2F"/>
    <w:rsid w:val="006F3AB9"/>
    <w:rsid w:val="006F417A"/>
    <w:rsid w:val="006F483A"/>
    <w:rsid w:val="0070005D"/>
    <w:rsid w:val="00701027"/>
    <w:rsid w:val="00704D37"/>
    <w:rsid w:val="00706C0C"/>
    <w:rsid w:val="00706F74"/>
    <w:rsid w:val="00710A66"/>
    <w:rsid w:val="00711538"/>
    <w:rsid w:val="00713110"/>
    <w:rsid w:val="0071462B"/>
    <w:rsid w:val="00715889"/>
    <w:rsid w:val="00715D05"/>
    <w:rsid w:val="00715E86"/>
    <w:rsid w:val="00721674"/>
    <w:rsid w:val="0072262C"/>
    <w:rsid w:val="0072449B"/>
    <w:rsid w:val="00725F63"/>
    <w:rsid w:val="007301FE"/>
    <w:rsid w:val="007311EF"/>
    <w:rsid w:val="00731B10"/>
    <w:rsid w:val="007337BB"/>
    <w:rsid w:val="00737835"/>
    <w:rsid w:val="007379BA"/>
    <w:rsid w:val="007402AF"/>
    <w:rsid w:val="0074041F"/>
    <w:rsid w:val="00740EEC"/>
    <w:rsid w:val="00741CF5"/>
    <w:rsid w:val="007462B3"/>
    <w:rsid w:val="0074760E"/>
    <w:rsid w:val="0074767C"/>
    <w:rsid w:val="007479DD"/>
    <w:rsid w:val="00750459"/>
    <w:rsid w:val="0075407D"/>
    <w:rsid w:val="00754AC7"/>
    <w:rsid w:val="0075609F"/>
    <w:rsid w:val="00762470"/>
    <w:rsid w:val="007631DB"/>
    <w:rsid w:val="00763565"/>
    <w:rsid w:val="007647D5"/>
    <w:rsid w:val="0076482D"/>
    <w:rsid w:val="0076501D"/>
    <w:rsid w:val="00765BDB"/>
    <w:rsid w:val="00766DD8"/>
    <w:rsid w:val="007676AF"/>
    <w:rsid w:val="007717A1"/>
    <w:rsid w:val="007717A3"/>
    <w:rsid w:val="0077432C"/>
    <w:rsid w:val="00774560"/>
    <w:rsid w:val="00775305"/>
    <w:rsid w:val="007838A1"/>
    <w:rsid w:val="0078726B"/>
    <w:rsid w:val="007917B6"/>
    <w:rsid w:val="00792DE5"/>
    <w:rsid w:val="0079673B"/>
    <w:rsid w:val="007A0717"/>
    <w:rsid w:val="007A6C8F"/>
    <w:rsid w:val="007B0ADF"/>
    <w:rsid w:val="007B2BA5"/>
    <w:rsid w:val="007B2EA2"/>
    <w:rsid w:val="007B361C"/>
    <w:rsid w:val="007B3628"/>
    <w:rsid w:val="007B54A1"/>
    <w:rsid w:val="007B58D7"/>
    <w:rsid w:val="007B7390"/>
    <w:rsid w:val="007C501A"/>
    <w:rsid w:val="007C530A"/>
    <w:rsid w:val="007D22DE"/>
    <w:rsid w:val="007D253F"/>
    <w:rsid w:val="007D330E"/>
    <w:rsid w:val="007D5943"/>
    <w:rsid w:val="007D6D76"/>
    <w:rsid w:val="007D7C83"/>
    <w:rsid w:val="007E07F9"/>
    <w:rsid w:val="007E2087"/>
    <w:rsid w:val="007E58EC"/>
    <w:rsid w:val="007E5B4D"/>
    <w:rsid w:val="007F2488"/>
    <w:rsid w:val="007F2CD5"/>
    <w:rsid w:val="007F3B7A"/>
    <w:rsid w:val="007F4571"/>
    <w:rsid w:val="007F475C"/>
    <w:rsid w:val="007F4C8E"/>
    <w:rsid w:val="007F592C"/>
    <w:rsid w:val="007F7A09"/>
    <w:rsid w:val="00803912"/>
    <w:rsid w:val="0080476E"/>
    <w:rsid w:val="00805383"/>
    <w:rsid w:val="00807A85"/>
    <w:rsid w:val="00811E96"/>
    <w:rsid w:val="0081380B"/>
    <w:rsid w:val="00817B67"/>
    <w:rsid w:val="00820303"/>
    <w:rsid w:val="00825595"/>
    <w:rsid w:val="00826C8C"/>
    <w:rsid w:val="00830043"/>
    <w:rsid w:val="00831D5D"/>
    <w:rsid w:val="008330FE"/>
    <w:rsid w:val="00833DD7"/>
    <w:rsid w:val="008344D8"/>
    <w:rsid w:val="00834907"/>
    <w:rsid w:val="008366AE"/>
    <w:rsid w:val="00837D10"/>
    <w:rsid w:val="008404E6"/>
    <w:rsid w:val="00842CD2"/>
    <w:rsid w:val="0084469F"/>
    <w:rsid w:val="0084705F"/>
    <w:rsid w:val="008504D7"/>
    <w:rsid w:val="0085499E"/>
    <w:rsid w:val="00855E79"/>
    <w:rsid w:val="00856298"/>
    <w:rsid w:val="00860026"/>
    <w:rsid w:val="00863FE9"/>
    <w:rsid w:val="00866246"/>
    <w:rsid w:val="00866D28"/>
    <w:rsid w:val="00867E6E"/>
    <w:rsid w:val="008738D9"/>
    <w:rsid w:val="00873A50"/>
    <w:rsid w:val="0087615C"/>
    <w:rsid w:val="00876FE2"/>
    <w:rsid w:val="00882C1D"/>
    <w:rsid w:val="00882FC6"/>
    <w:rsid w:val="008833B0"/>
    <w:rsid w:val="00883470"/>
    <w:rsid w:val="00883B36"/>
    <w:rsid w:val="00883F62"/>
    <w:rsid w:val="00884DE6"/>
    <w:rsid w:val="00886503"/>
    <w:rsid w:val="00887E5C"/>
    <w:rsid w:val="00892857"/>
    <w:rsid w:val="008937DA"/>
    <w:rsid w:val="0089456F"/>
    <w:rsid w:val="00895DEB"/>
    <w:rsid w:val="008A0529"/>
    <w:rsid w:val="008A08F0"/>
    <w:rsid w:val="008A5365"/>
    <w:rsid w:val="008A6F39"/>
    <w:rsid w:val="008B0A61"/>
    <w:rsid w:val="008B2E9A"/>
    <w:rsid w:val="008B3052"/>
    <w:rsid w:val="008B5431"/>
    <w:rsid w:val="008B7063"/>
    <w:rsid w:val="008B716A"/>
    <w:rsid w:val="008B74DE"/>
    <w:rsid w:val="008B759B"/>
    <w:rsid w:val="008B75EE"/>
    <w:rsid w:val="008C0554"/>
    <w:rsid w:val="008C0F94"/>
    <w:rsid w:val="008C1380"/>
    <w:rsid w:val="008C2279"/>
    <w:rsid w:val="008C23B4"/>
    <w:rsid w:val="008C6910"/>
    <w:rsid w:val="008C7441"/>
    <w:rsid w:val="008D056B"/>
    <w:rsid w:val="008D36CC"/>
    <w:rsid w:val="008D39F8"/>
    <w:rsid w:val="008D4604"/>
    <w:rsid w:val="008D7724"/>
    <w:rsid w:val="008E2EF8"/>
    <w:rsid w:val="008E388F"/>
    <w:rsid w:val="008E3E20"/>
    <w:rsid w:val="008E4E32"/>
    <w:rsid w:val="008E67A4"/>
    <w:rsid w:val="008F0E69"/>
    <w:rsid w:val="008F249E"/>
    <w:rsid w:val="008F28BC"/>
    <w:rsid w:val="008F3F5F"/>
    <w:rsid w:val="008F58DC"/>
    <w:rsid w:val="008F5D80"/>
    <w:rsid w:val="008F5F2F"/>
    <w:rsid w:val="008F67CC"/>
    <w:rsid w:val="0090043F"/>
    <w:rsid w:val="0090134D"/>
    <w:rsid w:val="009068B7"/>
    <w:rsid w:val="00906CFE"/>
    <w:rsid w:val="009114AF"/>
    <w:rsid w:val="009117AD"/>
    <w:rsid w:val="009122E9"/>
    <w:rsid w:val="009125F6"/>
    <w:rsid w:val="00913753"/>
    <w:rsid w:val="0091430F"/>
    <w:rsid w:val="00914802"/>
    <w:rsid w:val="009160FA"/>
    <w:rsid w:val="00917051"/>
    <w:rsid w:val="0092054A"/>
    <w:rsid w:val="00921FE6"/>
    <w:rsid w:val="00923F22"/>
    <w:rsid w:val="00931FB8"/>
    <w:rsid w:val="00932FAC"/>
    <w:rsid w:val="00935ABC"/>
    <w:rsid w:val="00935B42"/>
    <w:rsid w:val="00936D44"/>
    <w:rsid w:val="00937B93"/>
    <w:rsid w:val="00937E51"/>
    <w:rsid w:val="00941F26"/>
    <w:rsid w:val="009430C3"/>
    <w:rsid w:val="00943892"/>
    <w:rsid w:val="00946605"/>
    <w:rsid w:val="00947265"/>
    <w:rsid w:val="00953A89"/>
    <w:rsid w:val="00955115"/>
    <w:rsid w:val="00955EC7"/>
    <w:rsid w:val="00960738"/>
    <w:rsid w:val="009634CD"/>
    <w:rsid w:val="009650BC"/>
    <w:rsid w:val="00966673"/>
    <w:rsid w:val="00967758"/>
    <w:rsid w:val="00967CFF"/>
    <w:rsid w:val="009708B0"/>
    <w:rsid w:val="00981F85"/>
    <w:rsid w:val="00987338"/>
    <w:rsid w:val="009873A7"/>
    <w:rsid w:val="009905BC"/>
    <w:rsid w:val="00990C18"/>
    <w:rsid w:val="0099103F"/>
    <w:rsid w:val="009942D9"/>
    <w:rsid w:val="00994CB7"/>
    <w:rsid w:val="0099633D"/>
    <w:rsid w:val="009A06F8"/>
    <w:rsid w:val="009A17A9"/>
    <w:rsid w:val="009A385C"/>
    <w:rsid w:val="009A45EC"/>
    <w:rsid w:val="009A7202"/>
    <w:rsid w:val="009A72A5"/>
    <w:rsid w:val="009A76B4"/>
    <w:rsid w:val="009A79DD"/>
    <w:rsid w:val="009B1676"/>
    <w:rsid w:val="009B3C28"/>
    <w:rsid w:val="009B559C"/>
    <w:rsid w:val="009B55C1"/>
    <w:rsid w:val="009B6B3B"/>
    <w:rsid w:val="009C0972"/>
    <w:rsid w:val="009C0B22"/>
    <w:rsid w:val="009C31EB"/>
    <w:rsid w:val="009C4958"/>
    <w:rsid w:val="009C5EBD"/>
    <w:rsid w:val="009C7268"/>
    <w:rsid w:val="009C7662"/>
    <w:rsid w:val="009C7C63"/>
    <w:rsid w:val="009D06F9"/>
    <w:rsid w:val="009D29FF"/>
    <w:rsid w:val="009D55EB"/>
    <w:rsid w:val="009D74C4"/>
    <w:rsid w:val="009E3416"/>
    <w:rsid w:val="009E433F"/>
    <w:rsid w:val="009E46D1"/>
    <w:rsid w:val="009E5739"/>
    <w:rsid w:val="009F1A26"/>
    <w:rsid w:val="009F257E"/>
    <w:rsid w:val="009F49AF"/>
    <w:rsid w:val="009F49B1"/>
    <w:rsid w:val="009F4EDB"/>
    <w:rsid w:val="009F5D71"/>
    <w:rsid w:val="00A006B4"/>
    <w:rsid w:val="00A0309C"/>
    <w:rsid w:val="00A07574"/>
    <w:rsid w:val="00A0793E"/>
    <w:rsid w:val="00A105DA"/>
    <w:rsid w:val="00A108DE"/>
    <w:rsid w:val="00A137F2"/>
    <w:rsid w:val="00A13886"/>
    <w:rsid w:val="00A153BF"/>
    <w:rsid w:val="00A159EA"/>
    <w:rsid w:val="00A26627"/>
    <w:rsid w:val="00A3055E"/>
    <w:rsid w:val="00A33F9C"/>
    <w:rsid w:val="00A35878"/>
    <w:rsid w:val="00A44DA3"/>
    <w:rsid w:val="00A45138"/>
    <w:rsid w:val="00A45BEF"/>
    <w:rsid w:val="00A46492"/>
    <w:rsid w:val="00A5126F"/>
    <w:rsid w:val="00A60D9C"/>
    <w:rsid w:val="00A63FFE"/>
    <w:rsid w:val="00A66C7D"/>
    <w:rsid w:val="00A711B6"/>
    <w:rsid w:val="00A72962"/>
    <w:rsid w:val="00A729D8"/>
    <w:rsid w:val="00A73955"/>
    <w:rsid w:val="00A76E62"/>
    <w:rsid w:val="00A8373E"/>
    <w:rsid w:val="00A83A2D"/>
    <w:rsid w:val="00A8419B"/>
    <w:rsid w:val="00A908BC"/>
    <w:rsid w:val="00A93171"/>
    <w:rsid w:val="00AA04B3"/>
    <w:rsid w:val="00AA0A10"/>
    <w:rsid w:val="00AA20E7"/>
    <w:rsid w:val="00AA2F66"/>
    <w:rsid w:val="00AA4E9D"/>
    <w:rsid w:val="00AB56BA"/>
    <w:rsid w:val="00AB5A5B"/>
    <w:rsid w:val="00AB64CC"/>
    <w:rsid w:val="00AC3502"/>
    <w:rsid w:val="00AC4B4C"/>
    <w:rsid w:val="00AC6B69"/>
    <w:rsid w:val="00AC6EE3"/>
    <w:rsid w:val="00AD28E4"/>
    <w:rsid w:val="00AD6E5F"/>
    <w:rsid w:val="00AE02A3"/>
    <w:rsid w:val="00AE3AEC"/>
    <w:rsid w:val="00AF02D1"/>
    <w:rsid w:val="00AF0F00"/>
    <w:rsid w:val="00AF0FAA"/>
    <w:rsid w:val="00AF2186"/>
    <w:rsid w:val="00AF482D"/>
    <w:rsid w:val="00AF5A7A"/>
    <w:rsid w:val="00B0094D"/>
    <w:rsid w:val="00B01028"/>
    <w:rsid w:val="00B01485"/>
    <w:rsid w:val="00B02EF9"/>
    <w:rsid w:val="00B05DDB"/>
    <w:rsid w:val="00B07099"/>
    <w:rsid w:val="00B0738C"/>
    <w:rsid w:val="00B10448"/>
    <w:rsid w:val="00B11681"/>
    <w:rsid w:val="00B11C8F"/>
    <w:rsid w:val="00B15867"/>
    <w:rsid w:val="00B2012B"/>
    <w:rsid w:val="00B210C8"/>
    <w:rsid w:val="00B22464"/>
    <w:rsid w:val="00B24956"/>
    <w:rsid w:val="00B24F0C"/>
    <w:rsid w:val="00B255B7"/>
    <w:rsid w:val="00B27634"/>
    <w:rsid w:val="00B30D0E"/>
    <w:rsid w:val="00B33179"/>
    <w:rsid w:val="00B347B4"/>
    <w:rsid w:val="00B35075"/>
    <w:rsid w:val="00B377A0"/>
    <w:rsid w:val="00B4249F"/>
    <w:rsid w:val="00B4269D"/>
    <w:rsid w:val="00B42F1A"/>
    <w:rsid w:val="00B43F46"/>
    <w:rsid w:val="00B44FC0"/>
    <w:rsid w:val="00B45EF4"/>
    <w:rsid w:val="00B466DE"/>
    <w:rsid w:val="00B47E85"/>
    <w:rsid w:val="00B47F69"/>
    <w:rsid w:val="00B50F78"/>
    <w:rsid w:val="00B532C5"/>
    <w:rsid w:val="00B53807"/>
    <w:rsid w:val="00B56101"/>
    <w:rsid w:val="00B609A1"/>
    <w:rsid w:val="00B61927"/>
    <w:rsid w:val="00B65262"/>
    <w:rsid w:val="00B65CAF"/>
    <w:rsid w:val="00B65ED1"/>
    <w:rsid w:val="00B67D07"/>
    <w:rsid w:val="00B70DC4"/>
    <w:rsid w:val="00B7133F"/>
    <w:rsid w:val="00B722AC"/>
    <w:rsid w:val="00B75706"/>
    <w:rsid w:val="00B77170"/>
    <w:rsid w:val="00B801A8"/>
    <w:rsid w:val="00B81C3C"/>
    <w:rsid w:val="00B83092"/>
    <w:rsid w:val="00B84848"/>
    <w:rsid w:val="00B85D65"/>
    <w:rsid w:val="00B91379"/>
    <w:rsid w:val="00B91E72"/>
    <w:rsid w:val="00B92804"/>
    <w:rsid w:val="00B929E7"/>
    <w:rsid w:val="00B93E5E"/>
    <w:rsid w:val="00BA39C5"/>
    <w:rsid w:val="00BA44A4"/>
    <w:rsid w:val="00BA634C"/>
    <w:rsid w:val="00BA6B6A"/>
    <w:rsid w:val="00BA73D1"/>
    <w:rsid w:val="00BB00A5"/>
    <w:rsid w:val="00BB2786"/>
    <w:rsid w:val="00BB3B0E"/>
    <w:rsid w:val="00BB46E4"/>
    <w:rsid w:val="00BB48E3"/>
    <w:rsid w:val="00BB546D"/>
    <w:rsid w:val="00BB601A"/>
    <w:rsid w:val="00BC001E"/>
    <w:rsid w:val="00BC0AD2"/>
    <w:rsid w:val="00BC0F5A"/>
    <w:rsid w:val="00BC17F1"/>
    <w:rsid w:val="00BC26FC"/>
    <w:rsid w:val="00BC36E3"/>
    <w:rsid w:val="00BC4579"/>
    <w:rsid w:val="00BC491A"/>
    <w:rsid w:val="00BC6043"/>
    <w:rsid w:val="00BD0825"/>
    <w:rsid w:val="00BD1186"/>
    <w:rsid w:val="00BD1D47"/>
    <w:rsid w:val="00BD2DEC"/>
    <w:rsid w:val="00BD36A7"/>
    <w:rsid w:val="00BE42C7"/>
    <w:rsid w:val="00BE4557"/>
    <w:rsid w:val="00BE4E01"/>
    <w:rsid w:val="00BF18DA"/>
    <w:rsid w:val="00BF220E"/>
    <w:rsid w:val="00BF288C"/>
    <w:rsid w:val="00BF2DB3"/>
    <w:rsid w:val="00BF4690"/>
    <w:rsid w:val="00BF58F7"/>
    <w:rsid w:val="00BF7A09"/>
    <w:rsid w:val="00C01FBA"/>
    <w:rsid w:val="00C0658D"/>
    <w:rsid w:val="00C118AB"/>
    <w:rsid w:val="00C11B2E"/>
    <w:rsid w:val="00C12682"/>
    <w:rsid w:val="00C13089"/>
    <w:rsid w:val="00C17D19"/>
    <w:rsid w:val="00C2003D"/>
    <w:rsid w:val="00C20524"/>
    <w:rsid w:val="00C21463"/>
    <w:rsid w:val="00C21AD8"/>
    <w:rsid w:val="00C22FB0"/>
    <w:rsid w:val="00C32C9D"/>
    <w:rsid w:val="00C40B82"/>
    <w:rsid w:val="00C4213C"/>
    <w:rsid w:val="00C4229D"/>
    <w:rsid w:val="00C424E0"/>
    <w:rsid w:val="00C42FEC"/>
    <w:rsid w:val="00C446D6"/>
    <w:rsid w:val="00C44F01"/>
    <w:rsid w:val="00C45562"/>
    <w:rsid w:val="00C47D22"/>
    <w:rsid w:val="00C50BB5"/>
    <w:rsid w:val="00C512B8"/>
    <w:rsid w:val="00C51EEA"/>
    <w:rsid w:val="00C52993"/>
    <w:rsid w:val="00C52998"/>
    <w:rsid w:val="00C545CD"/>
    <w:rsid w:val="00C55D4A"/>
    <w:rsid w:val="00C5712D"/>
    <w:rsid w:val="00C61177"/>
    <w:rsid w:val="00C65314"/>
    <w:rsid w:val="00C71A87"/>
    <w:rsid w:val="00C71B0F"/>
    <w:rsid w:val="00C72111"/>
    <w:rsid w:val="00C72C82"/>
    <w:rsid w:val="00C7494D"/>
    <w:rsid w:val="00C765F1"/>
    <w:rsid w:val="00C809EA"/>
    <w:rsid w:val="00C83199"/>
    <w:rsid w:val="00C86EDF"/>
    <w:rsid w:val="00C90801"/>
    <w:rsid w:val="00C92506"/>
    <w:rsid w:val="00C92BDD"/>
    <w:rsid w:val="00C94347"/>
    <w:rsid w:val="00C96C54"/>
    <w:rsid w:val="00CA2669"/>
    <w:rsid w:val="00CA3FB0"/>
    <w:rsid w:val="00CA50F3"/>
    <w:rsid w:val="00CA521C"/>
    <w:rsid w:val="00CA60A6"/>
    <w:rsid w:val="00CB2FC5"/>
    <w:rsid w:val="00CB3973"/>
    <w:rsid w:val="00CB48A8"/>
    <w:rsid w:val="00CB4E0A"/>
    <w:rsid w:val="00CC00CC"/>
    <w:rsid w:val="00CC0B3B"/>
    <w:rsid w:val="00CC1601"/>
    <w:rsid w:val="00CC2970"/>
    <w:rsid w:val="00CC3622"/>
    <w:rsid w:val="00CC495D"/>
    <w:rsid w:val="00CC625E"/>
    <w:rsid w:val="00CD6620"/>
    <w:rsid w:val="00CD6CFE"/>
    <w:rsid w:val="00CE0D21"/>
    <w:rsid w:val="00CE61CC"/>
    <w:rsid w:val="00CE6B4D"/>
    <w:rsid w:val="00CF5863"/>
    <w:rsid w:val="00D00324"/>
    <w:rsid w:val="00D013A3"/>
    <w:rsid w:val="00D02E07"/>
    <w:rsid w:val="00D05329"/>
    <w:rsid w:val="00D05F3E"/>
    <w:rsid w:val="00D07D69"/>
    <w:rsid w:val="00D137D2"/>
    <w:rsid w:val="00D13B59"/>
    <w:rsid w:val="00D15805"/>
    <w:rsid w:val="00D17444"/>
    <w:rsid w:val="00D217F4"/>
    <w:rsid w:val="00D25D06"/>
    <w:rsid w:val="00D26A70"/>
    <w:rsid w:val="00D346DD"/>
    <w:rsid w:val="00D369A9"/>
    <w:rsid w:val="00D37581"/>
    <w:rsid w:val="00D428C5"/>
    <w:rsid w:val="00D43737"/>
    <w:rsid w:val="00D43B24"/>
    <w:rsid w:val="00D44464"/>
    <w:rsid w:val="00D45DC2"/>
    <w:rsid w:val="00D46BB7"/>
    <w:rsid w:val="00D500FB"/>
    <w:rsid w:val="00D5156D"/>
    <w:rsid w:val="00D51F17"/>
    <w:rsid w:val="00D52C13"/>
    <w:rsid w:val="00D56092"/>
    <w:rsid w:val="00D56647"/>
    <w:rsid w:val="00D62425"/>
    <w:rsid w:val="00D6342B"/>
    <w:rsid w:val="00D64243"/>
    <w:rsid w:val="00D64765"/>
    <w:rsid w:val="00D649E2"/>
    <w:rsid w:val="00D64C8D"/>
    <w:rsid w:val="00D65716"/>
    <w:rsid w:val="00D67B38"/>
    <w:rsid w:val="00D7375A"/>
    <w:rsid w:val="00D76A3E"/>
    <w:rsid w:val="00D80B74"/>
    <w:rsid w:val="00D81303"/>
    <w:rsid w:val="00D83D82"/>
    <w:rsid w:val="00D86587"/>
    <w:rsid w:val="00D87666"/>
    <w:rsid w:val="00D94A2E"/>
    <w:rsid w:val="00DA1856"/>
    <w:rsid w:val="00DA23D7"/>
    <w:rsid w:val="00DA2DD1"/>
    <w:rsid w:val="00DA3F7E"/>
    <w:rsid w:val="00DA479B"/>
    <w:rsid w:val="00DA5998"/>
    <w:rsid w:val="00DA6B17"/>
    <w:rsid w:val="00DB1013"/>
    <w:rsid w:val="00DB26A8"/>
    <w:rsid w:val="00DB2EE8"/>
    <w:rsid w:val="00DB3339"/>
    <w:rsid w:val="00DB3EA9"/>
    <w:rsid w:val="00DC2050"/>
    <w:rsid w:val="00DC2BDD"/>
    <w:rsid w:val="00DC3E2C"/>
    <w:rsid w:val="00DD08CA"/>
    <w:rsid w:val="00DD1538"/>
    <w:rsid w:val="00DD29F5"/>
    <w:rsid w:val="00DD64B2"/>
    <w:rsid w:val="00DE068D"/>
    <w:rsid w:val="00DE0D77"/>
    <w:rsid w:val="00DE3D0C"/>
    <w:rsid w:val="00DE495F"/>
    <w:rsid w:val="00DE5F18"/>
    <w:rsid w:val="00DF1A89"/>
    <w:rsid w:val="00DF6F0B"/>
    <w:rsid w:val="00E00B36"/>
    <w:rsid w:val="00E01932"/>
    <w:rsid w:val="00E04CEC"/>
    <w:rsid w:val="00E05BA2"/>
    <w:rsid w:val="00E066AF"/>
    <w:rsid w:val="00E15531"/>
    <w:rsid w:val="00E2134A"/>
    <w:rsid w:val="00E213B1"/>
    <w:rsid w:val="00E24A80"/>
    <w:rsid w:val="00E25849"/>
    <w:rsid w:val="00E2601A"/>
    <w:rsid w:val="00E271D4"/>
    <w:rsid w:val="00E31038"/>
    <w:rsid w:val="00E314B3"/>
    <w:rsid w:val="00E31E0B"/>
    <w:rsid w:val="00E33FFA"/>
    <w:rsid w:val="00E34219"/>
    <w:rsid w:val="00E369D3"/>
    <w:rsid w:val="00E400CB"/>
    <w:rsid w:val="00E41A09"/>
    <w:rsid w:val="00E42A27"/>
    <w:rsid w:val="00E449F1"/>
    <w:rsid w:val="00E450C0"/>
    <w:rsid w:val="00E500B4"/>
    <w:rsid w:val="00E50911"/>
    <w:rsid w:val="00E50D89"/>
    <w:rsid w:val="00E5165C"/>
    <w:rsid w:val="00E51E78"/>
    <w:rsid w:val="00E5371F"/>
    <w:rsid w:val="00E570C2"/>
    <w:rsid w:val="00E606ED"/>
    <w:rsid w:val="00E65F7A"/>
    <w:rsid w:val="00E66C26"/>
    <w:rsid w:val="00E66E45"/>
    <w:rsid w:val="00E67D59"/>
    <w:rsid w:val="00E67EF1"/>
    <w:rsid w:val="00E70BDD"/>
    <w:rsid w:val="00E71C4B"/>
    <w:rsid w:val="00E7297A"/>
    <w:rsid w:val="00E7567A"/>
    <w:rsid w:val="00E76578"/>
    <w:rsid w:val="00E76916"/>
    <w:rsid w:val="00E80D7F"/>
    <w:rsid w:val="00E95992"/>
    <w:rsid w:val="00E96FCD"/>
    <w:rsid w:val="00EA1A6F"/>
    <w:rsid w:val="00EA272C"/>
    <w:rsid w:val="00EA366E"/>
    <w:rsid w:val="00EA789C"/>
    <w:rsid w:val="00EA7A89"/>
    <w:rsid w:val="00EB31C3"/>
    <w:rsid w:val="00EB345B"/>
    <w:rsid w:val="00EB4A51"/>
    <w:rsid w:val="00EB5789"/>
    <w:rsid w:val="00EB79F7"/>
    <w:rsid w:val="00EC059F"/>
    <w:rsid w:val="00EC09B7"/>
    <w:rsid w:val="00EC2758"/>
    <w:rsid w:val="00EC5574"/>
    <w:rsid w:val="00EC55C2"/>
    <w:rsid w:val="00EC6CF7"/>
    <w:rsid w:val="00ED0940"/>
    <w:rsid w:val="00ED1E91"/>
    <w:rsid w:val="00ED1F3E"/>
    <w:rsid w:val="00ED352B"/>
    <w:rsid w:val="00ED3845"/>
    <w:rsid w:val="00ED47BD"/>
    <w:rsid w:val="00ED62C7"/>
    <w:rsid w:val="00ED6E17"/>
    <w:rsid w:val="00ED77C9"/>
    <w:rsid w:val="00EE46E7"/>
    <w:rsid w:val="00EF0DC0"/>
    <w:rsid w:val="00EF2876"/>
    <w:rsid w:val="00EF4196"/>
    <w:rsid w:val="00EF4A33"/>
    <w:rsid w:val="00EF4D57"/>
    <w:rsid w:val="00F0055B"/>
    <w:rsid w:val="00F007C6"/>
    <w:rsid w:val="00F02948"/>
    <w:rsid w:val="00F04F77"/>
    <w:rsid w:val="00F118FA"/>
    <w:rsid w:val="00F12DDA"/>
    <w:rsid w:val="00F1365A"/>
    <w:rsid w:val="00F13F92"/>
    <w:rsid w:val="00F13FAB"/>
    <w:rsid w:val="00F14122"/>
    <w:rsid w:val="00F15835"/>
    <w:rsid w:val="00F16520"/>
    <w:rsid w:val="00F17CFD"/>
    <w:rsid w:val="00F2187C"/>
    <w:rsid w:val="00F24661"/>
    <w:rsid w:val="00F25101"/>
    <w:rsid w:val="00F264D6"/>
    <w:rsid w:val="00F26A65"/>
    <w:rsid w:val="00F30D4B"/>
    <w:rsid w:val="00F31E9A"/>
    <w:rsid w:val="00F36AD7"/>
    <w:rsid w:val="00F37354"/>
    <w:rsid w:val="00F3798F"/>
    <w:rsid w:val="00F41290"/>
    <w:rsid w:val="00F41B9E"/>
    <w:rsid w:val="00F42EC2"/>
    <w:rsid w:val="00F438CA"/>
    <w:rsid w:val="00F43DED"/>
    <w:rsid w:val="00F45C1F"/>
    <w:rsid w:val="00F47B9A"/>
    <w:rsid w:val="00F503C5"/>
    <w:rsid w:val="00F51F84"/>
    <w:rsid w:val="00F52198"/>
    <w:rsid w:val="00F5252A"/>
    <w:rsid w:val="00F52E4D"/>
    <w:rsid w:val="00F5437F"/>
    <w:rsid w:val="00F54656"/>
    <w:rsid w:val="00F57142"/>
    <w:rsid w:val="00F615C5"/>
    <w:rsid w:val="00F641A8"/>
    <w:rsid w:val="00F6724D"/>
    <w:rsid w:val="00F705AE"/>
    <w:rsid w:val="00F814A7"/>
    <w:rsid w:val="00F82137"/>
    <w:rsid w:val="00F83108"/>
    <w:rsid w:val="00F83A49"/>
    <w:rsid w:val="00F861DF"/>
    <w:rsid w:val="00F9254C"/>
    <w:rsid w:val="00F92D12"/>
    <w:rsid w:val="00F93308"/>
    <w:rsid w:val="00FA1AB1"/>
    <w:rsid w:val="00FA2333"/>
    <w:rsid w:val="00FA2A7C"/>
    <w:rsid w:val="00FA30C7"/>
    <w:rsid w:val="00FA53B5"/>
    <w:rsid w:val="00FA5C12"/>
    <w:rsid w:val="00FA5CAE"/>
    <w:rsid w:val="00FB10E0"/>
    <w:rsid w:val="00FB3D67"/>
    <w:rsid w:val="00FB7E97"/>
    <w:rsid w:val="00FC00DA"/>
    <w:rsid w:val="00FC06AF"/>
    <w:rsid w:val="00FC3889"/>
    <w:rsid w:val="00FC3BD2"/>
    <w:rsid w:val="00FC748F"/>
    <w:rsid w:val="00FD1A9C"/>
    <w:rsid w:val="00FD277B"/>
    <w:rsid w:val="00FD60EB"/>
    <w:rsid w:val="00FD73FD"/>
    <w:rsid w:val="00FE0059"/>
    <w:rsid w:val="00FE1195"/>
    <w:rsid w:val="00FE171D"/>
    <w:rsid w:val="00FE3E6E"/>
    <w:rsid w:val="00FE6295"/>
    <w:rsid w:val="00FE6735"/>
    <w:rsid w:val="00FE6B13"/>
    <w:rsid w:val="00FE7C1D"/>
    <w:rsid w:val="00FE7EA6"/>
    <w:rsid w:val="00FF0A3C"/>
    <w:rsid w:val="00FF218D"/>
    <w:rsid w:val="00FF47B2"/>
    <w:rsid w:val="00FF51BB"/>
    <w:rsid w:val="00FF52D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9D8F"/>
  <w15:docId w15:val="{0B042BB7-4BE5-4A15-B0E1-014E1D0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A5D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036A5D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036A5D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A5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table" w:styleId="a6">
    <w:name w:val="Table Grid"/>
    <w:basedOn w:val="a1"/>
    <w:uiPriority w:val="59"/>
    <w:rsid w:val="00FE7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814A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D6D76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7D6D76"/>
    <w:pPr>
      <w:widowControl w:val="0"/>
      <w:autoSpaceDE w:val="0"/>
      <w:autoSpaceDN w:val="0"/>
      <w:ind w:left="1242" w:hanging="269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sPlusCell">
    <w:name w:val="ConsPlusCell"/>
    <w:uiPriority w:val="99"/>
    <w:rsid w:val="00721674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8">
    <w:name w:val="No Spacing"/>
    <w:uiPriority w:val="1"/>
    <w:qFormat/>
    <w:rsid w:val="0076356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_Текст"/>
    <w:basedOn w:val="a"/>
    <w:rsid w:val="00763565"/>
    <w:pPr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semiHidden/>
    <w:unhideWhenUsed/>
    <w:rsid w:val="00763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6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6DC7-78D8-41F7-A79C-C1652CE8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13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>*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107 Morshagina</cp:lastModifiedBy>
  <cp:revision>497</cp:revision>
  <cp:lastPrinted>2025-02-21T06:10:00Z</cp:lastPrinted>
  <dcterms:created xsi:type="dcterms:W3CDTF">2022-12-08T09:00:00Z</dcterms:created>
  <dcterms:modified xsi:type="dcterms:W3CDTF">2025-06-09T12:00:00Z</dcterms:modified>
</cp:coreProperties>
</file>