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87F" w:rsidRPr="006E3479" w:rsidRDefault="0097087F" w:rsidP="0097087F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"/>
          <w:szCs w:val="24"/>
        </w:rPr>
      </w:pPr>
    </w:p>
    <w:p w:rsidR="00772F52" w:rsidRDefault="00772F52" w:rsidP="00772F52">
      <w:pPr>
        <w:pStyle w:val="2"/>
        <w:spacing w:line="360" w:lineRule="auto"/>
        <w:ind w:firstLine="708"/>
        <w:contextualSpacing/>
        <w:jc w:val="center"/>
        <w:rPr>
          <w:rFonts w:cs="Times New Roman"/>
          <w:bCs/>
          <w:szCs w:val="28"/>
        </w:rPr>
      </w:pPr>
      <w:bookmarkStart w:id="0" w:name="_bookmark31"/>
      <w:bookmarkEnd w:id="0"/>
      <w:r>
        <w:rPr>
          <w:rFonts w:cs="Times New Roman"/>
          <w:bCs/>
          <w:szCs w:val="28"/>
        </w:rPr>
        <w:t>Приложение 1</w:t>
      </w:r>
    </w:p>
    <w:p w:rsidR="00772F52" w:rsidRDefault="00772F52" w:rsidP="00772F52">
      <w:pPr>
        <w:spacing w:line="360" w:lineRule="auto"/>
        <w:ind w:left="4395"/>
        <w:contextualSpacing/>
        <w:rPr>
          <w:rFonts w:ascii="Times New Roman" w:hAnsi="Times New Roman" w:cs="Times New Roman"/>
          <w:sz w:val="28"/>
          <w:szCs w:val="28"/>
        </w:rPr>
      </w:pPr>
      <w:r w:rsidRPr="00772F52">
        <w:rPr>
          <w:rFonts w:ascii="Times New Roman" w:hAnsi="Times New Roman" w:cs="Times New Roman"/>
          <w:sz w:val="28"/>
          <w:szCs w:val="28"/>
        </w:rPr>
        <w:t>к Административному</w:t>
      </w:r>
      <w:r>
        <w:rPr>
          <w:rFonts w:ascii="Times New Roman" w:hAnsi="Times New Roman" w:cs="Times New Roman"/>
          <w:sz w:val="28"/>
          <w:szCs w:val="28"/>
        </w:rPr>
        <w:t xml:space="preserve"> регламенту</w:t>
      </w:r>
    </w:p>
    <w:p w:rsidR="00772F52" w:rsidRDefault="00772F52" w:rsidP="00772F52">
      <w:pPr>
        <w:spacing w:line="360" w:lineRule="auto"/>
        <w:ind w:left="4395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772F52" w:rsidRPr="00772F52" w:rsidRDefault="00772F52" w:rsidP="00772F52">
      <w:pPr>
        <w:spacing w:line="360" w:lineRule="auto"/>
        <w:ind w:left="4395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__________№______________</w:t>
      </w:r>
    </w:p>
    <w:p w:rsidR="00184B95" w:rsidRDefault="00184B95" w:rsidP="008538AE">
      <w:pPr>
        <w:pStyle w:val="2"/>
        <w:spacing w:line="276" w:lineRule="auto"/>
        <w:ind w:firstLine="708"/>
        <w:jc w:val="center"/>
        <w:rPr>
          <w:rFonts w:cs="Times New Roman"/>
          <w:b/>
          <w:bCs/>
          <w:szCs w:val="28"/>
        </w:rPr>
      </w:pPr>
    </w:p>
    <w:p w:rsidR="008538AE" w:rsidRDefault="003C5881" w:rsidP="008538AE">
      <w:pPr>
        <w:pStyle w:val="2"/>
        <w:spacing w:line="276" w:lineRule="auto"/>
        <w:ind w:firstLine="708"/>
        <w:jc w:val="center"/>
        <w:rPr>
          <w:rFonts w:cs="Times New Roman"/>
          <w:b/>
          <w:bCs/>
          <w:szCs w:val="28"/>
        </w:rPr>
      </w:pPr>
      <w:r w:rsidRPr="00184B95">
        <w:rPr>
          <w:rFonts w:cs="Times New Roman"/>
          <w:b/>
          <w:bCs/>
          <w:szCs w:val="28"/>
        </w:rPr>
        <w:t>Форма решения о предоставлении муниципальной услуги</w:t>
      </w:r>
    </w:p>
    <w:p w:rsidR="00184B95" w:rsidRPr="00184B95" w:rsidRDefault="00184B95" w:rsidP="00184B95"/>
    <w:p w:rsidR="0097087F" w:rsidRPr="00184B95" w:rsidRDefault="003C5881" w:rsidP="008538AE">
      <w:pPr>
        <w:pStyle w:val="2"/>
        <w:spacing w:line="276" w:lineRule="auto"/>
        <w:jc w:val="both"/>
        <w:rPr>
          <w:rFonts w:cs="Times New Roman"/>
          <w:b/>
          <w:bCs/>
          <w:szCs w:val="28"/>
        </w:rPr>
      </w:pPr>
      <w:proofErr w:type="gramStart"/>
      <w:r w:rsidRPr="00184B95">
        <w:rPr>
          <w:rFonts w:cs="Times New Roman"/>
          <w:b/>
          <w:bCs/>
          <w:szCs w:val="28"/>
        </w:rPr>
        <w:t>«</w:t>
      </w:r>
      <w:r w:rsidR="00872940" w:rsidRPr="00184B95">
        <w:rPr>
          <w:rFonts w:cs="Times New Roman"/>
          <w:b/>
          <w:bCs/>
          <w:szCs w:val="28"/>
        </w:rPr>
        <w:t>Выдача согласия или получение согласования владельца автомобильной дороги местного значения Московской области на строительство, реконструкцию, капитальный ремонт, ремонт пересечения, примыкания (присоединения) к автомобильной дороге общего пользования местного значения Московской области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</w:t>
      </w:r>
      <w:proofErr w:type="gramEnd"/>
      <w:r w:rsidR="00872940" w:rsidRPr="00184B95">
        <w:rPr>
          <w:rFonts w:cs="Times New Roman"/>
          <w:b/>
          <w:bCs/>
          <w:szCs w:val="28"/>
        </w:rPr>
        <w:t xml:space="preserve"> </w:t>
      </w:r>
      <w:proofErr w:type="gramStart"/>
      <w:r w:rsidR="00872940" w:rsidRPr="00184B95">
        <w:rPr>
          <w:rFonts w:cs="Times New Roman"/>
          <w:b/>
          <w:bCs/>
          <w:szCs w:val="28"/>
        </w:rPr>
        <w:t>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указателей, прокладку, переустройство, перенос инженерных коммуникаций, их эксплуатацию в границах полосы отвода и придорожной полосы автомобильной дороги общего пользования местного значения Московской области</w:t>
      </w:r>
      <w:r w:rsidR="009532F0" w:rsidRPr="00184B95">
        <w:rPr>
          <w:rFonts w:cs="Times New Roman"/>
          <w:b/>
          <w:bCs/>
          <w:szCs w:val="28"/>
        </w:rPr>
        <w:t>»</w:t>
      </w:r>
      <w:r w:rsidRPr="00184B95">
        <w:rPr>
          <w:rFonts w:cs="Times New Roman"/>
          <w:b/>
          <w:bCs/>
          <w:szCs w:val="28"/>
        </w:rPr>
        <w:t>.</w:t>
      </w:r>
      <w:proofErr w:type="gramEnd"/>
    </w:p>
    <w:p w:rsidR="0097087F" w:rsidRPr="00204778" w:rsidRDefault="0097087F" w:rsidP="00204778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7087F" w:rsidRPr="00204778" w:rsidRDefault="0097087F" w:rsidP="00204778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04778">
        <w:rPr>
          <w:rFonts w:ascii="Times New Roman" w:eastAsia="Times New Roman" w:hAnsi="Times New Roman" w:cs="Times New Roman"/>
          <w:sz w:val="28"/>
          <w:szCs w:val="28"/>
        </w:rPr>
        <w:t>Администрация городского округа____________</w:t>
      </w:r>
      <w:r w:rsidR="004C1BD3"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204778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97087F" w:rsidRPr="00204778" w:rsidRDefault="0097087F" w:rsidP="004C1BD3">
      <w:pPr>
        <w:widowControl w:val="0"/>
        <w:autoSpaceDE w:val="0"/>
        <w:autoSpaceDN w:val="0"/>
        <w:spacing w:after="0" w:line="276" w:lineRule="auto"/>
        <w:ind w:right="-2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04778">
        <w:rPr>
          <w:rFonts w:ascii="Times New Roman" w:eastAsia="Times New Roman" w:hAnsi="Times New Roman" w:cs="Times New Roman"/>
          <w:i/>
          <w:sz w:val="28"/>
          <w:szCs w:val="28"/>
        </w:rPr>
        <w:t>(Оформляется</w:t>
      </w:r>
      <w:r w:rsidRPr="00204778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204778">
        <w:rPr>
          <w:rFonts w:ascii="Times New Roman" w:eastAsia="Times New Roman" w:hAnsi="Times New Roman" w:cs="Times New Roman"/>
          <w:i/>
          <w:sz w:val="28"/>
          <w:szCs w:val="28"/>
        </w:rPr>
        <w:t>на</w:t>
      </w:r>
      <w:r w:rsidRPr="00204778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204778">
        <w:rPr>
          <w:rFonts w:ascii="Times New Roman" w:eastAsia="Times New Roman" w:hAnsi="Times New Roman" w:cs="Times New Roman"/>
          <w:i/>
          <w:sz w:val="28"/>
          <w:szCs w:val="28"/>
        </w:rPr>
        <w:t>официальном</w:t>
      </w:r>
      <w:r w:rsidRPr="00204778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204778">
        <w:rPr>
          <w:rFonts w:ascii="Times New Roman" w:eastAsia="Times New Roman" w:hAnsi="Times New Roman" w:cs="Times New Roman"/>
          <w:i/>
          <w:sz w:val="28"/>
          <w:szCs w:val="28"/>
        </w:rPr>
        <w:t>бланке</w:t>
      </w:r>
      <w:r w:rsidRPr="00204778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204778">
        <w:rPr>
          <w:rFonts w:ascii="Times New Roman" w:eastAsia="Times New Roman" w:hAnsi="Times New Roman" w:cs="Times New Roman"/>
          <w:i/>
          <w:sz w:val="28"/>
          <w:szCs w:val="28"/>
        </w:rPr>
        <w:t>Администрации)</w:t>
      </w:r>
    </w:p>
    <w:p w:rsidR="0097087F" w:rsidRPr="00204778" w:rsidRDefault="0097087F" w:rsidP="0020477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087F" w:rsidRDefault="0097087F" w:rsidP="004C1BD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47837415"/>
      <w:bookmarkStart w:id="2" w:name="_Toc148009678"/>
      <w:bookmarkStart w:id="3" w:name="_Toc148010289"/>
      <w:bookmarkStart w:id="4" w:name="_Toc148011238"/>
      <w:bookmarkStart w:id="5" w:name="_Toc148011898"/>
      <w:r w:rsidRPr="00204778">
        <w:rPr>
          <w:rFonts w:ascii="Times New Roman" w:hAnsi="Times New Roman" w:cs="Times New Roman"/>
          <w:b/>
          <w:sz w:val="28"/>
          <w:szCs w:val="28"/>
        </w:rPr>
        <w:t>Согласие</w:t>
      </w:r>
      <w:r w:rsidR="00C11987">
        <w:rPr>
          <w:rFonts w:ascii="Times New Roman" w:hAnsi="Times New Roman" w:cs="Times New Roman"/>
          <w:b/>
          <w:sz w:val="28"/>
          <w:szCs w:val="28"/>
        </w:rPr>
        <w:t xml:space="preserve"> (согласование)</w:t>
      </w:r>
      <w:bookmarkStart w:id="6" w:name="_GoBack"/>
      <w:bookmarkEnd w:id="6"/>
      <w:r w:rsidRPr="00204778">
        <w:rPr>
          <w:rFonts w:ascii="Times New Roman" w:hAnsi="Times New Roman" w:cs="Times New Roman"/>
          <w:b/>
          <w:sz w:val="28"/>
          <w:szCs w:val="28"/>
        </w:rPr>
        <w:t>,</w:t>
      </w:r>
      <w:r w:rsidRPr="00204778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204778">
        <w:rPr>
          <w:rFonts w:ascii="Times New Roman" w:hAnsi="Times New Roman" w:cs="Times New Roman"/>
          <w:b/>
          <w:sz w:val="28"/>
          <w:szCs w:val="28"/>
        </w:rPr>
        <w:t>содержащее</w:t>
      </w:r>
      <w:r w:rsidRPr="00204778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204778">
        <w:rPr>
          <w:rFonts w:ascii="Times New Roman" w:hAnsi="Times New Roman" w:cs="Times New Roman"/>
          <w:b/>
          <w:sz w:val="28"/>
          <w:szCs w:val="28"/>
        </w:rPr>
        <w:t>технические</w:t>
      </w:r>
      <w:r w:rsidRPr="00204778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204778">
        <w:rPr>
          <w:rFonts w:ascii="Times New Roman" w:hAnsi="Times New Roman" w:cs="Times New Roman"/>
          <w:b/>
          <w:sz w:val="28"/>
          <w:szCs w:val="28"/>
        </w:rPr>
        <w:t>требования</w:t>
      </w:r>
      <w:r w:rsidRPr="00204778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204778">
        <w:rPr>
          <w:rFonts w:ascii="Times New Roman" w:hAnsi="Times New Roman" w:cs="Times New Roman"/>
          <w:b/>
          <w:sz w:val="28"/>
          <w:szCs w:val="28"/>
        </w:rPr>
        <w:t>и</w:t>
      </w:r>
      <w:r w:rsidRPr="00204778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204778">
        <w:rPr>
          <w:rFonts w:ascii="Times New Roman" w:hAnsi="Times New Roman" w:cs="Times New Roman"/>
          <w:b/>
          <w:sz w:val="28"/>
          <w:szCs w:val="28"/>
        </w:rPr>
        <w:t>условия,</w:t>
      </w:r>
      <w:r w:rsidRPr="00204778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204778">
        <w:rPr>
          <w:rFonts w:ascii="Times New Roman" w:hAnsi="Times New Roman" w:cs="Times New Roman"/>
          <w:b/>
          <w:sz w:val="28"/>
          <w:szCs w:val="28"/>
        </w:rPr>
        <w:t>№</w:t>
      </w:r>
      <w:bookmarkEnd w:id="1"/>
      <w:bookmarkEnd w:id="2"/>
      <w:bookmarkEnd w:id="3"/>
      <w:bookmarkEnd w:id="4"/>
      <w:bookmarkEnd w:id="5"/>
    </w:p>
    <w:p w:rsidR="00121551" w:rsidRPr="00121551" w:rsidRDefault="00121551" w:rsidP="004C1BD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121551">
        <w:rPr>
          <w:rFonts w:ascii="Times New Roman" w:hAnsi="Times New Roman" w:cs="Times New Roman"/>
          <w:sz w:val="24"/>
          <w:szCs w:val="28"/>
        </w:rPr>
        <w:t xml:space="preserve">по </w:t>
      </w:r>
      <w:r w:rsidR="006E2BC4">
        <w:rPr>
          <w:rFonts w:ascii="Times New Roman" w:hAnsi="Times New Roman" w:cs="Times New Roman"/>
          <w:sz w:val="24"/>
          <w:szCs w:val="28"/>
        </w:rPr>
        <w:t>З</w:t>
      </w:r>
      <w:r w:rsidRPr="00121551">
        <w:rPr>
          <w:rFonts w:ascii="Times New Roman" w:hAnsi="Times New Roman" w:cs="Times New Roman"/>
          <w:sz w:val="24"/>
          <w:szCs w:val="28"/>
        </w:rPr>
        <w:t>апросу №</w:t>
      </w:r>
    </w:p>
    <w:p w:rsidR="0097087F" w:rsidRPr="004C1BD3" w:rsidRDefault="00F80D6B" w:rsidP="004C1BD3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</w:pPr>
      <w:r w:rsidRPr="00F80D6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Freeform 84" o:spid="_x0000_s1026" style="position:absolute;left:0;text-align:left;margin-left:56.65pt;margin-top:13.3pt;width:498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HBWBgMAAKcGAAAOAAAAZHJzL2Uyb0RvYy54bWysVW1v0zAQ/o7Ef7D8EdTlpSFrqqXT1LQI&#10;acCklR/gJk4TkdjGdpsOxH/nbCdd2oGEEPmQ2rnzc88957ve3B7bBh2oVDVnKQ6ufIwoy3lRs12K&#10;v2zWkxlGShNWkIYzmuInqvDt4vWrm07Macgr3hRUIgBhat6JFFdai7nnqbyiLVFXXFAGxpLLlmjY&#10;yp1XSNIBett4oe/HXsdlISTPqVLwNXNGvLD4ZUlz/bksFdWoSTFw0/Yt7Xtr3t7ihsx3koiqznsa&#10;5B9YtKRmEPQElRFN0F7WL6DaOpdc8VJf5bz1eFnWObU5QDaBf5HNY0UEtbmAOEqcZFL/Dzb/dHiQ&#10;qC5SnEwxYqSFGq0lpUZxNIuMPp1Qc3B7FA/SZKjEPc+/KjB4ZxazUeCDtt1HXgAM2WtuNTmWsjUn&#10;IVt0tNI/naSnR41y+BhPwyj2oUI52ILw2lbGI/PhbL5X+j3lFocc7pV2hStgZWUveu4bgCjbBmr4&#10;doJ8FATTqX31hT65BYPbGw9tfNShJImH23ByCgenHstPfg8GyrmYBiwcgUECu4EiqQbW+ZH1tGGF&#10;iOkU3woluDICbYDcoBAggJNJ8Q++EPvS153pQ0hogcvLLzGCy791mgiiDTMTwixRB1fBaGE+tPxA&#10;N9ya9EXpIMiztWFjL3t8zMqZ4YQJAPfGLWxQw3VUWsbXddPY2jbMUIn9JLZUFG/qwhgNGyV322Uj&#10;0YGYtraPSQbAztyEVDojqnJ+1uRylnzPChuloqRY9WtN6satAaixosP17LUxF9U29I/ET1az1Sya&#10;RGG8mkR+lk3u1stoEq+D63fZNFsus+Cn4RxE86ouCsoM7WG4BNHfNW8/5txYOI2Xs/TOVFjb56UK&#10;3jkNKxLkMvy6Igy965p9y4sn6GPJ3bSE6Q6LisvvGHUwKVOsvu2JpBg1HxiMoiSIIjNa7SZ6dx3C&#10;Ro4t27GFsBygUqwx3HyzXGo3jvdC1rsKIgW23ozfwfwoa9PodtA4Vv0GpqHNoJ/cZtyO99br+f9l&#10;8QsAAP//AwBQSwMEFAAGAAgAAAAhAIoG/OXdAAAACgEAAA8AAABkcnMvZG93bnJldi54bWxMj8FO&#10;wzAQRO9I/IO1SNyok0aKSohToUrlCgQKHJ14iSPidRS7beDr2ZzgOLNPszPldnaDOOEUek8K0lUC&#10;Aqn1pqdOwevL/mYDIkRNRg+eUME3BthWlxelLow/0zOe6tgJDqFQaAU2xrGQMrQWnQ4rPyLx7dNP&#10;TkeWUyfNpM8c7ga5TpJcOt0Tf7B6xJ3F9qs+OgUHf3Af2U+297betW9j8/T48N4pdX0139+BiDjH&#10;PxiW+lwdKu7U+COZIAbWaZYxqmCd5yAWIE1u2WkWZwOyKuX/CdUvAAAA//8DAFBLAQItABQABgAI&#10;AAAAIQC2gziS/gAAAOEBAAATAAAAAAAAAAAAAAAAAAAAAABbQ29udGVudF9UeXBlc10ueG1sUEsB&#10;Ai0AFAAGAAgAAAAhADj9If/WAAAAlAEAAAsAAAAAAAAAAAAAAAAALwEAAF9yZWxzLy5yZWxzUEsB&#10;Ai0AFAAGAAgAAAAhAB+gcFYGAwAApwYAAA4AAAAAAAAAAAAAAAAALgIAAGRycy9lMm9Eb2MueG1s&#10;UEsBAi0AFAAGAAgAAAAhAIoG/OXdAAAACgEAAA8AAAAAAAAAAAAAAAAAYAUAAGRycy9kb3ducmV2&#10;LnhtbFBLBQYAAAAABAAEAPMAAABqBgAAAAA=&#10;" path="m,l9960,e" filled="f" strokeweight=".48pt">
            <v:path arrowok="t" o:connecttype="custom" o:connectlocs="0,0;6324600,0" o:connectangles="0,0"/>
            <w10:wrap type="topAndBottom" anchorx="page"/>
          </v:shape>
        </w:pict>
      </w:r>
      <w:r w:rsidRPr="00F80D6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Freeform 83" o:spid="_x0000_s1033" style="position:absolute;left:0;text-align:left;margin-left:56.65pt;margin-top:27.1pt;width:498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EKBBQMAAKcGAAAOAAAAZHJzL2Uyb0RvYy54bWysVW1v0zAQ/o7Ef7D8EdTlpSFrqqXT1LQI&#10;acCklR/gxk4T4djBdpsOxH/n7CRd2oGEEPmQ2rnzc88957ve3B5rjg5M6UqKFAdXPkZM5JJWYpfi&#10;L5v1ZIaRNkRQwqVgKX5iGt8uXr+6aZs5C2UpOWUKAYjQ87ZJcWlMM/c8nZesJvpKNkyAsZCqJga2&#10;audRRVpAr7kX+n7stVLRRsmcaQ1fs86IFw6/KFhuPheFZgbxFAM3497Kvbf27S1uyHynSFNWeU+D&#10;/AOLmlQCgp6gMmII2qvqBVRd5UpqWZirXNaeLIoqZy4HyCbwL7J5LEnDXC4gjm5OMun/B5t/Ojwo&#10;VNEUJyFGgtRQo7VizCqOZlOrT9voObg9Ng/KZqibe5l/1WDwzix2o8EHbduPkgIM2RvpNDkWqrYn&#10;IVt0dNI/naRnR4Ny+BhPwyj2oUI52ILw2lXGI/PhbL7X5j2TDocc7rXpCkdh5WSnPfcNQBQ1hxq+&#10;nSAfBcF06l59oU9uweD2xkMbH7UoSeLhNpycQJEzLD/5Pdh08LNg4QgMEtgNFEk5sM6PoqcNK0Rs&#10;p/hOqEZqK9AGyA0KAQI42RT/4AuxL327M30IBS1wefkVRnD5t50mDTGWmQ1hl6iFq2C1sB9qeWAb&#10;6UzmonQQ5NnKxdjLHR+z6sxwwgaAe9MtXFDLdVRaIdcV5662XFgqsZ/EjoqWvKLWaNlotdsuuUIH&#10;YtvaPTYZADtza5Q2GdFl5+dMXc5K7gV1UUpG6KpfG1Lxbg1A3IkO17PXxl5U19A/Ej9ZzVazaBKF&#10;8WoS+Vk2uVsvo0m8Dq7fZdNsucyCn5ZzEM3LilImLO1huATR3zVvP+a6sXAaL2fpnamwds9LFbxz&#10;Gk4kyGX47Yow9G7X7FtJn6CPleymJUx3WJRSfceohUmZYv1tTxTDiH8QMIqSIIrsaHWb6N11CBs1&#10;tmzHFiJygEqxwXDz7XJpunG8b1S1KyFS4Oot5B3Mj6Kyje4GTceq38A0dBn0k9uO2/HeeT3/vyx+&#10;AQAA//8DAFBLAwQUAAYACAAAACEAHXnhOt0AAAAKAQAADwAAAGRycy9kb3ducmV2LnhtbEyPwU7D&#10;MBBE70j8g7VI3KiTpiAIcSpUqVyBlAJHJ17iiHgdxW4b+Ho2JzjO7NPsTLGeXC+OOIbOk4J0kYBA&#10;arzpqFXwutte3YIIUZPRvSdU8I0B1uX5WaFz40/0gscqtoJDKORagY1xyKUMjUWnw8IPSHz79KPT&#10;keXYSjPqE4e7Xi6T5EY63RF/sHrAjcXmqzo4BXu/dx/ZT7b1tto0b0P9/PT43ip1eTE93IOIOMU/&#10;GOb6XB1K7lT7A5kgetZpljGq4Hq1BDEDaXLHTj07K5BlIf9PKH8BAAD//wMAUEsBAi0AFAAGAAgA&#10;AAAhALaDOJL+AAAA4QEAABMAAAAAAAAAAAAAAAAAAAAAAFtDb250ZW50X1R5cGVzXS54bWxQSwEC&#10;LQAUAAYACAAAACEAOP0h/9YAAACUAQAACwAAAAAAAAAAAAAAAAAvAQAAX3JlbHMvLnJlbHNQSwEC&#10;LQAUAAYACAAAACEAGBhCgQUDAACnBgAADgAAAAAAAAAAAAAAAAAuAgAAZHJzL2Uyb0RvYy54bWxQ&#10;SwECLQAUAAYACAAAACEAHXnhOt0AAAAKAQAADwAAAAAAAAAAAAAAAABfBQAAZHJzL2Rvd25yZXYu&#10;eG1sUEsFBgAAAAAEAAQA8wAAAGkGAAAAAA==&#10;" path="m,l9960,e" filled="f" strokeweight=".48pt">
            <v:path arrowok="t" o:connecttype="custom" o:connectlocs="0,0;6324600,0" o:connectangles="0,0"/>
            <w10:wrap type="topAndBottom" anchorx="page"/>
          </v:shape>
        </w:pict>
      </w:r>
      <w:r w:rsidR="0097087F"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(Полное</w:t>
      </w:r>
      <w:r w:rsidR="0097087F" w:rsidRPr="004C1BD3">
        <w:rPr>
          <w:rFonts w:ascii="Times New Roman" w:eastAsia="Times New Roman" w:hAnsi="Times New Roman" w:cs="Times New Roman"/>
          <w:i/>
          <w:spacing w:val="-3"/>
          <w:sz w:val="28"/>
          <w:szCs w:val="28"/>
          <w:vertAlign w:val="superscript"/>
        </w:rPr>
        <w:t xml:space="preserve"> </w:t>
      </w:r>
      <w:r w:rsidR="0097087F"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наименование</w:t>
      </w:r>
      <w:r w:rsidR="0097087F" w:rsidRPr="004C1BD3">
        <w:rPr>
          <w:rFonts w:ascii="Times New Roman" w:eastAsia="Times New Roman" w:hAnsi="Times New Roman" w:cs="Times New Roman"/>
          <w:i/>
          <w:spacing w:val="-3"/>
          <w:sz w:val="28"/>
          <w:szCs w:val="28"/>
          <w:vertAlign w:val="superscript"/>
        </w:rPr>
        <w:t xml:space="preserve"> </w:t>
      </w:r>
      <w:r w:rsidR="0097087F"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юридического</w:t>
      </w:r>
      <w:r w:rsidR="0097087F" w:rsidRPr="004C1BD3">
        <w:rPr>
          <w:rFonts w:ascii="Times New Roman" w:eastAsia="Times New Roman" w:hAnsi="Times New Roman" w:cs="Times New Roman"/>
          <w:i/>
          <w:spacing w:val="-2"/>
          <w:sz w:val="28"/>
          <w:szCs w:val="28"/>
          <w:vertAlign w:val="superscript"/>
        </w:rPr>
        <w:t xml:space="preserve"> </w:t>
      </w:r>
      <w:r w:rsidR="0097087F"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лица</w:t>
      </w:r>
      <w:r w:rsidR="0097087F" w:rsidRPr="004C1BD3">
        <w:rPr>
          <w:rFonts w:ascii="Times New Roman" w:eastAsia="Times New Roman" w:hAnsi="Times New Roman" w:cs="Times New Roman"/>
          <w:i/>
          <w:spacing w:val="-2"/>
          <w:sz w:val="28"/>
          <w:szCs w:val="28"/>
          <w:vertAlign w:val="superscript"/>
        </w:rPr>
        <w:t xml:space="preserve"> </w:t>
      </w:r>
      <w:r w:rsidR="0097087F"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или</w:t>
      </w:r>
      <w:r w:rsidR="0097087F" w:rsidRPr="004C1BD3">
        <w:rPr>
          <w:rFonts w:ascii="Times New Roman" w:eastAsia="Times New Roman" w:hAnsi="Times New Roman" w:cs="Times New Roman"/>
          <w:i/>
          <w:spacing w:val="-3"/>
          <w:sz w:val="28"/>
          <w:szCs w:val="28"/>
          <w:vertAlign w:val="superscript"/>
        </w:rPr>
        <w:t xml:space="preserve"> </w:t>
      </w:r>
      <w:r w:rsidR="0097087F"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Ф.И.О.</w:t>
      </w:r>
      <w:r w:rsidR="0097087F" w:rsidRPr="004C1BD3">
        <w:rPr>
          <w:rFonts w:ascii="Times New Roman" w:eastAsia="Times New Roman" w:hAnsi="Times New Roman" w:cs="Times New Roman"/>
          <w:i/>
          <w:spacing w:val="-3"/>
          <w:sz w:val="28"/>
          <w:szCs w:val="28"/>
          <w:vertAlign w:val="superscript"/>
        </w:rPr>
        <w:t xml:space="preserve"> </w:t>
      </w:r>
      <w:r w:rsidR="0097087F"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(последнее</w:t>
      </w:r>
      <w:r w:rsidR="0097087F" w:rsidRPr="004C1BD3">
        <w:rPr>
          <w:rFonts w:ascii="Times New Roman" w:eastAsia="Times New Roman" w:hAnsi="Times New Roman" w:cs="Times New Roman"/>
          <w:i/>
          <w:spacing w:val="-2"/>
          <w:sz w:val="28"/>
          <w:szCs w:val="28"/>
          <w:vertAlign w:val="superscript"/>
        </w:rPr>
        <w:t xml:space="preserve"> </w:t>
      </w:r>
      <w:r w:rsidR="0097087F"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при</w:t>
      </w:r>
      <w:r w:rsidR="0097087F" w:rsidRPr="004C1BD3">
        <w:rPr>
          <w:rFonts w:ascii="Times New Roman" w:eastAsia="Times New Roman" w:hAnsi="Times New Roman" w:cs="Times New Roman"/>
          <w:i/>
          <w:spacing w:val="-2"/>
          <w:sz w:val="28"/>
          <w:szCs w:val="28"/>
          <w:vertAlign w:val="superscript"/>
        </w:rPr>
        <w:t xml:space="preserve"> </w:t>
      </w:r>
      <w:r w:rsidR="0097087F"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наличии)</w:t>
      </w:r>
      <w:r w:rsidR="0097087F" w:rsidRPr="004C1BD3">
        <w:rPr>
          <w:rFonts w:ascii="Times New Roman" w:eastAsia="Times New Roman" w:hAnsi="Times New Roman" w:cs="Times New Roman"/>
          <w:i/>
          <w:spacing w:val="-2"/>
          <w:sz w:val="28"/>
          <w:szCs w:val="28"/>
          <w:vertAlign w:val="superscript"/>
        </w:rPr>
        <w:t xml:space="preserve"> </w:t>
      </w:r>
      <w:r w:rsidR="0097087F"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частного</w:t>
      </w:r>
      <w:r w:rsidR="0097087F" w:rsidRPr="004C1BD3">
        <w:rPr>
          <w:rFonts w:ascii="Times New Roman" w:eastAsia="Times New Roman" w:hAnsi="Times New Roman" w:cs="Times New Roman"/>
          <w:i/>
          <w:spacing w:val="-2"/>
          <w:sz w:val="28"/>
          <w:szCs w:val="28"/>
          <w:vertAlign w:val="superscript"/>
        </w:rPr>
        <w:t xml:space="preserve"> </w:t>
      </w:r>
      <w:r w:rsidR="0097087F"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лица)</w:t>
      </w:r>
    </w:p>
    <w:p w:rsidR="0097087F" w:rsidRPr="004C1BD3" w:rsidRDefault="00F80D6B" w:rsidP="004C1BD3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</w:pPr>
      <w:r w:rsidRPr="00F80D6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Freeform 82" o:spid="_x0000_s1032" style="position:absolute;left:0;text-align:left;margin-left:56.65pt;margin-top:13.55pt;width:498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jNZBgMAAKcGAAAOAAAAZHJzL2Uyb0RvYy54bWysVW1v0zAQ/o7Ef7D8EdTlpSFrqqXT1LQI&#10;acCklR/gJk4TkdjGdpsOxH/nbCdd2oGEEPmQ2rnzc88957ve3B7bBh2oVDVnKQ6ufIwoy3lRs12K&#10;v2zWkxlGShNWkIYzmuInqvDt4vWrm07Macgr3hRUIgBhat6JFFdai7nnqbyiLVFXXFAGxpLLlmjY&#10;yp1XSNIBett4oe/HXsdlISTPqVLwNXNGvLD4ZUlz/bksFdWoSTFw0/Yt7Xtr3t7ihsx3koiqznsa&#10;5B9YtKRmEPQElRFN0F7WL6DaOpdc8VJf5bz1eFnWObU5QDaBf5HNY0UEtbmAOEqcZFL/Dzb/dHiQ&#10;qC5SnAQYMdJCjdaSUqM4moVGn06oObg9igdpMlTinudfFRi8M4vZKPBB2+4jLwCG7DW3mhxL2ZqT&#10;kC06WumfTtLTo0Y5fIynYRT7UKEcbEF4bSvjkflwNt8r/Z5yi0MO90q7whWwsrIXPfcNQJRtAzV8&#10;O0E+CoLp1L76Qp/cIFnn9sZDGx91KEni4TacnMLBqcfyk9+DTQc/AxaOwCCB3UCRVAPr/Mh62rBC&#10;xHSKb4USXBmBNkBuUAgQwMmk+AdfiH3p6870ISS0wOXllxjB5d86TQTRhpkJYZaog6tgtDAfWn6g&#10;G25N+qJ0EOTZ2rCxlz0+ZuXMcMIEgHvjFjao4ToqLePrumlsbRtmqMR+Elsqijd1YYyGjZK77bKR&#10;6EBMW9vHJANgZ25CKp0RVTk/a3I5S75nhY1SUVKs+rUmdePWANRY0eF69tqYi2ob+kfiJ6vZahZN&#10;ojBeTSI/yyZ362U0idfB9btsmi2XWfDTcA6ieVUXBWWG9jBcgujvmrcfc24snMbLWXpnKqzt81IF&#10;75yGFQlyGX5dEYbedc2+5cUT9LHkblrCdIdFxeV3jDqYlClW3/ZEUoyaDwxGURJEkRmtdhO9uw5h&#10;I8eW7dhCWA5QKdYYbr5ZLrUbx3sh610FkQJbb8bvYH6UtWl0O2gcq34D09Bm0E9uM27He+v1/P+y&#10;+AUAAP//AwBQSwMEFAAGAAgAAAAhAN0y1pPdAAAACgEAAA8AAABkcnMvZG93bnJldi54bWxMj81O&#10;wzAQhO9IvIO1SNyok1riJ8SpUKVyBVJKe3SSJY6I11HstoGnZ3OC48x+mp3JV5PrxQnH0HnSkC4S&#10;EEi1bzpqNbxvNzf3IEI01JjeE2r4xgCr4vIiN1njz/SGpzK2gkMoZEaDjXHIpAy1RWfCwg9IfPv0&#10;ozOR5djKZjRnDne9XCbJrXSmI/5gzYBri/VXeXQadn7nDupHbbwt1/XHUL2+PO9bra+vpqdHEBGn&#10;+AfDXJ+rQ8GdKn+kJoiedaoUoxqWdymIGUiTB3aq2VEgi1z+n1D8AgAA//8DAFBLAQItABQABgAI&#10;AAAAIQC2gziS/gAAAOEBAAATAAAAAAAAAAAAAAAAAAAAAABbQ29udGVudF9UeXBlc10ueG1sUEsB&#10;Ai0AFAAGAAgAAAAhADj9If/WAAAAlAEAAAsAAAAAAAAAAAAAAAAALwEAAF9yZWxzLy5yZWxzUEsB&#10;Ai0AFAAGAAgAAAAhAKuWM1kGAwAApwYAAA4AAAAAAAAAAAAAAAAALgIAAGRycy9lMm9Eb2MueG1s&#10;UEsBAi0AFAAGAAgAAAAhAN0y1pPdAAAACgEAAA8AAAAAAAAAAAAAAAAAYAUAAGRycy9kb3ducmV2&#10;LnhtbFBLBQYAAAAABAAEAPMAAABqBgAAAAA=&#10;" path="m,l9960,e" filled="f" strokeweight=".48pt">
            <v:path arrowok="t" o:connecttype="custom" o:connectlocs="0,0;6324600,0" o:connectangles="0,0"/>
            <w10:wrap type="topAndBottom" anchorx="page"/>
          </v:shape>
        </w:pict>
      </w:r>
      <w:r w:rsidRPr="00F80D6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Freeform 81" o:spid="_x0000_s1031" style="position:absolute;left:0;text-align:left;margin-left:56.65pt;margin-top:27.35pt;width:498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ZJeBQMAAKcGAAAOAAAAZHJzL2Uyb0RvYy54bWysVW1v0zAQ/o7Ef7D8EdTlpSFrqqXT1LQI&#10;acCklR/gJk4T4djBdpsOxH/nbCdd2oGEEPmQ2rnzc88957ve3B4bhg5UqlrwFAdXPkaU56Ko+S7F&#10;XzbryQwjpQkvCBOcpviJKny7eP3qpmvnNBSVYAWVCEC4mndtiiut27nnqbyiDVFXoqUcjKWQDdGw&#10;lTuvkKQD9IZ5oe/HXidk0UqRU6Xga+aMeGHxy5Lm+nNZKqoRSzFw0/Yt7Xtr3t7ihsx3krRVnfc0&#10;yD+waEjNIegJKiOaoL2sX0A1dS6FEqW+ykXjibKsc2pzgGwC/yKbx4q01OYC4qj2JJP6f7D5p8OD&#10;RHWR4gTk4aSBGq0lpUZxNAuMPl2r5uD22D5Ik6Fq70X+VYHBO7OYjQIftO0+igJgyF4Lq8mxlI05&#10;Cdmio5X+6SQ9PWqUw8d4GkaxDxRysAXhta2MR+bD2Xyv9HsqLA453CvtClfAyspe9Nw3AFE2DGr4&#10;doJ8FATTqX31hT65BYPbGw9tfNShJImH23ByCgenHstPfg82HfwMWDgCgwR2A0VSDazzI+9pwwoR&#10;0ym+FaoVygi0AXKDQoAATibFP/hC7Etfd6YPIaEFLi+/xAgu/9Zp0hJtmJkQZok6uApGC/OhEQe6&#10;EdakL0oHQZ6tjI+97PExK2eGEyYA3Bu3sEEN11FpuVjXjNnaMm6oxH4SWypKsLowRsNGyd12ySQ6&#10;ENPW9jHJANiZWyuVzoiqnJ81uZyl2PPCRqkoKVb9WpOauTUAMSs6XM9eG3NRbUP/SPxkNVvNokkU&#10;xqtJ5GfZ5G69jCbxOrh+l02z5TILfhrOQTSv6qKg3NAehksQ/V3z9mPOjYXTeDlL70yFtX1equCd&#10;07AiQS7DryvC0Luu2beieII+lsJNS5jusKiE/I5RB5MyxerbnkiKEfvAYRQlQRSZ0Wo30bvrEDZy&#10;bNmOLYTnAJVijeHmm+VSu3G8b2W9qyBSYOvNxR3Mj7I2jW4HjWPVb2Aa2gz6yW3G7XhvvZ7/Xxa/&#10;AAAA//8DAFBLAwQUAAYACAAAACEAgqhp490AAAAKAQAADwAAAGRycy9kb3ducmV2LnhtbEyPzU7D&#10;MBCE70i8g7VI3KgTwl9DnApVKldooMDRiZc4Il5HsdsGnp7NCY4z+2l2plhNrhcHHEPnSUG6SEAg&#10;Nd501Cp4fdlc3IEIUZPRvSdU8I0BVuXpSaFz44+0xUMVW8EhFHKtwMY45FKGxqLTYeEHJL59+tHp&#10;yHJspRn1kcNdLy+T5EY63RF/sHrAtcXmq9o7BTu/cx/ZT7bxtlo3b0P9/PT43ip1fjY93IOIOMU/&#10;GOb6XB1K7lT7PZkgetZpljGq4PrqFsQMpMmSnXp2liDLQv6fUP4CAAD//wMAUEsBAi0AFAAGAAgA&#10;AAAhALaDOJL+AAAA4QEAABMAAAAAAAAAAAAAAAAAAAAAAFtDb250ZW50X1R5cGVzXS54bWxQSwEC&#10;LQAUAAYACAAAACEAOP0h/9YAAACUAQAACwAAAAAAAAAAAAAAAAAvAQAAX3JlbHMvLnJlbHNQSwEC&#10;LQAUAAYACAAAACEA8Q2SXgUDAACnBgAADgAAAAAAAAAAAAAAAAAuAgAAZHJzL2Uyb0RvYy54bWxQ&#10;SwECLQAUAAYACAAAACEAgqhp490AAAAKAQAADwAAAAAAAAAAAAAAAABfBQAAZHJzL2Rvd25yZXYu&#10;eG1sUEsFBgAAAAAEAAQA8wAAAGkGAAAAAA==&#10;" path="m,l9960,e" filled="f" strokeweight=".48pt">
            <v:path arrowok="t" o:connecttype="custom" o:connectlocs="0,0;6324600,0" o:connectangles="0,0"/>
            <w10:wrap type="topAndBottom" anchorx="page"/>
          </v:shape>
        </w:pict>
      </w:r>
      <w:r w:rsidR="0097087F"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(Наименование</w:t>
      </w:r>
      <w:r w:rsidR="0097087F" w:rsidRPr="004C1BD3">
        <w:rPr>
          <w:rFonts w:ascii="Times New Roman" w:eastAsia="Times New Roman" w:hAnsi="Times New Roman" w:cs="Times New Roman"/>
          <w:i/>
          <w:spacing w:val="-5"/>
          <w:sz w:val="28"/>
          <w:szCs w:val="28"/>
          <w:vertAlign w:val="superscript"/>
        </w:rPr>
        <w:t xml:space="preserve"> </w:t>
      </w:r>
      <w:r w:rsidR="0097087F"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объекта,</w:t>
      </w:r>
      <w:r w:rsidR="0097087F" w:rsidRPr="004C1BD3">
        <w:rPr>
          <w:rFonts w:ascii="Times New Roman" w:eastAsia="Times New Roman" w:hAnsi="Times New Roman" w:cs="Times New Roman"/>
          <w:i/>
          <w:spacing w:val="-4"/>
          <w:sz w:val="28"/>
          <w:szCs w:val="28"/>
          <w:vertAlign w:val="superscript"/>
        </w:rPr>
        <w:t xml:space="preserve"> </w:t>
      </w:r>
      <w:r w:rsidR="0097087F"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виды</w:t>
      </w:r>
      <w:r w:rsidR="0097087F" w:rsidRPr="004C1BD3">
        <w:rPr>
          <w:rFonts w:ascii="Times New Roman" w:eastAsia="Times New Roman" w:hAnsi="Times New Roman" w:cs="Times New Roman"/>
          <w:i/>
          <w:spacing w:val="-5"/>
          <w:sz w:val="28"/>
          <w:szCs w:val="28"/>
          <w:vertAlign w:val="superscript"/>
        </w:rPr>
        <w:t xml:space="preserve"> </w:t>
      </w:r>
      <w:r w:rsidR="0097087F"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работ)</w:t>
      </w:r>
    </w:p>
    <w:p w:rsidR="0097087F" w:rsidRPr="004C1BD3" w:rsidRDefault="00F80D6B" w:rsidP="004C1BD3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</w:pPr>
      <w:r w:rsidRPr="00F80D6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Freeform 79" o:spid="_x0000_s1030" style="position:absolute;left:0;text-align:left;margin-left:56.65pt;margin-top:13.5pt;width:498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ZYjBQMAAKcGAAAOAAAAZHJzL2Uyb0RvYy54bWysVW1v2jAQ/j5p/8Hyx000L6SBoIaqIjBN&#10;6rZKZT/AxA6JltiZbQjttP++s51QoJs0TcuHYOfOzz33nO+4uT00NdozqSrBUxxc+Rgxngta8W2K&#10;v65XoylGShNOSS04S/ETU/h2/vbNTdfOWChKUVMmEYBwNevaFJdatzPPU3nJGqKuRMs4GAshG6Jh&#10;K7celaQD9Kb2Qt+PvU5I2kqRM6Xga+aMeG7xi4Ll+ktRKKZRnWLgpu1b2vfGvL35DZltJWnLKu9p&#10;kH9g0ZCKQ9AjVEY0QTtZvYJqqlwKJQp9lYvGE0VR5czmANkE/kU2jyVpmc0FxFHtUSb1/2Dzz/sH&#10;iSqa4ilUipMGarSSjBnF0SQx+nStmoHbY/sgTYaqvRf5NwUG78xiNgp80Kb7JCjAkJ0WVpNDIRtz&#10;ErJFByv901F6dtAoh4/xOIxiHyqUgy0IJ7YyHpkNZ/Od0h+YsDhkf6+0KxyFlZWd9tzXAFE0NdTw&#10;/Qj5KAjGY/vqC310Cwa3dx5a+6hDSRIPt+HoFA5OPZaf/B5sPPgZsPAEDBLYDhRJObDOD7ynDStE&#10;TKf4VqhWKCPQGsgNCgECOJkU/+ALsS993Zk+hIQWuLz8EiO4/BunSUu0YWZCmCXqUmy1MB8asWdr&#10;YU36onQQ5MVa81Mve/yUlTPDCRMA7o1b2KCG60lpuVhVdW1rW3NDJfaT2GqjRF1RYzRslNxuFrVE&#10;e2La2j4mGQA7c2ul0hlRpfOzJpezFDtObZSSEbrs15pUtVsDUG1Fh+vZa2Muqm3oH4mfLKfLaTSK&#10;wng5ivwsG92tFtEoXgWT62ycLRZZ8NNwDqJZWVHKuKE9DJcg+rvm7cecGwvH8XKW3pkKK/u8VsE7&#10;p2FFglyGX1eEoXdds28EfYI+lsJNS5jusCiFfMaog0mZYvV9RyTDqP7IYRQlQRSZ0Wo30fUkhI08&#10;tWxOLYTnAJVijeHmm+VCu3G8a2W1LSFSYOvNxR3Mj6IyjW4HjWPVb2Aa2gz6yW3G7eneer38v8x/&#10;AQAA//8DAFBLAwQUAAYACAAAACEAmqXExNwAAAAKAQAADwAAAGRycy9kb3ducmV2LnhtbEyPS0/D&#10;MBCE70j8B2uRuFHnIfEIcSpUqVyBlAJHJ17iiHgdxW4b+PVsTnCc2U+zM+V6doM44hR6TwrSVQIC&#10;qfWmp07B6257dQsiRE1GD55QwTcGWFfnZ6UujD/RCx7r2AkOoVBoBTbGsZAytBadDis/IvHt009O&#10;R5ZTJ82kTxzuBpklybV0uif+YPWIG4vtV31wCvZ+7z7yn3zrbb1p38bm+enxvVPq8mJ+uAcRcY5/&#10;MCz1uTpU3KnxBzJBDKzTPGdUQXbDmxYgTe7YaRYnA1mV8v+E6hcAAP//AwBQSwECLQAUAAYACAAA&#10;ACEAtoM4kv4AAADhAQAAEwAAAAAAAAAAAAAAAAAAAAAAW0NvbnRlbnRfVHlwZXNdLnhtbFBLAQIt&#10;ABQABgAIAAAAIQA4/SH/1gAAAJQBAAALAAAAAAAAAAAAAAAAAC8BAABfcmVscy8ucmVsc1BLAQIt&#10;ABQABgAIAAAAIQAYjZYjBQMAAKcGAAAOAAAAAAAAAAAAAAAAAC4CAABkcnMvZTJvRG9jLnhtbFBL&#10;AQItABQABgAIAAAAIQCapcTE3AAAAAoBAAAPAAAAAAAAAAAAAAAAAF8FAABkcnMvZG93bnJldi54&#10;bWxQSwUGAAAAAAQABADzAAAAaAYAAAAA&#10;" path="m,l9960,e" filled="f" strokeweight=".48pt">
            <v:path arrowok="t" o:connecttype="custom" o:connectlocs="0,0;6324600,0" o:connectangles="0,0"/>
            <w10:wrap type="topAndBottom" anchorx="page"/>
          </v:shape>
        </w:pict>
      </w:r>
      <w:r w:rsidRPr="00F80D6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Freeform 78" o:spid="_x0000_s1029" style="position:absolute;left:0;text-align:left;margin-left:56.65pt;margin-top:27.3pt;width:498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lD8BQMAAKcGAAAOAAAAZHJzL2Uyb0RvYy54bWysVduO0zAQfUfiHyw/grq5NKQXbbpaNVuE&#10;tMBKWz7AtZ0mIrGN7TZdEP/O2Em6bRckhMhDamfGZ86c8Uyvbw5NjfZcm0qKDEdXIUZcUMkqsc3w&#10;l/VqNMXIWCIYqaXgGX7iBt8sXr+6btWcx7KUNeMaAYgw81ZluLRWzYPA0JI3xFxJxQUYC6kbYmGr&#10;twHTpAX0pg7iMEyDVmqmtKTcGPiad0a88PhFwan9XBSGW1RnGLhZ/9b+vXHvYHFN5ltNVFnRngb5&#10;BxYNqQQEPULlxBK009ULqKaiWhpZ2Csqm0AWRUW5zwGyicKLbB5LorjPBcQx6iiT+X+w9NP+QaOK&#10;ZXg6wUiQBmq00pw7xdFk6vRplZmD26N60C5Do+4l/WrAEJxZ3MaAD9q0HyUDGLKz0mtyKHTjTkK2&#10;6OClfzpKzw8WUfiYjuMkDaFCFGxRPPGVCch8OEt3xr7n0uOQ/b2xXeEYrLzsrOe+BoiiqaGGb0co&#10;RFE0HvtXX+ijWzS4vQnQOkQtms3S4TYcneLBqccKZ78HGw9+Diw+AYMEtgNFUg6s6UH0tGGFiOuU&#10;0AulpHECrYHcoBAggJNL8Q++EPvStzvTh9DQApeXX2MEl3/TaaKIdcxcCLdEbYa9Fu5DI/d8Lb3J&#10;XpQOgjxba3Hq5Y+fsurMcMIFgHvTLXxQx/WktEKuqrr2ta2Fo5KGs9RrY2RdMWd0bIzebpa1Rnvi&#10;2to/LhkAO3NT2ticmLLz86YuZy13gvkoJSfsrl9bUtXdGoBqLzpcz14bd1F9Q/+YhbO76d00GSVx&#10;ejdKwjwf3a6WyShdRZN3+ThfLvPop+McJfOyYowLR3sYLlHyd83bj7luLBzHy1l6Zyqs/PNSheCc&#10;hhcJchl+uyIMvds1+0ayJ+hjLbtpCdMdFqXU3zFqYVJm2HzbEc0xqj8IGEWzKEncaPWb5N0kho0+&#10;tWxOLURQgMqwxXDz3XJpu3G8U7ralhAp8vUW8hbmR1G5RveDpmPVb2Aa+gz6ye3G7eneez3/vyx+&#10;AQAA//8DAFBLAwQUAAYACAAAACEAxT97tN0AAAAKAQAADwAAAGRycy9kb3ducmV2LnhtbEyPwU7D&#10;MBBE70j8g7VI3KgTAlUJcSpUqVyBQIGjEy9xRLyOYrcNfD2bEz3O7NPsTLGeXC8OOIbOk4J0kYBA&#10;arzpqFXw9rq9WoEIUZPRvSdU8IMB1uX5WaFz44/0gocqtoJDKORagY1xyKUMjUWnw8IPSHz78qPT&#10;keXYSjPqI4e7Xl4nyVI63RF/sHrAjcXmu9o7BTu/c5/Zb7b1tto070P9/PT40Sp1eTE93IOIOMV/&#10;GOb6XB1K7lT7PZkgetZpljGq4PZmCWIG0uSOnXp2ViDLQp5OKP8AAAD//wMAUEsBAi0AFAAGAAgA&#10;AAAhALaDOJL+AAAA4QEAABMAAAAAAAAAAAAAAAAAAAAAAFtDb250ZW50X1R5cGVzXS54bWxQSwEC&#10;LQAUAAYACAAAACEAOP0h/9YAAACUAQAACwAAAAAAAAAAAAAAAAAvAQAAX3JlbHMvLnJlbHNQSwEC&#10;LQAUAAYACAAAACEAuBZQ/AUDAACnBgAADgAAAAAAAAAAAAAAAAAuAgAAZHJzL2Uyb0RvYy54bWxQ&#10;SwECLQAUAAYACAAAACEAxT97tN0AAAAKAQAADwAAAAAAAAAAAAAAAABfBQAAZHJzL2Rvd25yZXYu&#10;eG1sUEsFBgAAAAAEAAQA8wAAAGkGAAAAAA==&#10;" path="m,l9960,e" filled="f" strokeweight=".48pt">
            <v:path arrowok="t" o:connecttype="custom" o:connectlocs="0,0;6324600,0" o:connectangles="0,0"/>
            <w10:wrap type="topAndBottom" anchorx="page"/>
          </v:shape>
        </w:pict>
      </w:r>
      <w:r w:rsidR="0097087F"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(Наименование,</w:t>
      </w:r>
      <w:r w:rsidR="0097087F" w:rsidRPr="004C1BD3">
        <w:rPr>
          <w:rFonts w:ascii="Times New Roman" w:eastAsia="Times New Roman" w:hAnsi="Times New Roman" w:cs="Times New Roman"/>
          <w:i/>
          <w:spacing w:val="-4"/>
          <w:sz w:val="28"/>
          <w:szCs w:val="28"/>
          <w:vertAlign w:val="superscript"/>
        </w:rPr>
        <w:t xml:space="preserve"> </w:t>
      </w:r>
      <w:r w:rsidR="0097087F"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категория,</w:t>
      </w:r>
      <w:r w:rsidR="0097087F" w:rsidRPr="004C1BD3">
        <w:rPr>
          <w:rFonts w:ascii="Times New Roman" w:eastAsia="Times New Roman" w:hAnsi="Times New Roman" w:cs="Times New Roman"/>
          <w:i/>
          <w:spacing w:val="-6"/>
          <w:sz w:val="28"/>
          <w:szCs w:val="28"/>
          <w:vertAlign w:val="superscript"/>
        </w:rPr>
        <w:t xml:space="preserve"> </w:t>
      </w:r>
      <w:r w:rsidR="0097087F"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код</w:t>
      </w:r>
      <w:r w:rsidR="0097087F" w:rsidRPr="004C1BD3">
        <w:rPr>
          <w:rFonts w:ascii="Times New Roman" w:eastAsia="Times New Roman" w:hAnsi="Times New Roman" w:cs="Times New Roman"/>
          <w:i/>
          <w:spacing w:val="-4"/>
          <w:sz w:val="28"/>
          <w:szCs w:val="28"/>
          <w:vertAlign w:val="superscript"/>
        </w:rPr>
        <w:t xml:space="preserve"> </w:t>
      </w:r>
      <w:r w:rsidR="0097087F"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автодороги,</w:t>
      </w:r>
      <w:r w:rsidR="0097087F" w:rsidRPr="004C1BD3">
        <w:rPr>
          <w:rFonts w:ascii="Times New Roman" w:eastAsia="Times New Roman" w:hAnsi="Times New Roman" w:cs="Times New Roman"/>
          <w:i/>
          <w:spacing w:val="-6"/>
          <w:sz w:val="28"/>
          <w:szCs w:val="28"/>
          <w:vertAlign w:val="superscript"/>
        </w:rPr>
        <w:t xml:space="preserve"> </w:t>
      </w:r>
      <w:r w:rsidR="0097087F"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место</w:t>
      </w:r>
      <w:r w:rsidR="0097087F" w:rsidRPr="004C1BD3">
        <w:rPr>
          <w:rFonts w:ascii="Times New Roman" w:eastAsia="Times New Roman" w:hAnsi="Times New Roman" w:cs="Times New Roman"/>
          <w:i/>
          <w:spacing w:val="-4"/>
          <w:sz w:val="28"/>
          <w:szCs w:val="28"/>
          <w:vertAlign w:val="superscript"/>
        </w:rPr>
        <w:t xml:space="preserve"> </w:t>
      </w:r>
      <w:r w:rsidR="0097087F"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проведения</w:t>
      </w:r>
      <w:r w:rsidR="0097087F" w:rsidRPr="004C1BD3">
        <w:rPr>
          <w:rFonts w:ascii="Times New Roman" w:eastAsia="Times New Roman" w:hAnsi="Times New Roman" w:cs="Times New Roman"/>
          <w:i/>
          <w:spacing w:val="-3"/>
          <w:sz w:val="28"/>
          <w:szCs w:val="28"/>
          <w:vertAlign w:val="superscript"/>
        </w:rPr>
        <w:t xml:space="preserve"> </w:t>
      </w:r>
      <w:r w:rsidR="0097087F"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работ)</w:t>
      </w:r>
    </w:p>
    <w:p w:rsidR="004C1BD3" w:rsidRDefault="004C1BD3" w:rsidP="004C1BD3">
      <w:pPr>
        <w:spacing w:after="0" w:line="230" w:lineRule="auto"/>
        <w:ind w:right="-142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_Toc147837416"/>
      <w:bookmarkStart w:id="8" w:name="_Toc148009679"/>
      <w:r>
        <w:rPr>
          <w:rFonts w:ascii="Times New Roman" w:hAnsi="Times New Roman" w:cs="Times New Roman"/>
          <w:b/>
          <w:sz w:val="28"/>
          <w:szCs w:val="28"/>
        </w:rPr>
        <w:lastRenderedPageBreak/>
        <w:t>_______________________________________________________________________</w:t>
      </w:r>
      <w:r w:rsidR="003C5881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C1BD3" w:rsidRDefault="004C1BD3" w:rsidP="004C1BD3">
      <w:pPr>
        <w:spacing w:after="0" w:line="240" w:lineRule="auto"/>
        <w:ind w:right="-142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bookmarkEnd w:id="7"/>
    <w:bookmarkEnd w:id="8"/>
    <w:p w:rsidR="0097087F" w:rsidRPr="00204778" w:rsidRDefault="00AB0628" w:rsidP="00AB062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Уполномоченное должностное лицо </w:t>
      </w:r>
      <w:r w:rsidRPr="00AB0628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="0097087F" w:rsidRPr="00204778">
        <w:rPr>
          <w:rFonts w:ascii="Times New Roman" w:hAnsi="Times New Roman" w:cs="Times New Roman"/>
          <w:b/>
          <w:sz w:val="28"/>
          <w:szCs w:val="28"/>
        </w:rPr>
        <w:tab/>
      </w:r>
    </w:p>
    <w:p w:rsidR="0097087F" w:rsidRPr="004C1BD3" w:rsidRDefault="0097087F" w:rsidP="004C1BD3">
      <w:pPr>
        <w:widowControl w:val="0"/>
        <w:pBdr>
          <w:top w:val="single" w:sz="4" w:space="1" w:color="auto"/>
        </w:pBdr>
        <w:autoSpaceDE w:val="0"/>
        <w:autoSpaceDN w:val="0"/>
        <w:spacing w:after="0" w:line="276" w:lineRule="auto"/>
        <w:ind w:left="7028"/>
        <w:jc w:val="center"/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</w:pP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Подпись,</w:t>
      </w:r>
      <w:r w:rsidRPr="004C1BD3">
        <w:rPr>
          <w:rFonts w:ascii="Times New Roman" w:eastAsia="Times New Roman" w:hAnsi="Times New Roman" w:cs="Times New Roman"/>
          <w:i/>
          <w:spacing w:val="-4"/>
          <w:sz w:val="28"/>
          <w:szCs w:val="28"/>
          <w:vertAlign w:val="superscript"/>
        </w:rPr>
        <w:t xml:space="preserve"> </w:t>
      </w:r>
      <w:r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(М.П.)</w:t>
      </w:r>
    </w:p>
    <w:p w:rsidR="0097087F" w:rsidRPr="004C1BD3" w:rsidRDefault="00F80D6B" w:rsidP="004C1BD3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</w:pPr>
      <w:r w:rsidRPr="00F80D6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Freeform 76" o:spid="_x0000_s1028" style="position:absolute;left:0;text-align:left;margin-left:56.65pt;margin-top:13.55pt;width:498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7lsBAMAAKcGAAAOAAAAZHJzL2Uyb0RvYy54bWysVW1v0zAQ/o7Ef7D8EdTlpSFdq6XT1LQI&#10;acCklR/g2k4T4djBdpsOxH/n7CRd24GEEPmQ2rnzc88957ve3B5qgfZcm0rJDEdXIUZcUsUquc3w&#10;l/VqdI2RsUQyIpTkGX7iBt/OX7+6aZsZj1WpBOMaAYg0s7bJcGltMwsCQ0teE3OlGi7BWChdEwtb&#10;vQ2YJi2g1yKIwzANWqVZoxXlxsDXvDPiuccvCk7t56Iw3CKRYeBm/Vv798a9g/kNmW01acqK9jTI&#10;P7CoSSUh6BEqJ5agna5eQNUV1cqowl5RVQeqKCrKfQ6QTRReZPNYkob7XEAc0xxlMv8Pln7aP2hU&#10;MagdyCNJDTVaac6d4miSOn3axszA7bF50C5D09wr+tWAITizuI0BH7RpPyoGMGRnldfkUOjanYRs&#10;0cFL/3SUnh8sovAxHcdJGgIFCrYonvjKBGQ2nKU7Y99z5XHI/t7YrnAMVl521nNfA0RRC6jh2xEK&#10;URSNx/7VF/roFg1ubwK0DlGLptN0uA1Hp3hw6rHC6e/BxoOfA4tPwCCB7UCRlANrepA9bVgh4jol&#10;9EI1yjiB1kBuUAgQwMml+AdfiH3p253pQ2hogcvLrzGCy7/pNGmIdcxcCLdEbYa9Fu5DrfZ8rbzJ&#10;XpQOgjxbhTz18sdPWXVmOOECwL3pFj6o43pSWqlWlRC+tkI6Kmk4Tb02RomKOaNjY/R2sxAa7Ylr&#10;a/+4ZADszK3RxubElJ2fN3U5a7WTzEcpOWHLfm1JJbo1AAkvOlzPXht3UX1D/5iG0+X18joZJXG6&#10;HCVhno/uVotklK6iybt8nC8WefTTcY6SWVkxxqWjPQyXKPm75u3HXDcWjuPlLL0zFVb+ealCcE7D&#10;iwS5DL9dEYbe7Zp9o9gT9LFW3bSE6Q6LUunvGLUwKTNsvu2I5hiJDxJG0TRKEjda/SZ5N4lho08t&#10;m1MLkRSgMmwx3Hy3XNhuHO8aXW1LiBT5ekt1B/OjqFyj+0HTseo3MA19Bv3kduP2dO+9nv9f5r8A&#10;AAD//wMAUEsDBBQABgAIAAAAIQDdMtaT3QAAAAoBAAAPAAAAZHJzL2Rvd25yZXYueG1sTI/NTsMw&#10;EITvSLyDtUjcqJNa4ifEqVClcgVSSnt0kiWOiNdR7LaBp2dzguPMfpqdyVeT68UJx9B50pAuEhBI&#10;tW86ajW8bzc39yBCNNSY3hNq+MYAq+LyIjdZ48/0hqcytoJDKGRGg41xyKQMtUVnwsIPSHz79KMz&#10;keXYymY0Zw53vVwmya10piP+YM2Aa4v1V3l0GnZ+5w7qR228Ldf1x1C9vjzvW62vr6anRxARp/gH&#10;w1yfq0PBnSp/pCaInnWqFKMalncpiBlIkwd2qtlRIItc/p9Q/AIAAP//AwBQSwECLQAUAAYACAAA&#10;ACEAtoM4kv4AAADhAQAAEwAAAAAAAAAAAAAAAAAAAAAAW0NvbnRlbnRfVHlwZXNdLnhtbFBLAQIt&#10;ABQABgAIAAAAIQA4/SH/1gAAAJQBAAALAAAAAAAAAAAAAAAAAC8BAABfcmVscy8ucmVsc1BLAQIt&#10;ABQABgAIAAAAIQAmX7lsBAMAAKcGAAAOAAAAAAAAAAAAAAAAAC4CAABkcnMvZTJvRG9jLnhtbFBL&#10;AQItABQABgAIAAAAIQDdMtaT3QAAAAoBAAAPAAAAAAAAAAAAAAAAAF4FAABkcnMvZG93bnJldi54&#10;bWxQSwUGAAAAAAQABADzAAAAaAYAAAAA&#10;" path="m,l9960,e" filled="f" strokeweight=".48pt">
            <v:path arrowok="t" o:connecttype="custom" o:connectlocs="0,0;6324600,0" o:connectangles="0,0"/>
            <w10:wrap type="topAndBottom" anchorx="page"/>
          </v:shape>
        </w:pict>
      </w:r>
      <w:r w:rsidR="0097087F"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(Фамилия,</w:t>
      </w:r>
      <w:r w:rsidR="0097087F" w:rsidRPr="004C1BD3">
        <w:rPr>
          <w:rFonts w:ascii="Times New Roman" w:eastAsia="Times New Roman" w:hAnsi="Times New Roman" w:cs="Times New Roman"/>
          <w:i/>
          <w:spacing w:val="-4"/>
          <w:sz w:val="28"/>
          <w:szCs w:val="28"/>
          <w:vertAlign w:val="superscript"/>
        </w:rPr>
        <w:t xml:space="preserve"> </w:t>
      </w:r>
      <w:r w:rsidR="0097087F"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имя,</w:t>
      </w:r>
      <w:r w:rsidR="0097087F" w:rsidRPr="004C1BD3">
        <w:rPr>
          <w:rFonts w:ascii="Times New Roman" w:eastAsia="Times New Roman" w:hAnsi="Times New Roman" w:cs="Times New Roman"/>
          <w:i/>
          <w:spacing w:val="-3"/>
          <w:sz w:val="28"/>
          <w:szCs w:val="28"/>
          <w:vertAlign w:val="superscript"/>
        </w:rPr>
        <w:t xml:space="preserve"> </w:t>
      </w:r>
      <w:r w:rsidR="0097087F"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отчество</w:t>
      </w:r>
      <w:r w:rsidR="0097087F" w:rsidRPr="004C1BD3">
        <w:rPr>
          <w:rFonts w:ascii="Times New Roman" w:eastAsia="Times New Roman" w:hAnsi="Times New Roman" w:cs="Times New Roman"/>
          <w:i/>
          <w:spacing w:val="-2"/>
          <w:sz w:val="28"/>
          <w:szCs w:val="28"/>
          <w:vertAlign w:val="superscript"/>
        </w:rPr>
        <w:t xml:space="preserve"> </w:t>
      </w:r>
      <w:r w:rsidR="0097087F"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(при</w:t>
      </w:r>
      <w:r w:rsidR="0097087F" w:rsidRPr="004C1BD3">
        <w:rPr>
          <w:rFonts w:ascii="Times New Roman" w:eastAsia="Times New Roman" w:hAnsi="Times New Roman" w:cs="Times New Roman"/>
          <w:i/>
          <w:spacing w:val="-3"/>
          <w:sz w:val="28"/>
          <w:szCs w:val="28"/>
          <w:vertAlign w:val="superscript"/>
        </w:rPr>
        <w:t xml:space="preserve"> </w:t>
      </w:r>
      <w:r w:rsidR="0097087F"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наличии),</w:t>
      </w:r>
      <w:r w:rsidR="0097087F" w:rsidRPr="004C1BD3">
        <w:rPr>
          <w:rFonts w:ascii="Times New Roman" w:eastAsia="Times New Roman" w:hAnsi="Times New Roman" w:cs="Times New Roman"/>
          <w:i/>
          <w:spacing w:val="-3"/>
          <w:sz w:val="28"/>
          <w:szCs w:val="28"/>
          <w:vertAlign w:val="superscript"/>
        </w:rPr>
        <w:t xml:space="preserve"> </w:t>
      </w:r>
      <w:r w:rsidR="0097087F"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должность)</w:t>
      </w:r>
    </w:p>
    <w:p w:rsidR="0097087F" w:rsidRPr="00204778" w:rsidRDefault="00AA2EB2" w:rsidP="004C1BD3">
      <w:pPr>
        <w:widowControl w:val="0"/>
        <w:tabs>
          <w:tab w:val="left" w:pos="954"/>
          <w:tab w:val="left" w:pos="3472"/>
        </w:tabs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«___»________________</w:t>
      </w:r>
      <w:r w:rsidR="0097087F" w:rsidRPr="00204778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97087F" w:rsidRPr="00204778" w:rsidRDefault="0097087F" w:rsidP="0020477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087F" w:rsidRPr="00204778" w:rsidRDefault="0097087F" w:rsidP="0020477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" w:name="_Toc147837417"/>
      <w:bookmarkStart w:id="10" w:name="_Toc148009680"/>
      <w:r w:rsidRPr="00204778">
        <w:rPr>
          <w:rFonts w:ascii="Times New Roman" w:hAnsi="Times New Roman" w:cs="Times New Roman"/>
          <w:b/>
          <w:sz w:val="28"/>
          <w:szCs w:val="28"/>
        </w:rPr>
        <w:t>Представитель отдела __________</w:t>
      </w:r>
      <w:bookmarkStart w:id="11" w:name="_Toc147837418"/>
      <w:bookmarkStart w:id="12" w:name="_Toc148009681"/>
      <w:bookmarkEnd w:id="9"/>
      <w:bookmarkEnd w:id="10"/>
      <w:r w:rsidR="004C1B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04778">
        <w:rPr>
          <w:rFonts w:ascii="Times New Roman" w:hAnsi="Times New Roman" w:cs="Times New Roman"/>
          <w:b/>
          <w:sz w:val="28"/>
          <w:szCs w:val="28"/>
        </w:rPr>
        <w:t>Администрации</w:t>
      </w:r>
      <w:bookmarkEnd w:id="11"/>
      <w:bookmarkEnd w:id="12"/>
    </w:p>
    <w:p w:rsidR="0097087F" w:rsidRPr="00204778" w:rsidRDefault="0097087F" w:rsidP="0020477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087F" w:rsidRPr="004C1BD3" w:rsidRDefault="00F80D6B" w:rsidP="004C1BD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</w:pPr>
      <w:r w:rsidRPr="00F80D6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Freeform 75" o:spid="_x0000_s1027" style="position:absolute;left:0;text-align:left;margin-left:56.65pt;margin-top:13.35pt;width:498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5HxBAMAAKcGAAAOAAAAZHJzL2Uyb0RvYy54bWysVW1v0zAQ/o7Ef7D8EdTlpVm6Vksn1LQI&#10;acCklR/gxk4T4djBdpsOxH/nbCdd24GEEPmQ2rnzc88957ve3h0ajvZM6VqKDEdXIUZMFJLWYpvh&#10;L+vV6AYjbYighEvBMvzENL6bv35127UzFstKcsoUAhChZ12b4cqYdhYEuqhYQ/SVbJkAYylVQwxs&#10;1TaginSA3vAgDsM06KSirZIF0xq+5t6I5w6/LFlhPpelZgbxDAM3497KvTf2HcxvyWyrSFvVRU+D&#10;/AOLhtQCgh6hcmII2qn6BVRTF0pqWZqrQjaBLMu6YC4HyCYKL7J5rEjLXC4gjm6PMun/B1t82j8o&#10;VFOoXYyRIA3UaKUYs4qjybXVp2v1DNwe2wdlM9TtvSy+ajAEZxa70eCDNt1HSQGG7Ix0mhxK1diT&#10;kC06OOmfjtKzg0EFfEzHcZKGUKECbFE8cZUJyGw4W+y0ec+kwyH7e2184SisnOy0574GiLLhUMO3&#10;IxSiKBqP3asv9NEtGtzeBGgdog5Np+lwG45OoMgZVjj9Pdh48LNg8QkYJLAdKJJqYF0cRE8bVojY&#10;TgmdUK3UVqA1kBsUAgRwsin+wRdiX/r6M30IBS1wefkVRnD5N16TlhjLzIawS9Rl2GlhPzRyz9bS&#10;mcxF6SDIs5WLUy93/JSVN8MJGwDujV+4oJbrSWmFXNWcu9pyYamk4TR12mjJa2qNlo1W282CK7Qn&#10;tq3dY5MBsDO3VmmTE115P2fyOSu5E9RFqRihy35tSM39GoC4Ex2uZ6+NvaiuoX9Mw+nyZnmTjJI4&#10;XY6SMM9H71aLZJSuosl1Ps4Xizz6aTlHyayqKWXC0h6GS5T8XfP2Y86PheN4OUvvTIWVe16qEJzT&#10;cCJBLsOvL8LQu77ZN5I+QR8r6aclTHdYVFJ9x6iDSZlh/W1HFMOIfxAwiqZRktjR6jbJ9SSGjTq1&#10;bE4tRBQAlWGD4ebb5cL4cbxrVb2tIFLk6i3kO5gfZW0b3Q0az6rfwDR0GfST247b073zev5/mf8C&#10;AAD//wMAUEsDBBQABgAIAAAAIQDNke6y3QAAAAoBAAAPAAAAZHJzL2Rvd25yZXYueG1sTI/BTsMw&#10;EETvSPyDtUjcqJNGKjTEqVClcgVSChydeIkj4nUUu23g69mc4DizT7MzxWZyvTjhGDpPCtJFAgKp&#10;8aajVsHrfndzByJETUb3nlDBNwbYlJcXhc6NP9MLnqrYCg6hkGsFNsYhlzI0Fp0OCz8g8e3Tj05H&#10;lmMrzajPHO56uUySlXS6I/5g9YBbi81XdXQKDv7gPrKfbOdttW3ehvr56fG9Ver6anq4BxFxin8w&#10;zPW5OpTcqfZHMkH0rNMsY1TBcnULYgbSZM1OPTtrkGUh/08ofwEAAP//AwBQSwECLQAUAAYACAAA&#10;ACEAtoM4kv4AAADhAQAAEwAAAAAAAAAAAAAAAAAAAAAAW0NvbnRlbnRfVHlwZXNdLnhtbFBLAQIt&#10;ABQABgAIAAAAIQA4/SH/1gAAAJQBAAALAAAAAAAAAAAAAAAAAC8BAABfcmVscy8ucmVsc1BLAQIt&#10;ABQABgAIAAAAIQCIw5HxBAMAAKcGAAAOAAAAAAAAAAAAAAAAAC4CAABkcnMvZTJvRG9jLnhtbFBL&#10;AQItABQABgAIAAAAIQDNke6y3QAAAAoBAAAPAAAAAAAAAAAAAAAAAF4FAABkcnMvZG93bnJldi54&#10;bWxQSwUGAAAAAAQABADzAAAAaAYAAAAA&#10;" path="m,l9960,e" filled="f" strokeweight=".48pt">
            <v:path arrowok="t" o:connecttype="custom" o:connectlocs="0,0;6324600,0" o:connectangles="0,0"/>
            <w10:wrap type="topAndBottom" anchorx="page"/>
          </v:shape>
        </w:pict>
      </w:r>
      <w:r w:rsidR="0097087F"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(Фамилия,</w:t>
      </w:r>
      <w:r w:rsidR="0097087F" w:rsidRPr="004C1BD3">
        <w:rPr>
          <w:rFonts w:ascii="Times New Roman" w:eastAsia="Times New Roman" w:hAnsi="Times New Roman" w:cs="Times New Roman"/>
          <w:i/>
          <w:spacing w:val="-4"/>
          <w:sz w:val="28"/>
          <w:szCs w:val="28"/>
          <w:vertAlign w:val="superscript"/>
        </w:rPr>
        <w:t xml:space="preserve"> </w:t>
      </w:r>
      <w:r w:rsidR="0097087F"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имя,</w:t>
      </w:r>
      <w:r w:rsidR="0097087F" w:rsidRPr="004C1BD3">
        <w:rPr>
          <w:rFonts w:ascii="Times New Roman" w:eastAsia="Times New Roman" w:hAnsi="Times New Roman" w:cs="Times New Roman"/>
          <w:i/>
          <w:spacing w:val="-2"/>
          <w:sz w:val="28"/>
          <w:szCs w:val="28"/>
          <w:vertAlign w:val="superscript"/>
        </w:rPr>
        <w:t xml:space="preserve"> </w:t>
      </w:r>
      <w:r w:rsidR="0097087F"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отчество</w:t>
      </w:r>
      <w:r w:rsidR="0097087F" w:rsidRPr="004C1BD3">
        <w:rPr>
          <w:rFonts w:ascii="Times New Roman" w:eastAsia="Times New Roman" w:hAnsi="Times New Roman" w:cs="Times New Roman"/>
          <w:i/>
          <w:spacing w:val="-4"/>
          <w:sz w:val="28"/>
          <w:szCs w:val="28"/>
          <w:vertAlign w:val="superscript"/>
        </w:rPr>
        <w:t xml:space="preserve"> </w:t>
      </w:r>
      <w:r w:rsidR="0097087F"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(при</w:t>
      </w:r>
      <w:r w:rsidR="0097087F" w:rsidRPr="004C1BD3">
        <w:rPr>
          <w:rFonts w:ascii="Times New Roman" w:eastAsia="Times New Roman" w:hAnsi="Times New Roman" w:cs="Times New Roman"/>
          <w:i/>
          <w:spacing w:val="-3"/>
          <w:sz w:val="28"/>
          <w:szCs w:val="28"/>
          <w:vertAlign w:val="superscript"/>
        </w:rPr>
        <w:t xml:space="preserve"> </w:t>
      </w:r>
      <w:r w:rsidR="0097087F"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наличии),</w:t>
      </w:r>
      <w:r w:rsidR="0097087F" w:rsidRPr="004C1BD3">
        <w:rPr>
          <w:rFonts w:ascii="Times New Roman" w:eastAsia="Times New Roman" w:hAnsi="Times New Roman" w:cs="Times New Roman"/>
          <w:i/>
          <w:spacing w:val="-3"/>
          <w:sz w:val="28"/>
          <w:szCs w:val="28"/>
          <w:vertAlign w:val="superscript"/>
        </w:rPr>
        <w:t xml:space="preserve"> </w:t>
      </w:r>
      <w:r w:rsidR="0097087F" w:rsidRPr="004C1BD3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должность)</w:t>
      </w:r>
    </w:p>
    <w:p w:rsidR="00CA396D" w:rsidRPr="00204778" w:rsidRDefault="00AA2EB2" w:rsidP="004C1BD3">
      <w:pPr>
        <w:widowControl w:val="0"/>
        <w:tabs>
          <w:tab w:val="left" w:pos="954"/>
          <w:tab w:val="left" w:pos="3471"/>
        </w:tabs>
        <w:autoSpaceDE w:val="0"/>
        <w:autoSpaceDN w:val="0"/>
        <w:spacing w:after="0" w:line="276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«___»________________</w:t>
      </w:r>
      <w:r w:rsidR="0097087F" w:rsidRPr="00204778">
        <w:rPr>
          <w:rFonts w:ascii="Times New Roman" w:eastAsia="Times New Roman" w:hAnsi="Times New Roman" w:cs="Times New Roman"/>
          <w:sz w:val="28"/>
          <w:szCs w:val="28"/>
        </w:rPr>
        <w:t>г.</w:t>
      </w:r>
    </w:p>
    <w:sectPr w:rsidR="00CA396D" w:rsidRPr="00204778" w:rsidSect="008538AE">
      <w:pgSz w:w="11906" w:h="16838"/>
      <w:pgMar w:top="993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7087F"/>
    <w:rsid w:val="00004D23"/>
    <w:rsid w:val="00121551"/>
    <w:rsid w:val="00184B95"/>
    <w:rsid w:val="001855BC"/>
    <w:rsid w:val="00204778"/>
    <w:rsid w:val="00283EF3"/>
    <w:rsid w:val="003C5881"/>
    <w:rsid w:val="00403628"/>
    <w:rsid w:val="00463D3B"/>
    <w:rsid w:val="004C1BD3"/>
    <w:rsid w:val="005E17D3"/>
    <w:rsid w:val="006E2BC4"/>
    <w:rsid w:val="00732560"/>
    <w:rsid w:val="00772F52"/>
    <w:rsid w:val="008538AE"/>
    <w:rsid w:val="00872940"/>
    <w:rsid w:val="009532F0"/>
    <w:rsid w:val="0097087F"/>
    <w:rsid w:val="009C1781"/>
    <w:rsid w:val="00AA2EB2"/>
    <w:rsid w:val="00AB0628"/>
    <w:rsid w:val="00AB1C64"/>
    <w:rsid w:val="00B46D67"/>
    <w:rsid w:val="00B514A7"/>
    <w:rsid w:val="00C11987"/>
    <w:rsid w:val="00CA396D"/>
    <w:rsid w:val="00CC5AE5"/>
    <w:rsid w:val="00F12F87"/>
    <w:rsid w:val="00F80D6B"/>
    <w:rsid w:val="00F94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87F"/>
  </w:style>
  <w:style w:type="paragraph" w:styleId="2">
    <w:name w:val="heading 2"/>
    <w:basedOn w:val="a"/>
    <w:next w:val="a"/>
    <w:link w:val="20"/>
    <w:uiPriority w:val="9"/>
    <w:unhideWhenUsed/>
    <w:qFormat/>
    <w:rsid w:val="0097087F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7087F"/>
    <w:rPr>
      <w:rFonts w:ascii="Times New Roman" w:eastAsiaTheme="majorEastAsia" w:hAnsi="Times New Roman" w:cstheme="majorBidi"/>
      <w:sz w:val="28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Мухина Татьяна Николаевна</dc:creator>
  <cp:lastModifiedBy>user</cp:lastModifiedBy>
  <cp:revision>3</cp:revision>
  <dcterms:created xsi:type="dcterms:W3CDTF">2025-08-21T07:48:00Z</dcterms:created>
  <dcterms:modified xsi:type="dcterms:W3CDTF">2025-08-21T08:04:00Z</dcterms:modified>
</cp:coreProperties>
</file>