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D9" w:rsidRPr="0063356E" w:rsidRDefault="00F630D6" w:rsidP="00657BD9">
      <w:pPr>
        <w:spacing w:line="360" w:lineRule="auto"/>
        <w:jc w:val="center"/>
        <w:rPr>
          <w:b/>
          <w:sz w:val="36"/>
          <w:highlight w:val="yellow"/>
        </w:rPr>
      </w:pPr>
      <w:r w:rsidRPr="00F630D6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676275" cy="828675"/>
            <wp:effectExtent l="19050" t="0" r="0" b="0"/>
            <wp:wrapSquare wrapText="left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30D6" w:rsidRDefault="00F630D6" w:rsidP="00657BD9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z w:val="36"/>
          <w:szCs w:val="24"/>
        </w:rPr>
      </w:pPr>
    </w:p>
    <w:p w:rsidR="001B765F" w:rsidRPr="0063356E" w:rsidRDefault="001B765F" w:rsidP="001B765F">
      <w:pPr>
        <w:pStyle w:val="2"/>
        <w:spacing w:before="0" w:after="0" w:line="360" w:lineRule="auto"/>
        <w:jc w:val="center"/>
        <w:rPr>
          <w:rFonts w:ascii="Times New Roman" w:hAnsi="Times New Roman"/>
          <w:bCs/>
          <w:i w:val="0"/>
          <w:iCs/>
          <w:sz w:val="36"/>
          <w:szCs w:val="24"/>
        </w:rPr>
      </w:pPr>
      <w:r w:rsidRPr="0063356E">
        <w:rPr>
          <w:rFonts w:ascii="Times New Roman" w:hAnsi="Times New Roman"/>
          <w:i w:val="0"/>
          <w:sz w:val="36"/>
          <w:szCs w:val="24"/>
        </w:rPr>
        <w:t>АДМИНИСТРАЦИЯ</w:t>
      </w:r>
    </w:p>
    <w:p w:rsidR="001B765F" w:rsidRPr="0063356E" w:rsidRDefault="001B765F" w:rsidP="001B765F">
      <w:pPr>
        <w:pStyle w:val="2"/>
        <w:spacing w:before="0" w:after="0" w:line="360" w:lineRule="auto"/>
        <w:jc w:val="center"/>
        <w:rPr>
          <w:rFonts w:ascii="Times New Roman" w:hAnsi="Times New Roman"/>
          <w:bCs/>
          <w:i w:val="0"/>
          <w:iCs/>
          <w:sz w:val="36"/>
          <w:szCs w:val="24"/>
        </w:rPr>
      </w:pPr>
      <w:r w:rsidRPr="0063356E">
        <w:rPr>
          <w:rFonts w:ascii="Times New Roman" w:hAnsi="Times New Roman"/>
          <w:i w:val="0"/>
          <w:sz w:val="36"/>
          <w:szCs w:val="24"/>
        </w:rPr>
        <w:t xml:space="preserve">ГОРОДСКОГО ОКРУГА СТУПИНО </w:t>
      </w:r>
    </w:p>
    <w:p w:rsidR="001B765F" w:rsidRPr="0063356E" w:rsidRDefault="001B765F" w:rsidP="001B765F">
      <w:pPr>
        <w:spacing w:line="360" w:lineRule="auto"/>
        <w:jc w:val="center"/>
      </w:pPr>
      <w:r w:rsidRPr="0063356E">
        <w:t>МОСКОВСКОЙ ОБЛАСТИ</w:t>
      </w:r>
    </w:p>
    <w:p w:rsidR="001B765F" w:rsidRPr="0063356E" w:rsidRDefault="001B765F" w:rsidP="001B765F">
      <w:pPr>
        <w:spacing w:line="360" w:lineRule="auto"/>
        <w:jc w:val="center"/>
        <w:rPr>
          <w:sz w:val="16"/>
        </w:rPr>
      </w:pPr>
    </w:p>
    <w:p w:rsidR="001B765F" w:rsidRPr="0063356E" w:rsidRDefault="001B765F" w:rsidP="001B765F">
      <w:pPr>
        <w:spacing w:line="360" w:lineRule="auto"/>
        <w:jc w:val="center"/>
        <w:rPr>
          <w:b/>
          <w:sz w:val="36"/>
        </w:rPr>
      </w:pPr>
      <w:r w:rsidRPr="0063356E">
        <w:rPr>
          <w:b/>
          <w:sz w:val="36"/>
        </w:rPr>
        <w:t xml:space="preserve">ПОСТАНОВЛЕНИЕ </w:t>
      </w:r>
    </w:p>
    <w:p w:rsidR="001B765F" w:rsidRPr="002E5194" w:rsidRDefault="001B765F" w:rsidP="001B765F">
      <w:pPr>
        <w:spacing w:line="360" w:lineRule="auto"/>
        <w:jc w:val="center"/>
        <w:rPr>
          <w:sz w:val="20"/>
        </w:rPr>
      </w:pP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 w:rsidRPr="002E5194">
        <w:t>___________</w:t>
      </w:r>
      <w:r w:rsidRPr="002E5194">
        <w:rPr>
          <w:sz w:val="20"/>
        </w:rPr>
        <w:t xml:space="preserve"> № </w:t>
      </w:r>
      <w:r w:rsidRPr="002E5194">
        <w:softHyphen/>
        <w:t>__________</w:t>
      </w:r>
    </w:p>
    <w:p w:rsidR="001B765F" w:rsidRPr="0063356E" w:rsidRDefault="001B765F" w:rsidP="001B765F">
      <w:pPr>
        <w:jc w:val="center"/>
        <w:rPr>
          <w:b/>
        </w:rPr>
      </w:pPr>
      <w:r w:rsidRPr="0063356E">
        <w:rPr>
          <w:b/>
        </w:rPr>
        <w:t>г. Ступино</w:t>
      </w:r>
    </w:p>
    <w:p w:rsidR="00657BD9" w:rsidRDefault="00657BD9" w:rsidP="0055291D">
      <w:pPr>
        <w:jc w:val="center"/>
        <w:rPr>
          <w:b/>
          <w:highlight w:val="yellow"/>
        </w:rPr>
      </w:pPr>
    </w:p>
    <w:p w:rsidR="0055291D" w:rsidRPr="0063356E" w:rsidRDefault="0055291D" w:rsidP="0055291D">
      <w:pPr>
        <w:jc w:val="center"/>
        <w:rPr>
          <w:b/>
          <w:highlight w:val="yellow"/>
        </w:rPr>
      </w:pPr>
    </w:p>
    <w:tbl>
      <w:tblPr>
        <w:tblW w:w="0" w:type="auto"/>
        <w:tblLook w:val="00A0"/>
      </w:tblPr>
      <w:tblGrid>
        <w:gridCol w:w="5637"/>
      </w:tblGrid>
      <w:tr w:rsidR="00657BD9" w:rsidRPr="0063356E" w:rsidTr="002F73CC">
        <w:trPr>
          <w:trHeight w:val="1629"/>
        </w:trPr>
        <w:tc>
          <w:tcPr>
            <w:tcW w:w="5637" w:type="dxa"/>
          </w:tcPr>
          <w:p w:rsidR="00657BD9" w:rsidRPr="0063356E" w:rsidRDefault="00657BD9" w:rsidP="002F73CC">
            <w:pPr>
              <w:jc w:val="both"/>
              <w:rPr>
                <w:rFonts w:ascii="Arial" w:hAnsi="Arial" w:cs="Arial"/>
              </w:rPr>
            </w:pPr>
            <w:r w:rsidRPr="0063356E">
              <w:rPr>
                <w:rFonts w:ascii="Arial" w:hAnsi="Arial" w:cs="Arial"/>
              </w:rPr>
              <w:t>О внесении изменений в</w:t>
            </w:r>
            <w:r>
              <w:rPr>
                <w:rFonts w:ascii="Arial" w:hAnsi="Arial" w:cs="Arial"/>
              </w:rPr>
              <w:t xml:space="preserve"> муниципальную программу городского округа Ступино Московской области </w:t>
            </w:r>
            <w:r w:rsidRPr="0063356E">
              <w:rPr>
                <w:rFonts w:ascii="Arial" w:hAnsi="Arial" w:cs="Arial"/>
              </w:rPr>
              <w:t xml:space="preserve">«Развитие и функционирование дорожно-транспортного комплекса» </w:t>
            </w:r>
          </w:p>
          <w:p w:rsidR="00657BD9" w:rsidRDefault="00657BD9" w:rsidP="002F73CC">
            <w:pPr>
              <w:jc w:val="both"/>
              <w:rPr>
                <w:b/>
                <w:highlight w:val="yellow"/>
              </w:rPr>
            </w:pPr>
          </w:p>
          <w:p w:rsidR="004F39C0" w:rsidRPr="0063356E" w:rsidRDefault="004F39C0" w:rsidP="002F73CC">
            <w:pPr>
              <w:jc w:val="both"/>
              <w:rPr>
                <w:b/>
                <w:highlight w:val="yellow"/>
              </w:rPr>
            </w:pPr>
          </w:p>
        </w:tc>
      </w:tr>
    </w:tbl>
    <w:p w:rsidR="00657BD9" w:rsidRDefault="00657BD9" w:rsidP="00D65671">
      <w:pPr>
        <w:spacing w:line="360" w:lineRule="auto"/>
        <w:ind w:firstLine="709"/>
        <w:jc w:val="both"/>
        <w:rPr>
          <w:rFonts w:ascii="Arial" w:hAnsi="Arial" w:cs="Arial"/>
        </w:rPr>
      </w:pPr>
      <w:proofErr w:type="gramStart"/>
      <w:r w:rsidRPr="0063356E">
        <w:rPr>
          <w:rFonts w:ascii="Arial" w:hAnsi="Arial" w:cs="Arial"/>
        </w:rPr>
        <w:t xml:space="preserve">В </w:t>
      </w:r>
      <w:r w:rsidR="00161F6A">
        <w:rPr>
          <w:rFonts w:ascii="Arial" w:hAnsi="Arial" w:cs="Arial"/>
        </w:rPr>
        <w:t xml:space="preserve"> </w:t>
      </w:r>
      <w:r w:rsidRPr="0063356E">
        <w:rPr>
          <w:rFonts w:ascii="Arial" w:hAnsi="Arial" w:cs="Arial"/>
        </w:rPr>
        <w:t xml:space="preserve">соответствии с Бюджетным </w:t>
      </w:r>
      <w:r w:rsidR="00161F6A">
        <w:rPr>
          <w:rFonts w:ascii="Arial" w:hAnsi="Arial" w:cs="Arial"/>
        </w:rPr>
        <w:t xml:space="preserve"> </w:t>
      </w:r>
      <w:r w:rsidRPr="0063356E">
        <w:rPr>
          <w:rFonts w:ascii="Arial" w:hAnsi="Arial" w:cs="Arial"/>
        </w:rPr>
        <w:t xml:space="preserve">кодексом Российской Федерации, Федеральным </w:t>
      </w:r>
      <w:r w:rsidR="00161F6A">
        <w:rPr>
          <w:rFonts w:ascii="Arial" w:hAnsi="Arial" w:cs="Arial"/>
        </w:rPr>
        <w:t xml:space="preserve"> </w:t>
      </w:r>
      <w:r w:rsidRPr="0063356E">
        <w:rPr>
          <w:rFonts w:ascii="Arial" w:hAnsi="Arial" w:cs="Arial"/>
        </w:rPr>
        <w:t>законом от</w:t>
      </w:r>
      <w:r w:rsidR="00161F6A">
        <w:rPr>
          <w:rFonts w:ascii="Arial" w:hAnsi="Arial" w:cs="Arial"/>
        </w:rPr>
        <w:t xml:space="preserve"> </w:t>
      </w:r>
      <w:r w:rsidRPr="0063356E">
        <w:rPr>
          <w:rFonts w:ascii="Arial" w:hAnsi="Arial" w:cs="Arial"/>
        </w:rPr>
        <w:t xml:space="preserve"> 06.10.2003 № 131-ФЗ</w:t>
      </w:r>
      <w:r w:rsidR="00161F6A">
        <w:rPr>
          <w:rFonts w:ascii="Arial" w:hAnsi="Arial" w:cs="Arial"/>
        </w:rPr>
        <w:t xml:space="preserve"> </w:t>
      </w:r>
      <w:r w:rsidRPr="0063356E">
        <w:rPr>
          <w:rFonts w:ascii="Arial" w:hAnsi="Arial" w:cs="Arial"/>
        </w:rPr>
        <w:t xml:space="preserve"> «Об общих принципах</w:t>
      </w:r>
      <w:r w:rsidR="00161F6A">
        <w:rPr>
          <w:rFonts w:ascii="Arial" w:hAnsi="Arial" w:cs="Arial"/>
        </w:rPr>
        <w:t xml:space="preserve"> </w:t>
      </w:r>
      <w:r w:rsidRPr="0063356E">
        <w:rPr>
          <w:rFonts w:ascii="Arial" w:hAnsi="Arial" w:cs="Arial"/>
        </w:rPr>
        <w:t xml:space="preserve"> организации</w:t>
      </w:r>
      <w:r w:rsidR="00161F6A">
        <w:rPr>
          <w:rFonts w:ascii="Arial" w:hAnsi="Arial" w:cs="Arial"/>
        </w:rPr>
        <w:t xml:space="preserve"> </w:t>
      </w:r>
      <w:r w:rsidRPr="0063356E">
        <w:rPr>
          <w:rFonts w:ascii="Arial" w:hAnsi="Arial" w:cs="Arial"/>
        </w:rPr>
        <w:t xml:space="preserve"> местного </w:t>
      </w:r>
      <w:r w:rsidR="00161F6A">
        <w:rPr>
          <w:rFonts w:ascii="Arial" w:hAnsi="Arial" w:cs="Arial"/>
        </w:rPr>
        <w:t xml:space="preserve"> </w:t>
      </w:r>
      <w:r w:rsidRPr="0063356E">
        <w:rPr>
          <w:rFonts w:ascii="Arial" w:hAnsi="Arial" w:cs="Arial"/>
        </w:rPr>
        <w:t>самоуправления</w:t>
      </w:r>
      <w:r w:rsidR="00161F6A">
        <w:rPr>
          <w:rFonts w:ascii="Arial" w:hAnsi="Arial" w:cs="Arial"/>
        </w:rPr>
        <w:t xml:space="preserve"> </w:t>
      </w:r>
      <w:r w:rsidRPr="0063356E">
        <w:rPr>
          <w:rFonts w:ascii="Arial" w:hAnsi="Arial" w:cs="Arial"/>
        </w:rPr>
        <w:t xml:space="preserve"> в</w:t>
      </w:r>
      <w:r w:rsidR="00161F6A">
        <w:rPr>
          <w:rFonts w:ascii="Arial" w:hAnsi="Arial" w:cs="Arial"/>
        </w:rPr>
        <w:t xml:space="preserve"> </w:t>
      </w:r>
      <w:r w:rsidRPr="0063356E">
        <w:rPr>
          <w:rFonts w:ascii="Arial" w:hAnsi="Arial" w:cs="Arial"/>
        </w:rPr>
        <w:t xml:space="preserve"> Российской Федерации», </w:t>
      </w:r>
      <w:r w:rsidR="001451EF">
        <w:rPr>
          <w:rFonts w:ascii="Arial" w:hAnsi="Arial" w:cs="Arial"/>
        </w:rPr>
        <w:t xml:space="preserve">решением Совета депутатов городского округа Ступино Московской области от 15.12.2023 №173/18 «О бюджете городского округа Ступино Московской области на 2024 год и на плановый период 2025-2026 годов», </w:t>
      </w:r>
      <w:r w:rsidR="00F70905">
        <w:rPr>
          <w:rFonts w:ascii="Arial" w:hAnsi="Arial" w:cs="Arial"/>
        </w:rPr>
        <w:t>Порядком разработки и реализации муниципальных программ городского округа Ступино Московской области</w:t>
      </w:r>
      <w:proofErr w:type="gramEnd"/>
      <w:r w:rsidR="00F70905">
        <w:rPr>
          <w:rFonts w:ascii="Arial" w:hAnsi="Arial" w:cs="Arial"/>
        </w:rPr>
        <w:t>, утвержденным постановлением администрации городского округа Ступино Московской области от 05.12.2022 №4544-п,</w:t>
      </w:r>
    </w:p>
    <w:p w:rsidR="004F39C0" w:rsidRPr="0063356E" w:rsidRDefault="004F39C0" w:rsidP="00D65671">
      <w:pPr>
        <w:spacing w:line="360" w:lineRule="auto"/>
        <w:ind w:firstLine="709"/>
        <w:jc w:val="both"/>
        <w:rPr>
          <w:rFonts w:ascii="Arial" w:hAnsi="Arial" w:cs="Arial"/>
        </w:rPr>
      </w:pPr>
    </w:p>
    <w:p w:rsidR="00657BD9" w:rsidRDefault="00657BD9" w:rsidP="001451EF">
      <w:pPr>
        <w:spacing w:line="360" w:lineRule="auto"/>
        <w:jc w:val="center"/>
        <w:rPr>
          <w:rFonts w:ascii="Arial" w:hAnsi="Arial" w:cs="Arial"/>
          <w:b/>
        </w:rPr>
      </w:pPr>
      <w:r w:rsidRPr="0063356E">
        <w:rPr>
          <w:rFonts w:ascii="Arial" w:hAnsi="Arial" w:cs="Arial"/>
          <w:b/>
        </w:rPr>
        <w:t>ПОСТАНОВЛЯЮ:</w:t>
      </w:r>
    </w:p>
    <w:p w:rsidR="004F39C0" w:rsidRPr="0063356E" w:rsidRDefault="004F39C0" w:rsidP="00657BD9">
      <w:pPr>
        <w:spacing w:line="360" w:lineRule="auto"/>
        <w:ind w:firstLine="709"/>
        <w:jc w:val="center"/>
        <w:rPr>
          <w:rFonts w:ascii="Arial" w:hAnsi="Arial" w:cs="Arial"/>
          <w:b/>
        </w:rPr>
      </w:pPr>
    </w:p>
    <w:p w:rsidR="00657BD9" w:rsidRPr="0063356E" w:rsidRDefault="00657BD9" w:rsidP="00657BD9">
      <w:pPr>
        <w:spacing w:line="360" w:lineRule="auto"/>
        <w:ind w:firstLine="709"/>
        <w:jc w:val="both"/>
        <w:rPr>
          <w:rFonts w:ascii="Arial" w:hAnsi="Arial" w:cs="Arial"/>
        </w:rPr>
      </w:pPr>
      <w:r w:rsidRPr="0063356E">
        <w:rPr>
          <w:rFonts w:ascii="Arial" w:hAnsi="Arial" w:cs="Arial"/>
        </w:rPr>
        <w:t xml:space="preserve">1. Внести в </w:t>
      </w:r>
      <w:r>
        <w:rPr>
          <w:rFonts w:ascii="Arial" w:hAnsi="Arial" w:cs="Arial"/>
        </w:rPr>
        <w:t xml:space="preserve"> муниципальную программу городского округа Ступино Московской области </w:t>
      </w:r>
      <w:r w:rsidRPr="0063356E">
        <w:rPr>
          <w:rFonts w:ascii="Arial" w:hAnsi="Arial" w:cs="Arial"/>
        </w:rPr>
        <w:t>«Развитие и функционирование дорожно-транспортного комплекса»</w:t>
      </w:r>
      <w:r>
        <w:rPr>
          <w:rFonts w:ascii="Arial" w:hAnsi="Arial" w:cs="Arial"/>
        </w:rPr>
        <w:t xml:space="preserve">, утвержденную </w:t>
      </w:r>
      <w:r w:rsidRPr="0063356E">
        <w:rPr>
          <w:rFonts w:ascii="Arial" w:hAnsi="Arial" w:cs="Arial"/>
        </w:rPr>
        <w:t>постановление</w:t>
      </w:r>
      <w:r>
        <w:rPr>
          <w:rFonts w:ascii="Arial" w:hAnsi="Arial" w:cs="Arial"/>
        </w:rPr>
        <w:t>м</w:t>
      </w:r>
      <w:r w:rsidRPr="0063356E">
        <w:rPr>
          <w:rFonts w:ascii="Arial" w:hAnsi="Arial" w:cs="Arial"/>
        </w:rPr>
        <w:t xml:space="preserve"> администрации городского округа Ступино Московской области от </w:t>
      </w:r>
      <w:r w:rsidR="004908EB">
        <w:rPr>
          <w:rFonts w:ascii="Arial" w:hAnsi="Arial" w:cs="Arial"/>
        </w:rPr>
        <w:t>13</w:t>
      </w:r>
      <w:r w:rsidRPr="0063356E">
        <w:rPr>
          <w:rFonts w:ascii="Arial" w:hAnsi="Arial" w:cs="Arial"/>
        </w:rPr>
        <w:t>.</w:t>
      </w:r>
      <w:r w:rsidR="004908EB">
        <w:rPr>
          <w:rFonts w:ascii="Arial" w:hAnsi="Arial" w:cs="Arial"/>
        </w:rPr>
        <w:t>0</w:t>
      </w:r>
      <w:r w:rsidRPr="0063356E">
        <w:rPr>
          <w:rFonts w:ascii="Arial" w:hAnsi="Arial" w:cs="Arial"/>
        </w:rPr>
        <w:t>2.20</w:t>
      </w:r>
      <w:r w:rsidR="004908EB">
        <w:rPr>
          <w:rFonts w:ascii="Arial" w:hAnsi="Arial" w:cs="Arial"/>
        </w:rPr>
        <w:t>23</w:t>
      </w:r>
      <w:r w:rsidRPr="0063356E">
        <w:rPr>
          <w:rFonts w:ascii="Arial" w:hAnsi="Arial" w:cs="Arial"/>
        </w:rPr>
        <w:t xml:space="preserve"> №3</w:t>
      </w:r>
      <w:r w:rsidR="004908EB">
        <w:rPr>
          <w:rFonts w:ascii="Arial" w:hAnsi="Arial" w:cs="Arial"/>
        </w:rPr>
        <w:t>81</w:t>
      </w:r>
      <w:r w:rsidRPr="0063356E">
        <w:rPr>
          <w:rFonts w:ascii="Arial" w:hAnsi="Arial" w:cs="Arial"/>
        </w:rPr>
        <w:t>-п</w:t>
      </w:r>
      <w:r w:rsidR="00933CA1">
        <w:rPr>
          <w:rFonts w:ascii="Arial" w:hAnsi="Arial" w:cs="Arial"/>
        </w:rPr>
        <w:t xml:space="preserve">, </w:t>
      </w:r>
      <w:r w:rsidR="006C3893">
        <w:rPr>
          <w:rFonts w:ascii="Arial" w:hAnsi="Arial" w:cs="Arial"/>
        </w:rPr>
        <w:t xml:space="preserve">изменения </w:t>
      </w:r>
      <w:r w:rsidR="00933CA1">
        <w:rPr>
          <w:rFonts w:ascii="Arial" w:hAnsi="Arial" w:cs="Arial"/>
        </w:rPr>
        <w:t>согласно приложению к настоящему постановлению.</w:t>
      </w:r>
    </w:p>
    <w:p w:rsidR="00657BD9" w:rsidRPr="0063356E" w:rsidRDefault="004908EB" w:rsidP="00657BD9">
      <w:pPr>
        <w:tabs>
          <w:tab w:val="left" w:pos="-567"/>
          <w:tab w:val="left" w:pos="142"/>
          <w:tab w:val="left" w:pos="960"/>
          <w:tab w:val="left" w:pos="1080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657BD9" w:rsidRPr="0063356E">
        <w:rPr>
          <w:rFonts w:ascii="Arial" w:hAnsi="Arial" w:cs="Arial"/>
        </w:rPr>
        <w:t>. Опубликовать</w:t>
      </w:r>
      <w:r w:rsidR="001B2AFB">
        <w:rPr>
          <w:rFonts w:ascii="Arial" w:hAnsi="Arial" w:cs="Arial"/>
        </w:rPr>
        <w:t xml:space="preserve"> </w:t>
      </w:r>
      <w:r w:rsidR="00657BD9" w:rsidRPr="0063356E">
        <w:rPr>
          <w:rFonts w:ascii="Arial" w:hAnsi="Arial" w:cs="Arial"/>
        </w:rPr>
        <w:t xml:space="preserve">настоящее постановление </w:t>
      </w:r>
      <w:r w:rsidR="00A83600">
        <w:rPr>
          <w:rFonts w:ascii="Arial" w:hAnsi="Arial" w:cs="Arial"/>
        </w:rPr>
        <w:t xml:space="preserve">в установленном порядке и разместить </w:t>
      </w:r>
      <w:r w:rsidR="00657BD9" w:rsidRPr="0063356E">
        <w:rPr>
          <w:rFonts w:ascii="Arial" w:hAnsi="Arial" w:cs="Arial"/>
        </w:rPr>
        <w:t>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657BD9" w:rsidRPr="002D7388" w:rsidRDefault="004908EB" w:rsidP="00657BD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7BD9" w:rsidRPr="002D7388">
        <w:rPr>
          <w:rFonts w:ascii="Arial" w:hAnsi="Arial" w:cs="Arial"/>
        </w:rPr>
        <w:t xml:space="preserve">. Контроль за исполнением настоящего постановления возложить на заместителя главы городского округа Ступино Московской области </w:t>
      </w:r>
      <w:r w:rsidR="002C3F98" w:rsidRPr="002D7388">
        <w:rPr>
          <w:rFonts w:ascii="Arial" w:hAnsi="Arial" w:cs="Arial"/>
        </w:rPr>
        <w:t>Жуков</w:t>
      </w:r>
      <w:r w:rsidR="00180F97">
        <w:rPr>
          <w:rFonts w:ascii="Arial" w:hAnsi="Arial" w:cs="Arial"/>
        </w:rPr>
        <w:t>а</w:t>
      </w:r>
      <w:r w:rsidR="002C3F98" w:rsidRPr="002D7388">
        <w:rPr>
          <w:rFonts w:ascii="Arial" w:hAnsi="Arial" w:cs="Arial"/>
        </w:rPr>
        <w:t xml:space="preserve"> М.В</w:t>
      </w:r>
      <w:r w:rsidR="00657BD9" w:rsidRPr="002D7388">
        <w:rPr>
          <w:rFonts w:ascii="Arial" w:hAnsi="Arial" w:cs="Arial"/>
        </w:rPr>
        <w:t>.</w:t>
      </w:r>
    </w:p>
    <w:p w:rsidR="00D65671" w:rsidRDefault="00D65671" w:rsidP="00657BD9">
      <w:pPr>
        <w:rPr>
          <w:rFonts w:ascii="Arial" w:hAnsi="Arial" w:cs="Arial"/>
          <w:highlight w:val="yellow"/>
        </w:rPr>
      </w:pPr>
    </w:p>
    <w:p w:rsidR="00384CBE" w:rsidRDefault="00384CBE" w:rsidP="00657BD9">
      <w:pPr>
        <w:rPr>
          <w:rFonts w:ascii="Arial" w:hAnsi="Arial" w:cs="Arial"/>
          <w:highlight w:val="yellow"/>
        </w:rPr>
      </w:pPr>
    </w:p>
    <w:p w:rsidR="00E05BFE" w:rsidRPr="0063356E" w:rsidRDefault="00E05BFE" w:rsidP="00657BD9">
      <w:pPr>
        <w:rPr>
          <w:rFonts w:ascii="Arial" w:hAnsi="Arial" w:cs="Arial"/>
          <w:highlight w:val="yellow"/>
        </w:rPr>
      </w:pPr>
    </w:p>
    <w:p w:rsidR="00657BD9" w:rsidRDefault="008B1996" w:rsidP="00657BD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</w:t>
      </w:r>
      <w:r w:rsidR="00657BD9">
        <w:rPr>
          <w:rFonts w:ascii="Arial" w:hAnsi="Arial" w:cs="Arial"/>
          <w:color w:val="000000"/>
        </w:rPr>
        <w:t>лав</w:t>
      </w:r>
      <w:r>
        <w:rPr>
          <w:rFonts w:ascii="Arial" w:hAnsi="Arial" w:cs="Arial"/>
          <w:color w:val="000000"/>
        </w:rPr>
        <w:t>а</w:t>
      </w:r>
      <w:r w:rsidR="00657BD9">
        <w:rPr>
          <w:rFonts w:ascii="Arial" w:hAnsi="Arial" w:cs="Arial"/>
          <w:color w:val="000000"/>
        </w:rPr>
        <w:t xml:space="preserve"> городского округа Ступино</w:t>
      </w:r>
      <w:r w:rsidR="00657BD9">
        <w:rPr>
          <w:rFonts w:ascii="Arial" w:hAnsi="Arial" w:cs="Arial"/>
          <w:color w:val="000000"/>
        </w:rPr>
        <w:tab/>
      </w:r>
      <w:r w:rsidR="00657BD9">
        <w:rPr>
          <w:rFonts w:ascii="Arial" w:hAnsi="Arial" w:cs="Arial"/>
          <w:color w:val="000000"/>
        </w:rPr>
        <w:tab/>
      </w:r>
      <w:r w:rsidR="00657BD9">
        <w:rPr>
          <w:rFonts w:ascii="Arial" w:hAnsi="Arial" w:cs="Arial"/>
          <w:color w:val="000000"/>
        </w:rPr>
        <w:tab/>
      </w:r>
      <w:r w:rsidR="00657BD9">
        <w:rPr>
          <w:rFonts w:ascii="Arial" w:hAnsi="Arial" w:cs="Arial"/>
          <w:color w:val="000000"/>
        </w:rPr>
        <w:tab/>
      </w:r>
      <w:r w:rsidR="00657BD9">
        <w:rPr>
          <w:rFonts w:ascii="Arial" w:hAnsi="Arial" w:cs="Arial"/>
          <w:color w:val="000000"/>
        </w:rPr>
        <w:tab/>
      </w:r>
      <w:proofErr w:type="spellStart"/>
      <w:r w:rsidR="00657BD9">
        <w:rPr>
          <w:rFonts w:ascii="Arial" w:hAnsi="Arial" w:cs="Arial"/>
          <w:color w:val="000000"/>
        </w:rPr>
        <w:t>С</w:t>
      </w:r>
      <w:r w:rsidR="00E452D1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Г.Мужальских</w:t>
      </w:r>
      <w:proofErr w:type="spellEnd"/>
    </w:p>
    <w:p w:rsidR="00657BD9" w:rsidRDefault="00657BD9" w:rsidP="00657BD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Московской области</w:t>
      </w:r>
    </w:p>
    <w:p w:rsidR="00657BD9" w:rsidRDefault="00657BD9" w:rsidP="00657BD9">
      <w:pPr>
        <w:rPr>
          <w:rFonts w:ascii="Arial" w:hAnsi="Arial" w:cs="Arial"/>
        </w:rPr>
      </w:pPr>
    </w:p>
    <w:p w:rsidR="00A1597C" w:rsidRDefault="00A1597C" w:rsidP="00657BD9">
      <w:pPr>
        <w:rPr>
          <w:rFonts w:ascii="Arial" w:hAnsi="Arial" w:cs="Arial"/>
        </w:rPr>
      </w:pPr>
    </w:p>
    <w:p w:rsidR="00A1597C" w:rsidRDefault="00A1597C" w:rsidP="00657BD9">
      <w:pPr>
        <w:rPr>
          <w:rFonts w:ascii="Arial" w:hAnsi="Arial" w:cs="Arial"/>
        </w:rPr>
      </w:pPr>
    </w:p>
    <w:p w:rsidR="00A1597C" w:rsidRDefault="00A1597C" w:rsidP="00657BD9">
      <w:pPr>
        <w:rPr>
          <w:rFonts w:ascii="Arial" w:hAnsi="Arial" w:cs="Arial"/>
        </w:rPr>
      </w:pPr>
    </w:p>
    <w:p w:rsidR="00A1597C" w:rsidRDefault="00A1597C" w:rsidP="00657BD9">
      <w:pPr>
        <w:rPr>
          <w:rFonts w:ascii="Arial" w:hAnsi="Arial" w:cs="Arial"/>
        </w:rPr>
      </w:pPr>
    </w:p>
    <w:p w:rsidR="00A1597C" w:rsidRDefault="00A1597C" w:rsidP="00657BD9">
      <w:pPr>
        <w:rPr>
          <w:rFonts w:ascii="Arial" w:hAnsi="Arial" w:cs="Arial"/>
        </w:rPr>
      </w:pPr>
    </w:p>
    <w:p w:rsidR="006A7C55" w:rsidRDefault="006A7C55" w:rsidP="00657BD9">
      <w:pPr>
        <w:rPr>
          <w:rFonts w:ascii="Arial" w:hAnsi="Arial" w:cs="Arial"/>
        </w:rPr>
        <w:sectPr w:rsidR="006A7C55" w:rsidSect="001451EF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A1597C" w:rsidRPr="004D0F3E" w:rsidRDefault="00A1597C" w:rsidP="00A1597C">
      <w:pPr>
        <w:ind w:left="284" w:right="-1"/>
        <w:jc w:val="center"/>
        <w:rPr>
          <w:rFonts w:ascii="Arial" w:hAnsi="Arial" w:cs="Arial"/>
          <w:b/>
        </w:rPr>
      </w:pPr>
      <w:r w:rsidRPr="004D0F3E">
        <w:rPr>
          <w:rFonts w:ascii="Arial" w:hAnsi="Arial" w:cs="Arial"/>
          <w:b/>
        </w:rPr>
        <w:lastRenderedPageBreak/>
        <w:t>ЛИСТ СОГЛАСОВАНИЯ</w:t>
      </w:r>
    </w:p>
    <w:p w:rsidR="00A1597C" w:rsidRPr="00525A86" w:rsidRDefault="00A1597C" w:rsidP="00A1597C">
      <w:pPr>
        <w:ind w:right="-1"/>
        <w:rPr>
          <w:b/>
        </w:rPr>
      </w:pPr>
    </w:p>
    <w:p w:rsidR="00A1597C" w:rsidRPr="00187542" w:rsidRDefault="00A1597C" w:rsidP="00A1597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u w:val="single"/>
        </w:rPr>
      </w:pPr>
      <w:r w:rsidRPr="00187542">
        <w:rPr>
          <w:rFonts w:ascii="Arial" w:hAnsi="Arial" w:cs="Arial"/>
          <w:b/>
          <w:u w:val="single"/>
        </w:rPr>
        <w:t>Проект правового акта вносит: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993"/>
        <w:gridCol w:w="2277"/>
        <w:gridCol w:w="1640"/>
        <w:gridCol w:w="1742"/>
        <w:gridCol w:w="1854"/>
      </w:tblGrid>
      <w:tr w:rsidR="00A1597C" w:rsidRPr="00187542" w:rsidTr="00622956">
        <w:tc>
          <w:tcPr>
            <w:tcW w:w="559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№</w:t>
            </w:r>
          </w:p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3196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31965">
              <w:rPr>
                <w:rFonts w:ascii="Arial" w:hAnsi="Arial" w:cs="Arial"/>
              </w:rPr>
              <w:t>/</w:t>
            </w:r>
            <w:proofErr w:type="spellStart"/>
            <w:r w:rsidRPr="0033196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93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ФИО</w:t>
            </w:r>
          </w:p>
        </w:tc>
        <w:tc>
          <w:tcPr>
            <w:tcW w:w="2277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Должность</w:t>
            </w:r>
          </w:p>
        </w:tc>
        <w:tc>
          <w:tcPr>
            <w:tcW w:w="1640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Дата поступления</w:t>
            </w:r>
          </w:p>
        </w:tc>
        <w:tc>
          <w:tcPr>
            <w:tcW w:w="1742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Дата согласования</w:t>
            </w:r>
          </w:p>
        </w:tc>
        <w:tc>
          <w:tcPr>
            <w:tcW w:w="1854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Подпись</w:t>
            </w:r>
          </w:p>
        </w:tc>
      </w:tr>
      <w:tr w:rsidR="00A1597C" w:rsidRPr="00187542" w:rsidTr="00622956">
        <w:tc>
          <w:tcPr>
            <w:tcW w:w="559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1</w:t>
            </w:r>
          </w:p>
        </w:tc>
        <w:tc>
          <w:tcPr>
            <w:tcW w:w="1993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Кузьмин А.С.</w:t>
            </w:r>
          </w:p>
        </w:tc>
        <w:tc>
          <w:tcPr>
            <w:tcW w:w="2277" w:type="dxa"/>
          </w:tcPr>
          <w:p w:rsidR="00A1597C" w:rsidRPr="00331965" w:rsidRDefault="0081140B" w:rsidP="00811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Директор МКУ «УАТС» </w:t>
            </w:r>
          </w:p>
        </w:tc>
        <w:tc>
          <w:tcPr>
            <w:tcW w:w="1640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4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A1597C" w:rsidRPr="00187542" w:rsidRDefault="00A1597C" w:rsidP="00A1597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u w:val="single"/>
        </w:rPr>
      </w:pPr>
      <w:r w:rsidRPr="00187542">
        <w:rPr>
          <w:rFonts w:ascii="Arial" w:hAnsi="Arial" w:cs="Arial"/>
          <w:b/>
          <w:u w:val="single"/>
        </w:rPr>
        <w:t>Проект правового акта соответствует требованиям инструкции по делопроизводству: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1991"/>
        <w:gridCol w:w="2277"/>
        <w:gridCol w:w="1641"/>
        <w:gridCol w:w="1742"/>
        <w:gridCol w:w="1853"/>
      </w:tblGrid>
      <w:tr w:rsidR="00A1597C" w:rsidRPr="00187542" w:rsidTr="00622956">
        <w:tc>
          <w:tcPr>
            <w:tcW w:w="56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№</w:t>
            </w:r>
          </w:p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3196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31965">
              <w:rPr>
                <w:rFonts w:ascii="Arial" w:hAnsi="Arial" w:cs="Arial"/>
              </w:rPr>
              <w:t>/</w:t>
            </w:r>
            <w:proofErr w:type="spellStart"/>
            <w:r w:rsidRPr="0033196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9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ФИО</w:t>
            </w:r>
          </w:p>
        </w:tc>
        <w:tc>
          <w:tcPr>
            <w:tcW w:w="2277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Должность</w:t>
            </w:r>
          </w:p>
        </w:tc>
        <w:tc>
          <w:tcPr>
            <w:tcW w:w="164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Дата поступления</w:t>
            </w:r>
          </w:p>
        </w:tc>
        <w:tc>
          <w:tcPr>
            <w:tcW w:w="1742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Дата согласования</w:t>
            </w:r>
          </w:p>
        </w:tc>
        <w:tc>
          <w:tcPr>
            <w:tcW w:w="1853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Подпись</w:t>
            </w:r>
          </w:p>
        </w:tc>
      </w:tr>
      <w:tr w:rsidR="00A1597C" w:rsidRPr="00187542" w:rsidTr="00622956">
        <w:tc>
          <w:tcPr>
            <w:tcW w:w="56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9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 xml:space="preserve">Горохова Л.Н. </w:t>
            </w:r>
          </w:p>
        </w:tc>
        <w:tc>
          <w:tcPr>
            <w:tcW w:w="2277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Начальник управления делами</w:t>
            </w:r>
          </w:p>
        </w:tc>
        <w:tc>
          <w:tcPr>
            <w:tcW w:w="164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A1597C" w:rsidRPr="00187542" w:rsidRDefault="00A1597C" w:rsidP="00A1597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u w:val="single"/>
        </w:rPr>
      </w:pPr>
      <w:r w:rsidRPr="00187542">
        <w:rPr>
          <w:rFonts w:ascii="Arial" w:hAnsi="Arial" w:cs="Arial"/>
          <w:b/>
          <w:u w:val="single"/>
        </w:rPr>
        <w:t>Проект правового акта соответствует требованиям законодательства: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992"/>
        <w:gridCol w:w="2295"/>
        <w:gridCol w:w="1641"/>
        <w:gridCol w:w="1742"/>
        <w:gridCol w:w="1835"/>
      </w:tblGrid>
      <w:tr w:rsidR="00A1597C" w:rsidRPr="00187542" w:rsidTr="00622956">
        <w:tc>
          <w:tcPr>
            <w:tcW w:w="560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№</w:t>
            </w:r>
          </w:p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3196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31965">
              <w:rPr>
                <w:rFonts w:ascii="Arial" w:hAnsi="Arial" w:cs="Arial"/>
              </w:rPr>
              <w:t>/</w:t>
            </w:r>
            <w:proofErr w:type="spellStart"/>
            <w:r w:rsidRPr="0033196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92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ФИО</w:t>
            </w:r>
          </w:p>
        </w:tc>
        <w:tc>
          <w:tcPr>
            <w:tcW w:w="2295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Должность</w:t>
            </w:r>
          </w:p>
        </w:tc>
        <w:tc>
          <w:tcPr>
            <w:tcW w:w="164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Дата поступления</w:t>
            </w:r>
          </w:p>
        </w:tc>
        <w:tc>
          <w:tcPr>
            <w:tcW w:w="1742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Дата согласования</w:t>
            </w:r>
          </w:p>
        </w:tc>
        <w:tc>
          <w:tcPr>
            <w:tcW w:w="1835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Подпись</w:t>
            </w:r>
          </w:p>
        </w:tc>
      </w:tr>
      <w:tr w:rsidR="00A1597C" w:rsidRPr="00187542" w:rsidTr="00622956">
        <w:tc>
          <w:tcPr>
            <w:tcW w:w="560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92" w:type="dxa"/>
          </w:tcPr>
          <w:p w:rsidR="00A1597C" w:rsidRPr="00331965" w:rsidRDefault="001451EF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Драгомирова Ю.В</w:t>
            </w:r>
            <w:r w:rsidR="00495E4A">
              <w:rPr>
                <w:rFonts w:ascii="Arial" w:hAnsi="Arial" w:cs="Arial"/>
              </w:rPr>
              <w:t>.</w:t>
            </w:r>
          </w:p>
        </w:tc>
        <w:tc>
          <w:tcPr>
            <w:tcW w:w="2295" w:type="dxa"/>
          </w:tcPr>
          <w:p w:rsidR="00A1597C" w:rsidRPr="00331965" w:rsidRDefault="001451EF" w:rsidP="00145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Н</w:t>
            </w:r>
            <w:r w:rsidR="00A1597C">
              <w:rPr>
                <w:rFonts w:ascii="Arial" w:hAnsi="Arial" w:cs="Arial"/>
              </w:rPr>
              <w:t>ачальник управления</w:t>
            </w:r>
            <w:r w:rsidR="00A1597C" w:rsidRPr="00331965">
              <w:rPr>
                <w:rFonts w:ascii="Arial" w:hAnsi="Arial" w:cs="Arial"/>
              </w:rPr>
              <w:t xml:space="preserve"> по правовой</w:t>
            </w:r>
            <w:r w:rsidR="00A1597C">
              <w:rPr>
                <w:rFonts w:ascii="Arial" w:hAnsi="Arial" w:cs="Arial"/>
              </w:rPr>
              <w:t xml:space="preserve"> и кадровой</w:t>
            </w:r>
            <w:r w:rsidR="00A1597C" w:rsidRPr="00331965">
              <w:rPr>
                <w:rFonts w:ascii="Arial" w:hAnsi="Arial" w:cs="Arial"/>
              </w:rPr>
              <w:t xml:space="preserve"> работ</w:t>
            </w:r>
            <w:r w:rsidR="00A1597C">
              <w:rPr>
                <w:rFonts w:ascii="Arial" w:hAnsi="Arial" w:cs="Arial"/>
              </w:rPr>
              <w:t>ы</w:t>
            </w:r>
            <w:proofErr w:type="gramEnd"/>
          </w:p>
        </w:tc>
        <w:tc>
          <w:tcPr>
            <w:tcW w:w="164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A1597C" w:rsidRPr="00187542" w:rsidRDefault="00A1597C" w:rsidP="00A1597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1597C" w:rsidRPr="00187542" w:rsidRDefault="00A1597C" w:rsidP="00A1597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u w:val="single"/>
        </w:rPr>
      </w:pPr>
      <w:r w:rsidRPr="00187542">
        <w:rPr>
          <w:rFonts w:ascii="Arial" w:hAnsi="Arial" w:cs="Arial"/>
          <w:b/>
          <w:u w:val="single"/>
        </w:rPr>
        <w:t>Проект правового акта согласован: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1951"/>
        <w:gridCol w:w="2319"/>
        <w:gridCol w:w="1701"/>
        <w:gridCol w:w="1701"/>
        <w:gridCol w:w="1843"/>
      </w:tblGrid>
      <w:tr w:rsidR="00A1597C" w:rsidRPr="00187542" w:rsidTr="00622956">
        <w:tc>
          <w:tcPr>
            <w:tcW w:w="550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№</w:t>
            </w:r>
          </w:p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3196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31965">
              <w:rPr>
                <w:rFonts w:ascii="Arial" w:hAnsi="Arial" w:cs="Arial"/>
              </w:rPr>
              <w:t>/</w:t>
            </w:r>
            <w:proofErr w:type="spellStart"/>
            <w:r w:rsidRPr="0033196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5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ФИО</w:t>
            </w:r>
          </w:p>
        </w:tc>
        <w:tc>
          <w:tcPr>
            <w:tcW w:w="2319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Должность</w:t>
            </w:r>
          </w:p>
        </w:tc>
        <w:tc>
          <w:tcPr>
            <w:tcW w:w="170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Дата поступления</w:t>
            </w:r>
          </w:p>
        </w:tc>
        <w:tc>
          <w:tcPr>
            <w:tcW w:w="170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Дата согласования</w:t>
            </w:r>
          </w:p>
        </w:tc>
        <w:tc>
          <w:tcPr>
            <w:tcW w:w="1843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Подпись</w:t>
            </w:r>
          </w:p>
        </w:tc>
      </w:tr>
      <w:tr w:rsidR="00A1597C" w:rsidRPr="00187542" w:rsidTr="002D33B0">
        <w:trPr>
          <w:trHeight w:val="539"/>
        </w:trPr>
        <w:tc>
          <w:tcPr>
            <w:tcW w:w="550" w:type="dxa"/>
          </w:tcPr>
          <w:p w:rsidR="00A1597C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1" w:type="dxa"/>
          </w:tcPr>
          <w:p w:rsidR="00A1597C" w:rsidRPr="00331965" w:rsidRDefault="00E01BBB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Жуков М.В.</w:t>
            </w:r>
          </w:p>
        </w:tc>
        <w:tc>
          <w:tcPr>
            <w:tcW w:w="2319" w:type="dxa"/>
          </w:tcPr>
          <w:p w:rsidR="00A1597C" w:rsidRPr="00331965" w:rsidRDefault="00A1597C" w:rsidP="002D33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главы </w:t>
            </w:r>
          </w:p>
        </w:tc>
        <w:tc>
          <w:tcPr>
            <w:tcW w:w="170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1597C" w:rsidRPr="00187542" w:rsidTr="002D33B0">
        <w:trPr>
          <w:trHeight w:val="533"/>
        </w:trPr>
        <w:tc>
          <w:tcPr>
            <w:tcW w:w="550" w:type="dxa"/>
          </w:tcPr>
          <w:p w:rsidR="00A1597C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51" w:type="dxa"/>
          </w:tcPr>
          <w:p w:rsidR="00A1597C" w:rsidRDefault="00166829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Протопопов С.В.</w:t>
            </w:r>
          </w:p>
        </w:tc>
        <w:tc>
          <w:tcPr>
            <w:tcW w:w="2319" w:type="dxa"/>
          </w:tcPr>
          <w:p w:rsidR="00A1597C" w:rsidRDefault="00A1597C" w:rsidP="002D33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главы </w:t>
            </w:r>
          </w:p>
        </w:tc>
        <w:tc>
          <w:tcPr>
            <w:tcW w:w="170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1597C" w:rsidRPr="00187542" w:rsidTr="00622956">
        <w:tc>
          <w:tcPr>
            <w:tcW w:w="550" w:type="dxa"/>
          </w:tcPr>
          <w:p w:rsidR="00A1597C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51" w:type="dxa"/>
          </w:tcPr>
          <w:p w:rsidR="00A1597C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Калабина</w:t>
            </w:r>
            <w:proofErr w:type="spellEnd"/>
            <w:r>
              <w:rPr>
                <w:rFonts w:ascii="Arial" w:hAnsi="Arial" w:cs="Arial"/>
              </w:rPr>
              <w:t xml:space="preserve"> Т.Е.</w:t>
            </w:r>
          </w:p>
        </w:tc>
        <w:tc>
          <w:tcPr>
            <w:tcW w:w="2319" w:type="dxa"/>
          </w:tcPr>
          <w:p w:rsidR="00A1597C" w:rsidRDefault="00A1597C" w:rsidP="006229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финансового управления</w:t>
            </w:r>
          </w:p>
        </w:tc>
        <w:tc>
          <w:tcPr>
            <w:tcW w:w="170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1597C" w:rsidRPr="00187542" w:rsidTr="00622956">
        <w:tc>
          <w:tcPr>
            <w:tcW w:w="550" w:type="dxa"/>
          </w:tcPr>
          <w:p w:rsidR="00A1597C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51" w:type="dxa"/>
          </w:tcPr>
          <w:p w:rsidR="00A1597C" w:rsidRDefault="00166829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Харитонов М.Е.</w:t>
            </w:r>
          </w:p>
        </w:tc>
        <w:tc>
          <w:tcPr>
            <w:tcW w:w="2319" w:type="dxa"/>
          </w:tcPr>
          <w:p w:rsidR="00A1597C" w:rsidRDefault="00A1597C" w:rsidP="006229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Начальник </w:t>
            </w:r>
            <w:r w:rsidRPr="00CF3DFC">
              <w:rPr>
                <w:rFonts w:ascii="Arial" w:hAnsi="Arial" w:cs="Arial"/>
              </w:rPr>
              <w:t>управления экономики</w:t>
            </w:r>
          </w:p>
        </w:tc>
        <w:tc>
          <w:tcPr>
            <w:tcW w:w="170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A1597C" w:rsidRDefault="00A1597C" w:rsidP="00A1597C">
      <w:pPr>
        <w:jc w:val="both"/>
        <w:rPr>
          <w:rFonts w:ascii="Arial" w:hAnsi="Arial" w:cs="Arial"/>
          <w:sz w:val="20"/>
          <w:szCs w:val="20"/>
        </w:rPr>
      </w:pPr>
    </w:p>
    <w:p w:rsidR="00A1597C" w:rsidRDefault="00A1597C" w:rsidP="00A1597C">
      <w:pPr>
        <w:jc w:val="both"/>
        <w:rPr>
          <w:rFonts w:ascii="Arial" w:hAnsi="Arial" w:cs="Arial"/>
          <w:sz w:val="20"/>
          <w:szCs w:val="20"/>
        </w:rPr>
      </w:pPr>
    </w:p>
    <w:p w:rsidR="00A1597C" w:rsidRPr="00A75A21" w:rsidRDefault="00A1597C" w:rsidP="00A1597C">
      <w:pPr>
        <w:jc w:val="both"/>
        <w:rPr>
          <w:rFonts w:ascii="Arial" w:hAnsi="Arial" w:cs="Arial"/>
          <w:sz w:val="20"/>
          <w:szCs w:val="20"/>
        </w:rPr>
      </w:pPr>
      <w:r w:rsidRPr="00A75A21">
        <w:rPr>
          <w:rFonts w:ascii="Arial" w:hAnsi="Arial" w:cs="Arial"/>
          <w:sz w:val="20"/>
          <w:szCs w:val="20"/>
        </w:rPr>
        <w:t>Разосл</w:t>
      </w:r>
      <w:r>
        <w:rPr>
          <w:rFonts w:ascii="Arial" w:hAnsi="Arial" w:cs="Arial"/>
          <w:sz w:val="20"/>
          <w:szCs w:val="20"/>
        </w:rPr>
        <w:t>ано: в дело –1, УАТС–1, Бухг.-1, Фин.</w:t>
      </w:r>
      <w:r w:rsidR="000719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упр.-1</w:t>
      </w:r>
      <w:r w:rsidR="00B35D05">
        <w:rPr>
          <w:rFonts w:ascii="Arial" w:hAnsi="Arial" w:cs="Arial"/>
          <w:sz w:val="20"/>
          <w:szCs w:val="20"/>
        </w:rPr>
        <w:t>, Упр. экономики-1</w:t>
      </w:r>
    </w:p>
    <w:p w:rsidR="00A1597C" w:rsidRDefault="00A1597C" w:rsidP="00A1597C">
      <w:pPr>
        <w:rPr>
          <w:rFonts w:ascii="Arial" w:hAnsi="Arial" w:cs="Arial"/>
          <w:sz w:val="20"/>
          <w:szCs w:val="20"/>
        </w:rPr>
      </w:pPr>
    </w:p>
    <w:p w:rsidR="00A1597C" w:rsidRDefault="00A1597C" w:rsidP="00A1597C">
      <w:pPr>
        <w:rPr>
          <w:rFonts w:ascii="Arial" w:hAnsi="Arial" w:cs="Arial"/>
          <w:sz w:val="16"/>
          <w:szCs w:val="16"/>
        </w:rPr>
      </w:pPr>
    </w:p>
    <w:p w:rsidR="007159BE" w:rsidRDefault="007159BE" w:rsidP="00A1597C">
      <w:pPr>
        <w:rPr>
          <w:rFonts w:ascii="Arial" w:hAnsi="Arial" w:cs="Arial"/>
          <w:sz w:val="16"/>
          <w:szCs w:val="16"/>
        </w:rPr>
      </w:pPr>
    </w:p>
    <w:p w:rsidR="007159BE" w:rsidRDefault="007159BE" w:rsidP="00A1597C">
      <w:pPr>
        <w:rPr>
          <w:rFonts w:ascii="Arial" w:hAnsi="Arial" w:cs="Arial"/>
          <w:sz w:val="16"/>
          <w:szCs w:val="16"/>
        </w:rPr>
      </w:pPr>
    </w:p>
    <w:p w:rsidR="007159BE" w:rsidRDefault="007159BE" w:rsidP="00A1597C">
      <w:pPr>
        <w:rPr>
          <w:rFonts w:ascii="Arial" w:hAnsi="Arial" w:cs="Arial"/>
          <w:sz w:val="16"/>
          <w:szCs w:val="16"/>
        </w:rPr>
      </w:pPr>
    </w:p>
    <w:p w:rsidR="007159BE" w:rsidRDefault="007159BE" w:rsidP="00A1597C">
      <w:pPr>
        <w:rPr>
          <w:rFonts w:ascii="Arial" w:hAnsi="Arial" w:cs="Arial"/>
          <w:sz w:val="16"/>
          <w:szCs w:val="16"/>
        </w:rPr>
      </w:pPr>
    </w:p>
    <w:p w:rsidR="007159BE" w:rsidRDefault="007159BE" w:rsidP="00A1597C">
      <w:pPr>
        <w:rPr>
          <w:rFonts w:ascii="Arial" w:hAnsi="Arial" w:cs="Arial"/>
          <w:sz w:val="16"/>
          <w:szCs w:val="16"/>
        </w:rPr>
      </w:pPr>
    </w:p>
    <w:p w:rsidR="007159BE" w:rsidRDefault="007159BE" w:rsidP="00A1597C">
      <w:pPr>
        <w:rPr>
          <w:rFonts w:ascii="Arial" w:hAnsi="Arial" w:cs="Arial"/>
          <w:sz w:val="16"/>
          <w:szCs w:val="16"/>
        </w:rPr>
      </w:pPr>
    </w:p>
    <w:p w:rsidR="007159BE" w:rsidRDefault="007159BE" w:rsidP="00A1597C">
      <w:pPr>
        <w:rPr>
          <w:rFonts w:ascii="Arial" w:hAnsi="Arial" w:cs="Arial"/>
          <w:sz w:val="16"/>
          <w:szCs w:val="16"/>
        </w:rPr>
      </w:pPr>
    </w:p>
    <w:p w:rsidR="007159BE" w:rsidRDefault="007159BE" w:rsidP="00A1597C">
      <w:pPr>
        <w:rPr>
          <w:rFonts w:ascii="Arial" w:hAnsi="Arial" w:cs="Arial"/>
          <w:sz w:val="16"/>
          <w:szCs w:val="16"/>
        </w:rPr>
      </w:pPr>
    </w:p>
    <w:p w:rsidR="007159BE" w:rsidRDefault="007159BE" w:rsidP="00A1597C">
      <w:pPr>
        <w:rPr>
          <w:rFonts w:ascii="Arial" w:hAnsi="Arial" w:cs="Arial"/>
          <w:sz w:val="16"/>
          <w:szCs w:val="16"/>
        </w:rPr>
      </w:pPr>
    </w:p>
    <w:p w:rsidR="007159BE" w:rsidRDefault="007159BE" w:rsidP="00A1597C">
      <w:pPr>
        <w:rPr>
          <w:rFonts w:ascii="Arial" w:hAnsi="Arial" w:cs="Arial"/>
          <w:sz w:val="16"/>
          <w:szCs w:val="16"/>
        </w:rPr>
      </w:pPr>
    </w:p>
    <w:p w:rsidR="007159BE" w:rsidRPr="00772C14" w:rsidRDefault="007159BE" w:rsidP="00A1597C">
      <w:pPr>
        <w:rPr>
          <w:rFonts w:ascii="Arial" w:hAnsi="Arial" w:cs="Arial"/>
          <w:sz w:val="16"/>
          <w:szCs w:val="16"/>
        </w:rPr>
      </w:pPr>
    </w:p>
    <w:p w:rsidR="00A1597C" w:rsidRPr="00772C14" w:rsidRDefault="00794F6B" w:rsidP="00A1597C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Конаичева</w:t>
      </w:r>
      <w:proofErr w:type="spellEnd"/>
      <w:r>
        <w:rPr>
          <w:rFonts w:ascii="Arial" w:hAnsi="Arial" w:cs="Arial"/>
          <w:sz w:val="16"/>
          <w:szCs w:val="16"/>
        </w:rPr>
        <w:t xml:space="preserve"> Оксана Алексеевна</w:t>
      </w:r>
    </w:p>
    <w:p w:rsidR="00A1597C" w:rsidRPr="00772C14" w:rsidRDefault="00A1597C" w:rsidP="00A1597C">
      <w:pPr>
        <w:rPr>
          <w:rFonts w:ascii="Arial" w:hAnsi="Arial" w:cs="Arial"/>
          <w:sz w:val="16"/>
          <w:szCs w:val="16"/>
        </w:rPr>
      </w:pPr>
      <w:r w:rsidRPr="00772C14">
        <w:rPr>
          <w:rFonts w:ascii="Arial" w:hAnsi="Arial" w:cs="Arial"/>
          <w:sz w:val="16"/>
          <w:szCs w:val="16"/>
        </w:rPr>
        <w:t>8496-64-2-</w:t>
      </w:r>
      <w:r w:rsidR="00794F6B">
        <w:rPr>
          <w:rFonts w:ascii="Arial" w:hAnsi="Arial" w:cs="Arial"/>
          <w:sz w:val="16"/>
          <w:szCs w:val="16"/>
        </w:rPr>
        <w:t>28</w:t>
      </w:r>
      <w:r w:rsidRPr="00772C14">
        <w:rPr>
          <w:rFonts w:ascii="Arial" w:hAnsi="Arial" w:cs="Arial"/>
          <w:sz w:val="16"/>
          <w:szCs w:val="16"/>
        </w:rPr>
        <w:t>-8</w:t>
      </w:r>
      <w:r w:rsidR="00794F6B">
        <w:rPr>
          <w:rFonts w:ascii="Arial" w:hAnsi="Arial" w:cs="Arial"/>
          <w:sz w:val="16"/>
          <w:szCs w:val="16"/>
        </w:rPr>
        <w:t>0</w:t>
      </w:r>
    </w:p>
    <w:p w:rsidR="00A1597C" w:rsidRPr="00772C14" w:rsidRDefault="00A1597C" w:rsidP="00657BD9">
      <w:pPr>
        <w:rPr>
          <w:rFonts w:ascii="Arial" w:hAnsi="Arial" w:cs="Arial"/>
        </w:rPr>
      </w:pPr>
    </w:p>
    <w:p w:rsidR="00A1597C" w:rsidRPr="004248BF" w:rsidRDefault="00A1597C" w:rsidP="00657BD9">
      <w:pPr>
        <w:rPr>
          <w:rFonts w:ascii="Arial" w:hAnsi="Arial" w:cs="Arial"/>
        </w:rPr>
        <w:sectPr w:rsidR="00A1597C" w:rsidRPr="004248BF" w:rsidSect="00A1597C">
          <w:pgSz w:w="11906" w:h="16838"/>
          <w:pgMar w:top="1134" w:right="1701" w:bottom="1134" w:left="567" w:header="709" w:footer="709" w:gutter="0"/>
          <w:cols w:space="708"/>
          <w:docGrid w:linePitch="360"/>
        </w:sectPr>
      </w:pPr>
    </w:p>
    <w:p w:rsidR="004908EB" w:rsidRPr="00070D57" w:rsidRDefault="00933CA1" w:rsidP="00192F2C">
      <w:pPr>
        <w:ind w:left="9923"/>
        <w:rPr>
          <w:rFonts w:ascii="Arial" w:hAnsi="Arial" w:cs="Arial"/>
          <w:bCs/>
        </w:rPr>
      </w:pPr>
      <w:r w:rsidRPr="00070D57">
        <w:rPr>
          <w:rFonts w:ascii="Arial" w:hAnsi="Arial" w:cs="Arial"/>
          <w:bCs/>
        </w:rPr>
        <w:lastRenderedPageBreak/>
        <w:t>Приложение</w:t>
      </w:r>
    </w:p>
    <w:p w:rsidR="00DA18CC" w:rsidRPr="00070D57" w:rsidRDefault="004908EB" w:rsidP="00EE333A">
      <w:pPr>
        <w:ind w:left="9923"/>
        <w:rPr>
          <w:rFonts w:ascii="Arial" w:hAnsi="Arial" w:cs="Arial"/>
          <w:bCs/>
        </w:rPr>
      </w:pPr>
      <w:r w:rsidRPr="00070D57">
        <w:rPr>
          <w:rFonts w:ascii="Arial" w:hAnsi="Arial" w:cs="Arial"/>
          <w:bCs/>
        </w:rPr>
        <w:t>к постановлению администрации городского округа Ступино Московской области</w:t>
      </w:r>
    </w:p>
    <w:p w:rsidR="00DA18CC" w:rsidRPr="00070D57" w:rsidRDefault="00070D57" w:rsidP="00DA18CC">
      <w:pPr>
        <w:ind w:left="9923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0266FA" w:rsidRPr="00070D57">
        <w:rPr>
          <w:rFonts w:ascii="Arial" w:hAnsi="Arial" w:cs="Arial"/>
        </w:rPr>
        <w:t>_____________</w:t>
      </w:r>
      <w:r>
        <w:rPr>
          <w:rFonts w:ascii="Arial" w:hAnsi="Arial" w:cs="Arial"/>
        </w:rPr>
        <w:t>__</w:t>
      </w:r>
      <w:r w:rsidR="000266FA" w:rsidRPr="00070D57">
        <w:rPr>
          <w:rFonts w:ascii="Arial" w:hAnsi="Arial" w:cs="Arial"/>
        </w:rPr>
        <w:t xml:space="preserve"> № ______</w:t>
      </w:r>
      <w:r>
        <w:rPr>
          <w:rFonts w:ascii="Arial" w:hAnsi="Arial" w:cs="Arial"/>
        </w:rPr>
        <w:t>________</w:t>
      </w:r>
    </w:p>
    <w:p w:rsidR="00E04611" w:rsidRDefault="00FE4770" w:rsidP="00FE477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Изменения,</w:t>
      </w:r>
    </w:p>
    <w:p w:rsidR="00FE4770" w:rsidRDefault="00FE4770" w:rsidP="00FE4770">
      <w:pPr>
        <w:jc w:val="center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которые вносятся в муниципальную программу городского округа Ступино Московской области «Развитие и функционирование дорожно-транспортного комплекса» (далее – муниципальная программа)</w:t>
      </w:r>
      <w:proofErr w:type="gramEnd"/>
    </w:p>
    <w:p w:rsidR="00FE4770" w:rsidRPr="00070D57" w:rsidRDefault="00FE4770" w:rsidP="00FE4770">
      <w:pPr>
        <w:jc w:val="center"/>
        <w:rPr>
          <w:rFonts w:ascii="Arial" w:hAnsi="Arial" w:cs="Arial"/>
          <w:bCs/>
        </w:rPr>
      </w:pPr>
    </w:p>
    <w:p w:rsidR="00D0442A" w:rsidRDefault="00070D57" w:rsidP="00D0442A">
      <w:pPr>
        <w:pStyle w:val="a6"/>
        <w:numPr>
          <w:ilvl w:val="0"/>
          <w:numId w:val="1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Часть 1 </w:t>
      </w:r>
      <w:r w:rsidR="009A46BE" w:rsidRPr="00070D57">
        <w:rPr>
          <w:rFonts w:ascii="Arial" w:hAnsi="Arial" w:cs="Arial"/>
          <w:bCs/>
        </w:rPr>
        <w:t xml:space="preserve"> муниципальной программ</w:t>
      </w:r>
      <w:r>
        <w:rPr>
          <w:rFonts w:ascii="Arial" w:hAnsi="Arial" w:cs="Arial"/>
          <w:bCs/>
        </w:rPr>
        <w:t>ы изложить в следующей редакции:</w:t>
      </w:r>
    </w:p>
    <w:p w:rsidR="00D0442A" w:rsidRPr="00D0442A" w:rsidRDefault="00EE333A" w:rsidP="00EE333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</w:t>
      </w:r>
    </w:p>
    <w:p w:rsidR="004B7547" w:rsidRPr="00EE333A" w:rsidRDefault="00EE333A" w:rsidP="00EE333A">
      <w:pPr>
        <w:pStyle w:val="a6"/>
        <w:numPr>
          <w:ilvl w:val="0"/>
          <w:numId w:val="1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Паспорт муниципальной программы городского округа Ступино Московской области «Развитие и функционирование дорожно-транспортного комплекса»</w:t>
      </w:r>
    </w:p>
    <w:p w:rsidR="00EE333A" w:rsidRPr="00070D57" w:rsidRDefault="00EE333A" w:rsidP="00E04611">
      <w:pPr>
        <w:rPr>
          <w:rFonts w:ascii="Arial" w:hAnsi="Arial" w:cs="Arial"/>
          <w:bCs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559"/>
        <w:gridCol w:w="851"/>
        <w:gridCol w:w="1275"/>
        <w:gridCol w:w="1701"/>
        <w:gridCol w:w="1418"/>
        <w:gridCol w:w="1984"/>
        <w:gridCol w:w="1985"/>
      </w:tblGrid>
      <w:tr w:rsidR="004B7547" w:rsidRPr="004D2B2B" w:rsidTr="00350BA3">
        <w:trPr>
          <w:trHeight w:val="4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47" w:rsidRPr="004D2B2B" w:rsidRDefault="004B7547" w:rsidP="008A7ABF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Координатор муниципальной  программы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47" w:rsidRPr="004D2B2B" w:rsidRDefault="004B7547" w:rsidP="008A7ABF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Заместитель главы городского округа Ступино Московской области Жуков М.В.</w:t>
            </w:r>
          </w:p>
        </w:tc>
      </w:tr>
      <w:tr w:rsidR="004B7547" w:rsidRPr="004D2B2B" w:rsidTr="00350BA3">
        <w:trPr>
          <w:trHeight w:val="4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47" w:rsidRPr="004D2B2B" w:rsidRDefault="004B7547" w:rsidP="008A7ABF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 xml:space="preserve">Муниципальный заказчик муниципальной программы 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47" w:rsidRPr="004D2B2B" w:rsidRDefault="004B7547" w:rsidP="008A7ABF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4B7547" w:rsidRPr="004D2B2B" w:rsidTr="00350BA3">
        <w:trPr>
          <w:trHeight w:val="4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47" w:rsidRPr="004D2B2B" w:rsidRDefault="004B7547" w:rsidP="008A7ABF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47" w:rsidRPr="004D2B2B" w:rsidRDefault="004B7547" w:rsidP="008A7ABF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2023 - 2027</w:t>
            </w:r>
          </w:p>
        </w:tc>
      </w:tr>
      <w:tr w:rsidR="004B7547" w:rsidRPr="004D2B2B" w:rsidTr="00350BA3">
        <w:trPr>
          <w:trHeight w:val="247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547" w:rsidRPr="004D2B2B" w:rsidRDefault="004B7547" w:rsidP="008A7ABF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Цели муниципальной  программы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47" w:rsidRPr="004D2B2B" w:rsidRDefault="004B7547" w:rsidP="008A7ABF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4D2B2B">
              <w:rPr>
                <w:rFonts w:ascii="Arial" w:eastAsiaTheme="minorEastAsia" w:hAnsi="Arial" w:cs="Arial"/>
                <w:sz w:val="20"/>
                <w:szCs w:val="20"/>
              </w:rPr>
              <w:t>Повышение доступности и качества транспортных услуг для населения.</w:t>
            </w:r>
          </w:p>
        </w:tc>
      </w:tr>
      <w:tr w:rsidR="004B7547" w:rsidRPr="004D2B2B" w:rsidTr="00350BA3">
        <w:trPr>
          <w:trHeight w:val="19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7547" w:rsidRPr="004D2B2B" w:rsidRDefault="004B7547" w:rsidP="008A7ABF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47" w:rsidRPr="004D2B2B" w:rsidRDefault="004B7547" w:rsidP="008A7ABF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2. Повышение уровня безопасности дорожно-транспортного комплекса, снижение смертности от дорожно-транспортных происшествий.</w:t>
            </w:r>
          </w:p>
        </w:tc>
      </w:tr>
      <w:tr w:rsidR="004B7547" w:rsidRPr="004D2B2B" w:rsidTr="00350BA3">
        <w:trPr>
          <w:trHeight w:val="468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7547" w:rsidRPr="004D2B2B" w:rsidRDefault="004B7547" w:rsidP="008A7ABF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47" w:rsidRPr="004D2B2B" w:rsidRDefault="004B7547" w:rsidP="008A7ABF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3. Обеспечение нормативного состояния автомобильных дорог местного значения на территории городского округа Ступино Московской области.</w:t>
            </w:r>
          </w:p>
        </w:tc>
      </w:tr>
      <w:tr w:rsidR="004B7547" w:rsidRPr="004D2B2B" w:rsidTr="00350BA3">
        <w:trPr>
          <w:trHeight w:val="2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47" w:rsidRPr="004D2B2B" w:rsidRDefault="004B7547" w:rsidP="008A7ABF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Перечень подпрограмм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47" w:rsidRPr="004D2B2B" w:rsidRDefault="004B7547" w:rsidP="008A7ABF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Муниципальные заказчики подпрограмм</w:t>
            </w:r>
          </w:p>
        </w:tc>
      </w:tr>
      <w:tr w:rsidR="004B7547" w:rsidRPr="004D2B2B" w:rsidTr="00350BA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47" w:rsidRPr="004D2B2B" w:rsidRDefault="004B7547" w:rsidP="008A7AB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</w:t>
            </w:r>
            <w:r w:rsidRPr="004D2B2B">
              <w:rPr>
                <w:rFonts w:ascii="Arial" w:hAnsi="Arial" w:cs="Arial"/>
                <w:sz w:val="20"/>
                <w:szCs w:val="20"/>
              </w:rPr>
              <w:t xml:space="preserve"> Подпрограмма </w:t>
            </w:r>
            <w:r w:rsidRPr="004D2B2B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4D2B2B">
              <w:rPr>
                <w:rFonts w:ascii="Arial" w:hAnsi="Arial" w:cs="Arial"/>
                <w:sz w:val="20"/>
                <w:szCs w:val="20"/>
              </w:rPr>
              <w:t xml:space="preserve"> «Пассажирский транспорт общего пользования»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47" w:rsidRPr="004D2B2B" w:rsidRDefault="004B7547" w:rsidP="008A7ABF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4B7547" w:rsidRPr="004D2B2B" w:rsidTr="00350BA3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47" w:rsidRPr="004D2B2B" w:rsidRDefault="004B7547" w:rsidP="008A7ABF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 xml:space="preserve">2. Подпрограмма </w:t>
            </w:r>
            <w:r w:rsidRPr="004D2B2B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4D2B2B">
              <w:rPr>
                <w:rFonts w:ascii="Arial" w:hAnsi="Arial" w:cs="Arial"/>
                <w:sz w:val="20"/>
                <w:szCs w:val="20"/>
              </w:rPr>
              <w:t xml:space="preserve"> «Дороги Подмосковья»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47" w:rsidRPr="004D2B2B" w:rsidRDefault="004B7547" w:rsidP="008A7ABF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4B7547" w:rsidRPr="004D2B2B" w:rsidTr="00350BA3">
        <w:trPr>
          <w:trHeight w:val="4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47" w:rsidRPr="004D2B2B" w:rsidRDefault="004B7547" w:rsidP="008A7ABF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 xml:space="preserve">3.Подпрограмма </w:t>
            </w:r>
            <w:r w:rsidRPr="004D2B2B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4D2B2B">
              <w:rPr>
                <w:rFonts w:ascii="Arial" w:hAnsi="Arial" w:cs="Arial"/>
                <w:sz w:val="20"/>
                <w:szCs w:val="20"/>
              </w:rPr>
              <w:t xml:space="preserve"> «Обеспечивающая подпрограмма»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47" w:rsidRPr="004D2B2B" w:rsidRDefault="004B7547" w:rsidP="008A7ABF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4B7547" w:rsidRPr="004D2B2B" w:rsidTr="00350BA3">
        <w:trPr>
          <w:trHeight w:val="468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547" w:rsidRPr="004D2B2B" w:rsidRDefault="004B7547" w:rsidP="008A7ABF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47" w:rsidRPr="004D2B2B" w:rsidRDefault="004B7547" w:rsidP="008A7AB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4D2B2B">
              <w:rPr>
                <w:rFonts w:ascii="Arial" w:eastAsiaTheme="minorEastAsia" w:hAnsi="Arial" w:cs="Arial"/>
                <w:sz w:val="20"/>
                <w:szCs w:val="20"/>
              </w:rPr>
              <w:t>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 транспорта общего пользования на территории городского округа Ступино.</w:t>
            </w:r>
          </w:p>
        </w:tc>
      </w:tr>
      <w:tr w:rsidR="004B7547" w:rsidRPr="004D2B2B" w:rsidTr="00350BA3">
        <w:trPr>
          <w:trHeight w:val="132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7547" w:rsidRPr="004D2B2B" w:rsidRDefault="004B7547" w:rsidP="008A7ABF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47" w:rsidRPr="004D2B2B" w:rsidRDefault="004B7547" w:rsidP="008A7AB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 xml:space="preserve">2. Развитие сети автомобильных дорог общего пользования местного значения на территории городского округа Ступино, обеспечению нормативного состояния автомобильных дорог местного значения, </w:t>
            </w:r>
            <w:r w:rsidRPr="004D2B2B">
              <w:rPr>
                <w:rFonts w:ascii="Arial" w:eastAsiaTheme="minorEastAsia" w:hAnsi="Arial" w:cs="Arial"/>
                <w:sz w:val="20"/>
                <w:szCs w:val="20"/>
              </w:rPr>
              <w:t xml:space="preserve">безопасности </w:t>
            </w:r>
            <w:r w:rsidRPr="004D2B2B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дорожного движения.</w:t>
            </w:r>
          </w:p>
        </w:tc>
      </w:tr>
      <w:tr w:rsidR="004B7547" w:rsidRPr="004D2B2B" w:rsidTr="00350BA3">
        <w:trPr>
          <w:trHeight w:val="468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47" w:rsidRPr="004D2B2B" w:rsidRDefault="004B7547" w:rsidP="008A7ABF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47" w:rsidRPr="004D2B2B" w:rsidRDefault="004B7547" w:rsidP="008A7ABF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3. Обеспечение эффективного исполнения полномочий уполномоченного органа муниципальной власти в сфере транспорта и дорожной инфраструктуры.</w:t>
            </w:r>
          </w:p>
        </w:tc>
      </w:tr>
      <w:tr w:rsidR="004B7547" w:rsidRPr="004D2B2B" w:rsidTr="00350BA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1072"/>
        </w:trPr>
        <w:tc>
          <w:tcPr>
            <w:tcW w:w="4253" w:type="dxa"/>
            <w:vAlign w:val="center"/>
          </w:tcPr>
          <w:p w:rsidR="004B7547" w:rsidRPr="004D2B2B" w:rsidRDefault="004B7547" w:rsidP="008A7AB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4B7547" w:rsidRPr="004D2B2B" w:rsidRDefault="004B7547" w:rsidP="008A7ABF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2"/>
            <w:vAlign w:val="center"/>
          </w:tcPr>
          <w:p w:rsidR="004B7547" w:rsidRPr="004D2B2B" w:rsidRDefault="004B7547" w:rsidP="008A7AB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4B7547" w:rsidRPr="004D2B2B" w:rsidRDefault="004B7547" w:rsidP="008A7AB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4B7547" w:rsidRPr="004D2B2B" w:rsidRDefault="004B7547" w:rsidP="008A7AB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984" w:type="dxa"/>
            <w:vAlign w:val="center"/>
          </w:tcPr>
          <w:p w:rsidR="004B7547" w:rsidRPr="004D2B2B" w:rsidRDefault="004B7547" w:rsidP="008A7AB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985" w:type="dxa"/>
            <w:vAlign w:val="center"/>
          </w:tcPr>
          <w:p w:rsidR="004B7547" w:rsidRPr="004D2B2B" w:rsidRDefault="004B7547" w:rsidP="008A7AB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</w:tr>
      <w:tr w:rsidR="004B7547" w:rsidRPr="004D2B2B" w:rsidTr="00350BA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183"/>
        </w:trPr>
        <w:tc>
          <w:tcPr>
            <w:tcW w:w="4253" w:type="dxa"/>
            <w:vAlign w:val="center"/>
          </w:tcPr>
          <w:p w:rsidR="004B7547" w:rsidRPr="004D2B2B" w:rsidRDefault="004B7547" w:rsidP="008A7AB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vAlign w:val="center"/>
          </w:tcPr>
          <w:p w:rsidR="004B7547" w:rsidRPr="004D2B2B" w:rsidRDefault="004B7547" w:rsidP="008A7A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B2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  <w:vAlign w:val="center"/>
          </w:tcPr>
          <w:p w:rsidR="004B7547" w:rsidRPr="004D2B2B" w:rsidRDefault="004B7547" w:rsidP="008A7ABF">
            <w:pPr>
              <w:tabs>
                <w:tab w:val="left" w:pos="154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B7547" w:rsidRPr="004D2B2B" w:rsidRDefault="004B7547" w:rsidP="008A7A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B7547" w:rsidRPr="004D2B2B" w:rsidRDefault="004B7547" w:rsidP="008A7A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4B7547" w:rsidRPr="004D2B2B" w:rsidRDefault="004B7547" w:rsidP="008A7A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:rsidR="004B7547" w:rsidRPr="004D2B2B" w:rsidRDefault="004B7547" w:rsidP="008A7A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94F6B" w:rsidRPr="004D2B2B" w:rsidTr="00350BA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119"/>
        </w:trPr>
        <w:tc>
          <w:tcPr>
            <w:tcW w:w="4253" w:type="dxa"/>
            <w:vAlign w:val="bottom"/>
          </w:tcPr>
          <w:p w:rsidR="00794F6B" w:rsidRPr="004D2B2B" w:rsidRDefault="00794F6B" w:rsidP="008A7AB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794F6B" w:rsidRPr="00794F6B" w:rsidRDefault="00794F6B" w:rsidP="00A4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F6B">
              <w:rPr>
                <w:rFonts w:ascii="Arial" w:hAnsi="Arial" w:cs="Arial"/>
                <w:color w:val="000000" w:themeColor="text1"/>
                <w:sz w:val="20"/>
                <w:szCs w:val="20"/>
              </w:rPr>
              <w:t>283 002,00</w:t>
            </w:r>
          </w:p>
        </w:tc>
        <w:tc>
          <w:tcPr>
            <w:tcW w:w="2126" w:type="dxa"/>
            <w:gridSpan w:val="2"/>
            <w:vAlign w:val="center"/>
          </w:tcPr>
          <w:p w:rsidR="00794F6B" w:rsidRPr="00794F6B" w:rsidRDefault="00794F6B" w:rsidP="00A4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F6B">
              <w:rPr>
                <w:rFonts w:ascii="Arial" w:hAnsi="Arial" w:cs="Arial"/>
                <w:color w:val="000000" w:themeColor="text1"/>
                <w:sz w:val="20"/>
                <w:szCs w:val="20"/>
              </w:rPr>
              <w:t>127 795,00</w:t>
            </w:r>
          </w:p>
        </w:tc>
        <w:tc>
          <w:tcPr>
            <w:tcW w:w="1701" w:type="dxa"/>
            <w:vAlign w:val="center"/>
          </w:tcPr>
          <w:p w:rsidR="00794F6B" w:rsidRPr="00794F6B" w:rsidRDefault="00794F6B" w:rsidP="00A4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F6B">
              <w:rPr>
                <w:rFonts w:ascii="Arial" w:hAnsi="Arial" w:cs="Arial"/>
                <w:color w:val="000000" w:themeColor="text1"/>
                <w:sz w:val="20"/>
                <w:szCs w:val="20"/>
              </w:rPr>
              <w:t>39 891,00</w:t>
            </w:r>
          </w:p>
        </w:tc>
        <w:tc>
          <w:tcPr>
            <w:tcW w:w="1418" w:type="dxa"/>
            <w:vAlign w:val="center"/>
          </w:tcPr>
          <w:p w:rsidR="00794F6B" w:rsidRPr="00794F6B" w:rsidRDefault="00794F6B" w:rsidP="00A4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F6B">
              <w:rPr>
                <w:rFonts w:ascii="Arial" w:hAnsi="Arial" w:cs="Arial"/>
                <w:color w:val="000000" w:themeColor="text1"/>
                <w:sz w:val="20"/>
                <w:szCs w:val="20"/>
              </w:rPr>
              <w:t>38 590,00</w:t>
            </w:r>
          </w:p>
        </w:tc>
        <w:tc>
          <w:tcPr>
            <w:tcW w:w="1984" w:type="dxa"/>
            <w:vAlign w:val="center"/>
          </w:tcPr>
          <w:p w:rsidR="00794F6B" w:rsidRPr="00794F6B" w:rsidRDefault="00794F6B" w:rsidP="00A4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F6B">
              <w:rPr>
                <w:rFonts w:ascii="Arial" w:hAnsi="Arial" w:cs="Arial"/>
                <w:color w:val="000000" w:themeColor="text1"/>
                <w:sz w:val="20"/>
                <w:szCs w:val="20"/>
              </w:rPr>
              <w:t>38 363,00</w:t>
            </w:r>
          </w:p>
        </w:tc>
        <w:tc>
          <w:tcPr>
            <w:tcW w:w="1985" w:type="dxa"/>
            <w:vAlign w:val="center"/>
          </w:tcPr>
          <w:p w:rsidR="00794F6B" w:rsidRPr="00794F6B" w:rsidRDefault="00794F6B" w:rsidP="00A4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F6B">
              <w:rPr>
                <w:rFonts w:ascii="Arial" w:hAnsi="Arial" w:cs="Arial"/>
                <w:color w:val="000000" w:themeColor="text1"/>
                <w:sz w:val="20"/>
                <w:szCs w:val="20"/>
              </w:rPr>
              <w:t>38 363,00</w:t>
            </w:r>
          </w:p>
        </w:tc>
      </w:tr>
      <w:tr w:rsidR="00794F6B" w:rsidRPr="004D2B2B" w:rsidTr="00350BA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184"/>
        </w:trPr>
        <w:tc>
          <w:tcPr>
            <w:tcW w:w="4253" w:type="dxa"/>
            <w:vAlign w:val="center"/>
          </w:tcPr>
          <w:p w:rsidR="00794F6B" w:rsidRPr="004D2B2B" w:rsidRDefault="00794F6B" w:rsidP="008A7AB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 xml:space="preserve">Средства бюджета  городского округа Ступино  Московской области </w:t>
            </w:r>
          </w:p>
        </w:tc>
        <w:tc>
          <w:tcPr>
            <w:tcW w:w="1559" w:type="dxa"/>
            <w:vAlign w:val="center"/>
          </w:tcPr>
          <w:p w:rsidR="00794F6B" w:rsidRPr="00794F6B" w:rsidRDefault="00794F6B" w:rsidP="00A4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F6B">
              <w:rPr>
                <w:rFonts w:ascii="Arial" w:hAnsi="Arial" w:cs="Arial"/>
                <w:color w:val="000000" w:themeColor="text1"/>
                <w:sz w:val="20"/>
                <w:szCs w:val="20"/>
              </w:rPr>
              <w:t>2 368 365,62</w:t>
            </w:r>
          </w:p>
        </w:tc>
        <w:tc>
          <w:tcPr>
            <w:tcW w:w="2126" w:type="dxa"/>
            <w:gridSpan w:val="2"/>
            <w:vAlign w:val="center"/>
          </w:tcPr>
          <w:p w:rsidR="00794F6B" w:rsidRPr="00794F6B" w:rsidRDefault="00794F6B" w:rsidP="00A4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F6B">
              <w:rPr>
                <w:rFonts w:ascii="Arial" w:hAnsi="Arial" w:cs="Arial"/>
                <w:color w:val="000000" w:themeColor="text1"/>
                <w:sz w:val="20"/>
                <w:szCs w:val="20"/>
              </w:rPr>
              <w:t>352 226,21</w:t>
            </w:r>
          </w:p>
        </w:tc>
        <w:tc>
          <w:tcPr>
            <w:tcW w:w="1701" w:type="dxa"/>
            <w:vAlign w:val="center"/>
          </w:tcPr>
          <w:p w:rsidR="00794F6B" w:rsidRDefault="00794F6B" w:rsidP="00A4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94F6B" w:rsidRPr="00794F6B" w:rsidRDefault="00794F6B" w:rsidP="00A4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F6B">
              <w:rPr>
                <w:rFonts w:ascii="Arial" w:hAnsi="Arial" w:cs="Arial"/>
                <w:color w:val="000000" w:themeColor="text1"/>
                <w:sz w:val="20"/>
                <w:szCs w:val="20"/>
              </w:rPr>
              <w:t>528 394,08</w:t>
            </w:r>
          </w:p>
          <w:p w:rsidR="00794F6B" w:rsidRPr="00794F6B" w:rsidRDefault="00794F6B" w:rsidP="00A4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94F6B" w:rsidRPr="00794F6B" w:rsidRDefault="00794F6B" w:rsidP="00A4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F6B">
              <w:rPr>
                <w:rFonts w:ascii="Arial" w:hAnsi="Arial" w:cs="Arial"/>
                <w:color w:val="000000" w:themeColor="text1"/>
                <w:sz w:val="20"/>
                <w:szCs w:val="20"/>
              </w:rPr>
              <w:t>483 952,39</w:t>
            </w:r>
          </w:p>
        </w:tc>
        <w:tc>
          <w:tcPr>
            <w:tcW w:w="1984" w:type="dxa"/>
            <w:vAlign w:val="center"/>
          </w:tcPr>
          <w:p w:rsidR="00794F6B" w:rsidRPr="00794F6B" w:rsidRDefault="00794F6B" w:rsidP="00A4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F6B">
              <w:rPr>
                <w:rFonts w:ascii="Arial" w:hAnsi="Arial" w:cs="Arial"/>
                <w:color w:val="000000" w:themeColor="text1"/>
                <w:sz w:val="20"/>
                <w:szCs w:val="20"/>
              </w:rPr>
              <w:t>501 896,47</w:t>
            </w:r>
          </w:p>
        </w:tc>
        <w:tc>
          <w:tcPr>
            <w:tcW w:w="1985" w:type="dxa"/>
            <w:vAlign w:val="center"/>
          </w:tcPr>
          <w:p w:rsidR="00794F6B" w:rsidRPr="00794F6B" w:rsidRDefault="00794F6B" w:rsidP="00A4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F6B">
              <w:rPr>
                <w:rFonts w:ascii="Arial" w:hAnsi="Arial" w:cs="Arial"/>
                <w:color w:val="000000" w:themeColor="text1"/>
                <w:sz w:val="20"/>
                <w:szCs w:val="20"/>
              </w:rPr>
              <w:t>501 896,47</w:t>
            </w:r>
          </w:p>
        </w:tc>
      </w:tr>
      <w:tr w:rsidR="00794F6B" w:rsidRPr="004D2B2B" w:rsidTr="00350BA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28"/>
        </w:trPr>
        <w:tc>
          <w:tcPr>
            <w:tcW w:w="4253" w:type="dxa"/>
            <w:vAlign w:val="center"/>
          </w:tcPr>
          <w:p w:rsidR="00794F6B" w:rsidRPr="004D2B2B" w:rsidRDefault="00794F6B" w:rsidP="008A7AB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794F6B" w:rsidRPr="00794F6B" w:rsidRDefault="00794F6B" w:rsidP="00A4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F6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  <w:vAlign w:val="center"/>
          </w:tcPr>
          <w:p w:rsidR="00794F6B" w:rsidRPr="00794F6B" w:rsidRDefault="00794F6B" w:rsidP="00A4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F6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94F6B" w:rsidRPr="00794F6B" w:rsidRDefault="00794F6B" w:rsidP="00A4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F6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794F6B" w:rsidRPr="00794F6B" w:rsidRDefault="00794F6B" w:rsidP="00A4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F6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794F6B" w:rsidRPr="00794F6B" w:rsidRDefault="00794F6B" w:rsidP="00A4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F6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:rsidR="00794F6B" w:rsidRPr="00794F6B" w:rsidRDefault="00794F6B" w:rsidP="00A4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F6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794F6B" w:rsidRPr="004D2B2B" w:rsidTr="00350BA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34"/>
        </w:trPr>
        <w:tc>
          <w:tcPr>
            <w:tcW w:w="4253" w:type="dxa"/>
            <w:vAlign w:val="center"/>
          </w:tcPr>
          <w:p w:rsidR="00794F6B" w:rsidRPr="004D2B2B" w:rsidRDefault="00794F6B" w:rsidP="008A7ABF">
            <w:pPr>
              <w:pStyle w:val="ConsPlusNormal"/>
              <w:rPr>
                <w:rFonts w:ascii="Arial" w:hAnsi="Arial" w:cs="Arial"/>
                <w:b/>
                <w:sz w:val="20"/>
                <w:szCs w:val="20"/>
              </w:rPr>
            </w:pPr>
            <w:r w:rsidRPr="004D2B2B">
              <w:rPr>
                <w:rFonts w:ascii="Arial" w:hAnsi="Arial" w:cs="Arial"/>
                <w:b/>
                <w:sz w:val="20"/>
                <w:szCs w:val="20"/>
              </w:rPr>
              <w:t xml:space="preserve">Всего по муниципальной программе, </w:t>
            </w:r>
          </w:p>
          <w:p w:rsidR="00794F6B" w:rsidRPr="004D2B2B" w:rsidRDefault="00794F6B" w:rsidP="008A7AB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 том числе по годам</w:t>
            </w:r>
          </w:p>
        </w:tc>
        <w:tc>
          <w:tcPr>
            <w:tcW w:w="1559" w:type="dxa"/>
            <w:vAlign w:val="center"/>
          </w:tcPr>
          <w:p w:rsidR="00794F6B" w:rsidRPr="00794F6B" w:rsidRDefault="00794F6B" w:rsidP="00A4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F6B">
              <w:rPr>
                <w:rFonts w:ascii="Arial" w:hAnsi="Arial" w:cs="Arial"/>
                <w:color w:val="000000" w:themeColor="text1"/>
                <w:sz w:val="20"/>
                <w:szCs w:val="20"/>
              </w:rPr>
              <w:t>2 651 367,62</w:t>
            </w:r>
          </w:p>
        </w:tc>
        <w:tc>
          <w:tcPr>
            <w:tcW w:w="2126" w:type="dxa"/>
            <w:gridSpan w:val="2"/>
            <w:vAlign w:val="center"/>
          </w:tcPr>
          <w:p w:rsidR="00794F6B" w:rsidRPr="00794F6B" w:rsidRDefault="00794F6B" w:rsidP="00A4617C">
            <w:pPr>
              <w:tabs>
                <w:tab w:val="left" w:pos="154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F6B">
              <w:rPr>
                <w:rFonts w:ascii="Arial" w:hAnsi="Arial" w:cs="Arial"/>
                <w:color w:val="000000" w:themeColor="text1"/>
                <w:sz w:val="20"/>
                <w:szCs w:val="20"/>
              </w:rPr>
              <w:t>480 021,21</w:t>
            </w:r>
          </w:p>
        </w:tc>
        <w:tc>
          <w:tcPr>
            <w:tcW w:w="1701" w:type="dxa"/>
            <w:vAlign w:val="center"/>
          </w:tcPr>
          <w:p w:rsidR="00794F6B" w:rsidRPr="00794F6B" w:rsidRDefault="00794F6B" w:rsidP="00A4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F6B">
              <w:rPr>
                <w:rFonts w:ascii="Arial" w:hAnsi="Arial" w:cs="Arial"/>
                <w:color w:val="000000" w:themeColor="text1"/>
                <w:sz w:val="20"/>
                <w:szCs w:val="20"/>
              </w:rPr>
              <w:t>568 285,08</w:t>
            </w:r>
          </w:p>
        </w:tc>
        <w:tc>
          <w:tcPr>
            <w:tcW w:w="1418" w:type="dxa"/>
            <w:vAlign w:val="center"/>
          </w:tcPr>
          <w:p w:rsidR="00794F6B" w:rsidRPr="00794F6B" w:rsidRDefault="00794F6B" w:rsidP="00A4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F6B">
              <w:rPr>
                <w:rFonts w:ascii="Arial" w:hAnsi="Arial" w:cs="Arial"/>
                <w:color w:val="000000" w:themeColor="text1"/>
                <w:sz w:val="20"/>
                <w:szCs w:val="20"/>
              </w:rPr>
              <w:t>522 542,39</w:t>
            </w:r>
          </w:p>
        </w:tc>
        <w:tc>
          <w:tcPr>
            <w:tcW w:w="1984" w:type="dxa"/>
            <w:vAlign w:val="center"/>
          </w:tcPr>
          <w:p w:rsidR="00794F6B" w:rsidRPr="00794F6B" w:rsidRDefault="00794F6B" w:rsidP="00A4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F6B">
              <w:rPr>
                <w:rFonts w:ascii="Arial" w:hAnsi="Arial" w:cs="Arial"/>
                <w:color w:val="000000" w:themeColor="text1"/>
                <w:sz w:val="20"/>
                <w:szCs w:val="20"/>
              </w:rPr>
              <w:t>540 259,47</w:t>
            </w:r>
          </w:p>
        </w:tc>
        <w:tc>
          <w:tcPr>
            <w:tcW w:w="1985" w:type="dxa"/>
            <w:vAlign w:val="center"/>
          </w:tcPr>
          <w:p w:rsidR="00794F6B" w:rsidRPr="00794F6B" w:rsidRDefault="00794F6B" w:rsidP="00A4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F6B">
              <w:rPr>
                <w:rFonts w:ascii="Arial" w:hAnsi="Arial" w:cs="Arial"/>
                <w:color w:val="000000" w:themeColor="text1"/>
                <w:sz w:val="20"/>
                <w:szCs w:val="20"/>
              </w:rPr>
              <w:t>540 259,47</w:t>
            </w:r>
          </w:p>
        </w:tc>
      </w:tr>
      <w:tr w:rsidR="004B7547" w:rsidRPr="004D2B2B" w:rsidTr="00350BA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746"/>
        </w:trPr>
        <w:tc>
          <w:tcPr>
            <w:tcW w:w="15026" w:type="dxa"/>
            <w:gridSpan w:val="8"/>
            <w:vAlign w:val="center"/>
          </w:tcPr>
          <w:p w:rsidR="004B7547" w:rsidRPr="004D2B2B" w:rsidRDefault="004B7547" w:rsidP="008A7AB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D2B2B">
              <w:rPr>
                <w:rFonts w:ascii="Arial" w:hAnsi="Arial" w:cs="Arial"/>
                <w:sz w:val="20"/>
                <w:szCs w:val="20"/>
                <w:u w:val="single"/>
              </w:rPr>
              <w:t xml:space="preserve">Подпрограмма </w:t>
            </w:r>
            <w:r w:rsidRPr="004D2B2B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I</w:t>
            </w:r>
            <w:r w:rsidRPr="004D2B2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4B7547" w:rsidRPr="004D2B2B" w:rsidRDefault="004B7547" w:rsidP="008A7ABF">
            <w:pPr>
              <w:pStyle w:val="ConsPlusNormal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«Пассажирский транспорт общего пользования</w:t>
            </w:r>
            <w:r w:rsidRPr="004D2B2B">
              <w:rPr>
                <w:rFonts w:ascii="Arial" w:hAnsi="Arial" w:cs="Arial"/>
                <w:i/>
                <w:sz w:val="20"/>
                <w:szCs w:val="20"/>
              </w:rPr>
              <w:t>»</w:t>
            </w:r>
          </w:p>
        </w:tc>
      </w:tr>
      <w:tr w:rsidR="004B7547" w:rsidRPr="004D2B2B" w:rsidTr="00350BA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4253" w:type="dxa"/>
            <w:vAlign w:val="center"/>
          </w:tcPr>
          <w:p w:rsidR="004B7547" w:rsidRPr="004D2B2B" w:rsidRDefault="004B7547" w:rsidP="008A7AB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vAlign w:val="center"/>
          </w:tcPr>
          <w:p w:rsidR="004B7547" w:rsidRPr="004D2B2B" w:rsidRDefault="004B7547" w:rsidP="008A7A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B2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  <w:vAlign w:val="center"/>
          </w:tcPr>
          <w:p w:rsidR="004B7547" w:rsidRPr="004D2B2B" w:rsidRDefault="004B7547" w:rsidP="008A7ABF">
            <w:pPr>
              <w:tabs>
                <w:tab w:val="left" w:pos="154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B7547" w:rsidRPr="004D2B2B" w:rsidRDefault="004B7547" w:rsidP="008A7A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B7547" w:rsidRPr="004D2B2B" w:rsidRDefault="004B7547" w:rsidP="008A7A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4B7547" w:rsidRPr="004D2B2B" w:rsidRDefault="004B7547" w:rsidP="008A7A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:rsidR="004B7547" w:rsidRPr="004D2B2B" w:rsidRDefault="004B7547" w:rsidP="008A7A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514B0" w:rsidRPr="004D2B2B" w:rsidTr="00350BA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166"/>
        </w:trPr>
        <w:tc>
          <w:tcPr>
            <w:tcW w:w="4253" w:type="dxa"/>
            <w:vAlign w:val="bottom"/>
          </w:tcPr>
          <w:p w:rsidR="000514B0" w:rsidRPr="004D2B2B" w:rsidRDefault="000514B0" w:rsidP="008A7AB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195 556,00</w:t>
            </w:r>
          </w:p>
        </w:tc>
        <w:tc>
          <w:tcPr>
            <w:tcW w:w="2126" w:type="dxa"/>
            <w:gridSpan w:val="2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40 349,00</w:t>
            </w:r>
          </w:p>
        </w:tc>
        <w:tc>
          <w:tcPr>
            <w:tcW w:w="1701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39 891,00</w:t>
            </w:r>
          </w:p>
        </w:tc>
        <w:tc>
          <w:tcPr>
            <w:tcW w:w="1418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38 590,00</w:t>
            </w:r>
          </w:p>
        </w:tc>
        <w:tc>
          <w:tcPr>
            <w:tcW w:w="1984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38 363,00</w:t>
            </w:r>
          </w:p>
        </w:tc>
        <w:tc>
          <w:tcPr>
            <w:tcW w:w="1985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 xml:space="preserve">38 363,00 </w:t>
            </w:r>
          </w:p>
        </w:tc>
      </w:tr>
      <w:tr w:rsidR="000514B0" w:rsidRPr="004D2B2B" w:rsidTr="00350BA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300"/>
        </w:trPr>
        <w:tc>
          <w:tcPr>
            <w:tcW w:w="4253" w:type="dxa"/>
            <w:vAlign w:val="center"/>
          </w:tcPr>
          <w:p w:rsidR="000514B0" w:rsidRPr="004D2B2B" w:rsidRDefault="000514B0" w:rsidP="008A7AB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559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136 012,71</w:t>
            </w:r>
          </w:p>
        </w:tc>
        <w:tc>
          <w:tcPr>
            <w:tcW w:w="2126" w:type="dxa"/>
            <w:gridSpan w:val="2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28 155,38</w:t>
            </w:r>
          </w:p>
        </w:tc>
        <w:tc>
          <w:tcPr>
            <w:tcW w:w="1701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27 723,00</w:t>
            </w:r>
          </w:p>
        </w:tc>
        <w:tc>
          <w:tcPr>
            <w:tcW w:w="1418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26 815,39</w:t>
            </w:r>
          </w:p>
        </w:tc>
        <w:tc>
          <w:tcPr>
            <w:tcW w:w="1984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26 659,47</w:t>
            </w:r>
          </w:p>
        </w:tc>
        <w:tc>
          <w:tcPr>
            <w:tcW w:w="1985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26 659,47</w:t>
            </w:r>
          </w:p>
        </w:tc>
      </w:tr>
      <w:tr w:rsidR="000514B0" w:rsidRPr="004D2B2B" w:rsidTr="00350BA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54"/>
        </w:trPr>
        <w:tc>
          <w:tcPr>
            <w:tcW w:w="4253" w:type="dxa"/>
            <w:vAlign w:val="center"/>
          </w:tcPr>
          <w:p w:rsidR="000514B0" w:rsidRPr="004D2B2B" w:rsidRDefault="000514B0" w:rsidP="008A7AB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514B0" w:rsidRPr="004D2B2B" w:rsidTr="00350BA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159"/>
        </w:trPr>
        <w:tc>
          <w:tcPr>
            <w:tcW w:w="4253" w:type="dxa"/>
            <w:vAlign w:val="center"/>
          </w:tcPr>
          <w:p w:rsidR="000514B0" w:rsidRPr="004D2B2B" w:rsidRDefault="000514B0" w:rsidP="008A7ABF">
            <w:pPr>
              <w:pStyle w:val="ConsPlusNormal"/>
              <w:rPr>
                <w:rFonts w:ascii="Arial" w:hAnsi="Arial" w:cs="Arial"/>
                <w:b/>
                <w:sz w:val="20"/>
                <w:szCs w:val="20"/>
              </w:rPr>
            </w:pPr>
            <w:r w:rsidRPr="004D2B2B">
              <w:rPr>
                <w:rFonts w:ascii="Arial" w:hAnsi="Arial" w:cs="Arial"/>
                <w:b/>
                <w:sz w:val="20"/>
                <w:szCs w:val="20"/>
              </w:rPr>
              <w:t xml:space="preserve">Всего по Подпрограмме </w:t>
            </w:r>
            <w:r w:rsidRPr="004D2B2B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4D2B2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:rsidR="000514B0" w:rsidRPr="004D2B2B" w:rsidRDefault="000514B0" w:rsidP="008A7AB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 том числе по годам</w:t>
            </w:r>
          </w:p>
        </w:tc>
        <w:tc>
          <w:tcPr>
            <w:tcW w:w="1559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331 568,71</w:t>
            </w:r>
          </w:p>
        </w:tc>
        <w:tc>
          <w:tcPr>
            <w:tcW w:w="2126" w:type="dxa"/>
            <w:gridSpan w:val="2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68 504,38</w:t>
            </w:r>
          </w:p>
        </w:tc>
        <w:tc>
          <w:tcPr>
            <w:tcW w:w="1701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67 614,00</w:t>
            </w:r>
          </w:p>
        </w:tc>
        <w:tc>
          <w:tcPr>
            <w:tcW w:w="1418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65 405,39</w:t>
            </w:r>
          </w:p>
        </w:tc>
        <w:tc>
          <w:tcPr>
            <w:tcW w:w="1984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65 022,47</w:t>
            </w:r>
          </w:p>
        </w:tc>
        <w:tc>
          <w:tcPr>
            <w:tcW w:w="1985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65 022,47</w:t>
            </w:r>
          </w:p>
        </w:tc>
      </w:tr>
      <w:tr w:rsidR="004B7547" w:rsidRPr="004D2B2B" w:rsidTr="00350BA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341"/>
        </w:trPr>
        <w:tc>
          <w:tcPr>
            <w:tcW w:w="15026" w:type="dxa"/>
            <w:gridSpan w:val="8"/>
            <w:vAlign w:val="center"/>
          </w:tcPr>
          <w:p w:rsidR="000514B0" w:rsidRDefault="000514B0" w:rsidP="008A7AB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B7547" w:rsidRPr="004D2B2B" w:rsidRDefault="004B7547" w:rsidP="008A7AB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D2B2B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 xml:space="preserve">Подпрограмма </w:t>
            </w:r>
            <w:r w:rsidRPr="004D2B2B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II</w:t>
            </w:r>
          </w:p>
          <w:p w:rsidR="004B7547" w:rsidRPr="004D2B2B" w:rsidRDefault="004B7547" w:rsidP="008A7ABF">
            <w:pPr>
              <w:pStyle w:val="ConsPlusNormal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«Дороги Подмосковья»</w:t>
            </w:r>
          </w:p>
        </w:tc>
      </w:tr>
      <w:tr w:rsidR="004B7547" w:rsidRPr="004D2B2B" w:rsidTr="00350BA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93"/>
        </w:trPr>
        <w:tc>
          <w:tcPr>
            <w:tcW w:w="4253" w:type="dxa"/>
            <w:vAlign w:val="center"/>
          </w:tcPr>
          <w:p w:rsidR="004B7547" w:rsidRPr="004D2B2B" w:rsidRDefault="004B7547" w:rsidP="008A7AB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2410" w:type="dxa"/>
            <w:gridSpan w:val="2"/>
            <w:vAlign w:val="center"/>
          </w:tcPr>
          <w:p w:rsidR="004B7547" w:rsidRPr="004D2B2B" w:rsidRDefault="004B7547" w:rsidP="008A7A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B2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4B7547" w:rsidRPr="004D2B2B" w:rsidRDefault="004B7547" w:rsidP="008A7ABF">
            <w:pPr>
              <w:tabs>
                <w:tab w:val="left" w:pos="154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B7547" w:rsidRPr="004D2B2B" w:rsidRDefault="004B7547" w:rsidP="008A7A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B7547" w:rsidRPr="004D2B2B" w:rsidRDefault="004B7547" w:rsidP="008A7A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4B7547" w:rsidRPr="004D2B2B" w:rsidRDefault="004B7547" w:rsidP="008A7A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:rsidR="004B7547" w:rsidRPr="004D2B2B" w:rsidRDefault="004B7547" w:rsidP="008A7A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514B0" w:rsidRPr="004D2B2B" w:rsidTr="00350BA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85"/>
        </w:trPr>
        <w:tc>
          <w:tcPr>
            <w:tcW w:w="4253" w:type="dxa"/>
            <w:vAlign w:val="bottom"/>
          </w:tcPr>
          <w:p w:rsidR="000514B0" w:rsidRPr="004D2B2B" w:rsidRDefault="000514B0" w:rsidP="008A7AB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410" w:type="dxa"/>
            <w:gridSpan w:val="2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87 446,00</w:t>
            </w:r>
          </w:p>
        </w:tc>
        <w:tc>
          <w:tcPr>
            <w:tcW w:w="1275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87 446,00</w:t>
            </w:r>
          </w:p>
        </w:tc>
        <w:tc>
          <w:tcPr>
            <w:tcW w:w="1701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514B0" w:rsidRPr="004D2B2B" w:rsidTr="00350BA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333"/>
        </w:trPr>
        <w:tc>
          <w:tcPr>
            <w:tcW w:w="4253" w:type="dxa"/>
            <w:vAlign w:val="center"/>
          </w:tcPr>
          <w:p w:rsidR="000514B0" w:rsidRPr="004D2B2B" w:rsidRDefault="000514B0" w:rsidP="008A7AB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2410" w:type="dxa"/>
            <w:gridSpan w:val="2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2 176 011,83</w:t>
            </w:r>
          </w:p>
        </w:tc>
        <w:tc>
          <w:tcPr>
            <w:tcW w:w="1275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324 070,83</w:t>
            </w:r>
          </w:p>
        </w:tc>
        <w:tc>
          <w:tcPr>
            <w:tcW w:w="1701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487 350,00</w:t>
            </w:r>
          </w:p>
        </w:tc>
        <w:tc>
          <w:tcPr>
            <w:tcW w:w="1418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442 797,00</w:t>
            </w:r>
          </w:p>
        </w:tc>
        <w:tc>
          <w:tcPr>
            <w:tcW w:w="1984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460 897,00</w:t>
            </w:r>
          </w:p>
        </w:tc>
        <w:tc>
          <w:tcPr>
            <w:tcW w:w="1985" w:type="dxa"/>
            <w:vAlign w:val="center"/>
          </w:tcPr>
          <w:p w:rsidR="000514B0" w:rsidRPr="000514B0" w:rsidRDefault="000514B0" w:rsidP="00A4617C">
            <w:pPr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460 897,00</w:t>
            </w:r>
          </w:p>
        </w:tc>
      </w:tr>
      <w:tr w:rsidR="000514B0" w:rsidRPr="004D2B2B" w:rsidTr="00350BA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87"/>
        </w:trPr>
        <w:tc>
          <w:tcPr>
            <w:tcW w:w="4253" w:type="dxa"/>
            <w:vAlign w:val="center"/>
          </w:tcPr>
          <w:p w:rsidR="000514B0" w:rsidRPr="004D2B2B" w:rsidRDefault="000514B0" w:rsidP="008A7AB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2410" w:type="dxa"/>
            <w:gridSpan w:val="2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514B0" w:rsidRPr="004D2B2B" w:rsidTr="00350BA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79"/>
        </w:trPr>
        <w:tc>
          <w:tcPr>
            <w:tcW w:w="4253" w:type="dxa"/>
            <w:vAlign w:val="center"/>
          </w:tcPr>
          <w:p w:rsidR="000514B0" w:rsidRPr="004D2B2B" w:rsidRDefault="000514B0" w:rsidP="008A7ABF">
            <w:pPr>
              <w:pStyle w:val="ConsPlusNormal"/>
              <w:rPr>
                <w:rFonts w:ascii="Arial" w:hAnsi="Arial" w:cs="Arial"/>
                <w:b/>
                <w:sz w:val="20"/>
                <w:szCs w:val="20"/>
              </w:rPr>
            </w:pPr>
            <w:r w:rsidRPr="004D2B2B">
              <w:rPr>
                <w:rFonts w:ascii="Arial" w:hAnsi="Arial" w:cs="Arial"/>
                <w:b/>
                <w:sz w:val="20"/>
                <w:szCs w:val="20"/>
              </w:rPr>
              <w:t xml:space="preserve">Всего по Подпрограмме </w:t>
            </w:r>
            <w:r w:rsidRPr="004D2B2B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  <w:r w:rsidRPr="004D2B2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:rsidR="000514B0" w:rsidRPr="004D2B2B" w:rsidRDefault="000514B0" w:rsidP="008A7AB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 том числе по годам</w:t>
            </w:r>
          </w:p>
        </w:tc>
        <w:tc>
          <w:tcPr>
            <w:tcW w:w="2410" w:type="dxa"/>
            <w:gridSpan w:val="2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2 263 457,83</w:t>
            </w:r>
          </w:p>
        </w:tc>
        <w:tc>
          <w:tcPr>
            <w:tcW w:w="1275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411</w:t>
            </w:r>
            <w:r w:rsidRPr="000514B0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0514B0">
              <w:rPr>
                <w:rFonts w:ascii="Arial" w:hAnsi="Arial" w:cs="Arial"/>
                <w:sz w:val="20"/>
                <w:szCs w:val="20"/>
              </w:rPr>
              <w:t>516,83</w:t>
            </w:r>
          </w:p>
        </w:tc>
        <w:tc>
          <w:tcPr>
            <w:tcW w:w="1701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487 350,00</w:t>
            </w:r>
          </w:p>
        </w:tc>
        <w:tc>
          <w:tcPr>
            <w:tcW w:w="1418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442 797,00</w:t>
            </w:r>
          </w:p>
        </w:tc>
        <w:tc>
          <w:tcPr>
            <w:tcW w:w="1984" w:type="dxa"/>
            <w:vAlign w:val="center"/>
          </w:tcPr>
          <w:p w:rsidR="000514B0" w:rsidRPr="000514B0" w:rsidRDefault="000514B0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460 897,00</w:t>
            </w:r>
          </w:p>
        </w:tc>
        <w:tc>
          <w:tcPr>
            <w:tcW w:w="1985" w:type="dxa"/>
            <w:vAlign w:val="center"/>
          </w:tcPr>
          <w:p w:rsidR="000514B0" w:rsidRPr="000514B0" w:rsidRDefault="000514B0" w:rsidP="00A4617C">
            <w:pPr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460 897,00</w:t>
            </w:r>
          </w:p>
        </w:tc>
      </w:tr>
      <w:tr w:rsidR="004B7547" w:rsidRPr="004D2B2B" w:rsidTr="00350BA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117"/>
        </w:trPr>
        <w:tc>
          <w:tcPr>
            <w:tcW w:w="15026" w:type="dxa"/>
            <w:gridSpan w:val="8"/>
            <w:vAlign w:val="center"/>
          </w:tcPr>
          <w:p w:rsidR="004B7547" w:rsidRPr="004D2B2B" w:rsidRDefault="004B7547" w:rsidP="008A7AB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D2B2B">
              <w:rPr>
                <w:rFonts w:ascii="Arial" w:hAnsi="Arial" w:cs="Arial"/>
                <w:sz w:val="20"/>
                <w:szCs w:val="20"/>
                <w:u w:val="single"/>
              </w:rPr>
              <w:t xml:space="preserve">Подпрограмма </w:t>
            </w:r>
            <w:r w:rsidRPr="004D2B2B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V</w:t>
            </w:r>
          </w:p>
          <w:p w:rsidR="004B7547" w:rsidRPr="004D2B2B" w:rsidRDefault="004B7547" w:rsidP="008A7ABF">
            <w:pPr>
              <w:pStyle w:val="ConsPlusNormal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«Обеспечивающая подпрограмма»</w:t>
            </w:r>
          </w:p>
        </w:tc>
      </w:tr>
      <w:tr w:rsidR="004B7547" w:rsidRPr="004D2B2B" w:rsidTr="00350BA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57"/>
        </w:trPr>
        <w:tc>
          <w:tcPr>
            <w:tcW w:w="4253" w:type="dxa"/>
            <w:vAlign w:val="center"/>
          </w:tcPr>
          <w:p w:rsidR="004B7547" w:rsidRPr="004D2B2B" w:rsidRDefault="004B7547" w:rsidP="008A7AB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410" w:type="dxa"/>
            <w:gridSpan w:val="2"/>
            <w:vAlign w:val="center"/>
          </w:tcPr>
          <w:p w:rsidR="004B7547" w:rsidRPr="004D2B2B" w:rsidRDefault="004B7547" w:rsidP="008A7AB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2B2B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7547" w:rsidRPr="004D2B2B" w:rsidRDefault="004B7547" w:rsidP="008A7AB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2B2B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4B7547" w:rsidRPr="004D2B2B" w:rsidRDefault="004B7547" w:rsidP="008A7AB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2B2B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B7547" w:rsidRPr="004D2B2B" w:rsidRDefault="004B7547" w:rsidP="008A7AB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2B2B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984" w:type="dxa"/>
            <w:vAlign w:val="center"/>
          </w:tcPr>
          <w:p w:rsidR="004B7547" w:rsidRPr="004D2B2B" w:rsidRDefault="004B7547" w:rsidP="008A7AB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2B2B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4B7547" w:rsidRPr="004D2B2B" w:rsidRDefault="004B7547" w:rsidP="008A7AB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2B2B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4B7547" w:rsidRPr="004D2B2B" w:rsidTr="00350BA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49"/>
        </w:trPr>
        <w:tc>
          <w:tcPr>
            <w:tcW w:w="4253" w:type="dxa"/>
            <w:vAlign w:val="bottom"/>
          </w:tcPr>
          <w:p w:rsidR="004B7547" w:rsidRPr="004D2B2B" w:rsidRDefault="004B7547" w:rsidP="008A7AB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410" w:type="dxa"/>
            <w:gridSpan w:val="2"/>
            <w:vAlign w:val="center"/>
          </w:tcPr>
          <w:p w:rsidR="004B7547" w:rsidRPr="004D2B2B" w:rsidRDefault="004B7547" w:rsidP="008A7AB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2B2B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7547" w:rsidRPr="004D2B2B" w:rsidRDefault="004B7547" w:rsidP="008A7AB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2B2B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4B7547" w:rsidRPr="004D2B2B" w:rsidRDefault="004B7547" w:rsidP="008A7AB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2B2B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B7547" w:rsidRPr="004D2B2B" w:rsidRDefault="004B7547" w:rsidP="008A7AB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2B2B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984" w:type="dxa"/>
            <w:vAlign w:val="center"/>
          </w:tcPr>
          <w:p w:rsidR="004B7547" w:rsidRPr="004D2B2B" w:rsidRDefault="004B7547" w:rsidP="008A7AB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2B2B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4B7547" w:rsidRPr="004D2B2B" w:rsidRDefault="004B7547" w:rsidP="008A7AB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2B2B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514B0" w:rsidRPr="004D2B2B" w:rsidTr="00350BA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311"/>
        </w:trPr>
        <w:tc>
          <w:tcPr>
            <w:tcW w:w="4253" w:type="dxa"/>
            <w:vAlign w:val="center"/>
          </w:tcPr>
          <w:p w:rsidR="000514B0" w:rsidRPr="004D2B2B" w:rsidRDefault="000514B0" w:rsidP="008A7AB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2410" w:type="dxa"/>
            <w:gridSpan w:val="2"/>
            <w:vAlign w:val="center"/>
          </w:tcPr>
          <w:p w:rsidR="000514B0" w:rsidRPr="000514B0" w:rsidRDefault="000514B0" w:rsidP="00A461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56 341,08</w:t>
            </w:r>
          </w:p>
        </w:tc>
        <w:tc>
          <w:tcPr>
            <w:tcW w:w="1275" w:type="dxa"/>
            <w:vAlign w:val="center"/>
          </w:tcPr>
          <w:p w:rsidR="000514B0" w:rsidRPr="000514B0" w:rsidRDefault="000514B0" w:rsidP="00A461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14B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0514B0" w:rsidRPr="000514B0" w:rsidRDefault="000514B0" w:rsidP="00A461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13 321,08</w:t>
            </w:r>
          </w:p>
        </w:tc>
        <w:tc>
          <w:tcPr>
            <w:tcW w:w="1418" w:type="dxa"/>
            <w:vAlign w:val="center"/>
          </w:tcPr>
          <w:p w:rsidR="000514B0" w:rsidRPr="000514B0" w:rsidRDefault="000514B0" w:rsidP="00A461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14 340,00</w:t>
            </w:r>
          </w:p>
        </w:tc>
        <w:tc>
          <w:tcPr>
            <w:tcW w:w="1984" w:type="dxa"/>
            <w:vAlign w:val="center"/>
          </w:tcPr>
          <w:p w:rsidR="000514B0" w:rsidRPr="000514B0" w:rsidRDefault="000514B0" w:rsidP="00A461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14 340,00</w:t>
            </w:r>
          </w:p>
        </w:tc>
        <w:tc>
          <w:tcPr>
            <w:tcW w:w="1985" w:type="dxa"/>
            <w:vAlign w:val="center"/>
          </w:tcPr>
          <w:p w:rsidR="000514B0" w:rsidRPr="000514B0" w:rsidRDefault="000514B0" w:rsidP="00A461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14 340,00</w:t>
            </w:r>
          </w:p>
        </w:tc>
      </w:tr>
      <w:tr w:rsidR="000514B0" w:rsidRPr="004D2B2B" w:rsidTr="00350BA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28"/>
        </w:trPr>
        <w:tc>
          <w:tcPr>
            <w:tcW w:w="4253" w:type="dxa"/>
            <w:vAlign w:val="center"/>
          </w:tcPr>
          <w:p w:rsidR="000514B0" w:rsidRPr="004D2B2B" w:rsidRDefault="000514B0" w:rsidP="008A7AB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2410" w:type="dxa"/>
            <w:gridSpan w:val="2"/>
            <w:vAlign w:val="center"/>
          </w:tcPr>
          <w:p w:rsidR="000514B0" w:rsidRPr="000514B0" w:rsidRDefault="000514B0" w:rsidP="00A461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14B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0514B0" w:rsidRPr="000514B0" w:rsidRDefault="000514B0" w:rsidP="00A461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14B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0514B0" w:rsidRPr="000514B0" w:rsidRDefault="000514B0" w:rsidP="00A461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14B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0514B0" w:rsidRPr="000514B0" w:rsidRDefault="000514B0" w:rsidP="00A461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14B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984" w:type="dxa"/>
            <w:vAlign w:val="center"/>
          </w:tcPr>
          <w:p w:rsidR="000514B0" w:rsidRPr="000514B0" w:rsidRDefault="000514B0" w:rsidP="00A461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14B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0514B0" w:rsidRPr="000514B0" w:rsidRDefault="000514B0" w:rsidP="00A461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14B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514B0" w:rsidRPr="004D2B2B" w:rsidTr="00350BA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28"/>
        </w:trPr>
        <w:tc>
          <w:tcPr>
            <w:tcW w:w="4253" w:type="dxa"/>
            <w:vAlign w:val="center"/>
          </w:tcPr>
          <w:p w:rsidR="000514B0" w:rsidRPr="004D2B2B" w:rsidRDefault="000514B0" w:rsidP="008A7ABF">
            <w:pPr>
              <w:pStyle w:val="ConsPlusNormal"/>
              <w:rPr>
                <w:rFonts w:ascii="Arial" w:hAnsi="Arial" w:cs="Arial"/>
                <w:b/>
                <w:sz w:val="20"/>
                <w:szCs w:val="20"/>
              </w:rPr>
            </w:pPr>
            <w:r w:rsidRPr="004D2B2B">
              <w:rPr>
                <w:rFonts w:ascii="Arial" w:hAnsi="Arial" w:cs="Arial"/>
                <w:b/>
                <w:sz w:val="20"/>
                <w:szCs w:val="20"/>
              </w:rPr>
              <w:t xml:space="preserve">Всего по Подпрограмме </w:t>
            </w:r>
            <w:r w:rsidRPr="004D2B2B"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4D2B2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:rsidR="000514B0" w:rsidRPr="004D2B2B" w:rsidRDefault="000514B0" w:rsidP="008A7AB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 том числе по годам</w:t>
            </w:r>
          </w:p>
        </w:tc>
        <w:tc>
          <w:tcPr>
            <w:tcW w:w="2410" w:type="dxa"/>
            <w:gridSpan w:val="2"/>
            <w:vAlign w:val="center"/>
          </w:tcPr>
          <w:p w:rsidR="000514B0" w:rsidRPr="000514B0" w:rsidRDefault="000514B0" w:rsidP="00A461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56 341,08</w:t>
            </w:r>
          </w:p>
        </w:tc>
        <w:tc>
          <w:tcPr>
            <w:tcW w:w="1275" w:type="dxa"/>
            <w:vAlign w:val="center"/>
          </w:tcPr>
          <w:p w:rsidR="000514B0" w:rsidRPr="000514B0" w:rsidRDefault="000514B0" w:rsidP="00A461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14B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0514B0" w:rsidRPr="000514B0" w:rsidRDefault="000514B0" w:rsidP="00A461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13 321,08</w:t>
            </w:r>
          </w:p>
        </w:tc>
        <w:tc>
          <w:tcPr>
            <w:tcW w:w="1418" w:type="dxa"/>
            <w:vAlign w:val="center"/>
          </w:tcPr>
          <w:p w:rsidR="000514B0" w:rsidRPr="000514B0" w:rsidRDefault="000514B0" w:rsidP="00A461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14 340,00</w:t>
            </w:r>
          </w:p>
        </w:tc>
        <w:tc>
          <w:tcPr>
            <w:tcW w:w="1984" w:type="dxa"/>
            <w:vAlign w:val="center"/>
          </w:tcPr>
          <w:p w:rsidR="000514B0" w:rsidRPr="000514B0" w:rsidRDefault="000514B0" w:rsidP="00A461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14 340,00</w:t>
            </w:r>
          </w:p>
        </w:tc>
        <w:tc>
          <w:tcPr>
            <w:tcW w:w="1985" w:type="dxa"/>
            <w:vAlign w:val="center"/>
          </w:tcPr>
          <w:p w:rsidR="000514B0" w:rsidRPr="000514B0" w:rsidRDefault="000514B0" w:rsidP="00A461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14 340,00</w:t>
            </w:r>
          </w:p>
        </w:tc>
      </w:tr>
    </w:tbl>
    <w:p w:rsidR="004B7547" w:rsidRPr="004D2B2B" w:rsidRDefault="004B7547" w:rsidP="004B7547">
      <w:pPr>
        <w:jc w:val="right"/>
        <w:rPr>
          <w:rFonts w:ascii="Arial" w:hAnsi="Arial" w:cs="Arial"/>
          <w:sz w:val="20"/>
          <w:szCs w:val="20"/>
        </w:rPr>
      </w:pPr>
      <w:r w:rsidRPr="004D2B2B">
        <w:rPr>
          <w:rFonts w:ascii="Arial" w:hAnsi="Arial" w:cs="Arial"/>
          <w:sz w:val="20"/>
          <w:szCs w:val="20"/>
        </w:rPr>
        <w:t xml:space="preserve"> »</w:t>
      </w:r>
    </w:p>
    <w:p w:rsidR="004B7547" w:rsidRPr="004D2B2B" w:rsidRDefault="004B7547" w:rsidP="004B7547">
      <w:pPr>
        <w:jc w:val="right"/>
        <w:rPr>
          <w:rFonts w:ascii="Arial" w:hAnsi="Arial" w:cs="Arial"/>
          <w:sz w:val="20"/>
          <w:szCs w:val="20"/>
        </w:rPr>
      </w:pPr>
    </w:p>
    <w:p w:rsidR="004B7547" w:rsidRPr="004D2B2B" w:rsidRDefault="00D0442A" w:rsidP="00D0442A">
      <w:pPr>
        <w:pStyle w:val="a6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D2B2B">
        <w:rPr>
          <w:rFonts w:ascii="Arial" w:hAnsi="Arial" w:cs="Arial"/>
          <w:sz w:val="20"/>
          <w:szCs w:val="20"/>
        </w:rPr>
        <w:t xml:space="preserve">Часть 8 </w:t>
      </w:r>
      <w:r w:rsidR="00E639E8" w:rsidRPr="004D2B2B">
        <w:rPr>
          <w:rFonts w:ascii="Arial" w:hAnsi="Arial" w:cs="Arial"/>
          <w:sz w:val="20"/>
          <w:szCs w:val="20"/>
        </w:rPr>
        <w:t>«</w:t>
      </w:r>
      <w:r w:rsidRPr="004D2B2B">
        <w:rPr>
          <w:rFonts w:ascii="Arial" w:hAnsi="Arial" w:cs="Arial"/>
          <w:sz w:val="20"/>
          <w:szCs w:val="20"/>
        </w:rPr>
        <w:t xml:space="preserve">Паспорт подпрограммы </w:t>
      </w:r>
      <w:r w:rsidRPr="004D2B2B">
        <w:rPr>
          <w:rFonts w:ascii="Arial" w:hAnsi="Arial" w:cs="Arial"/>
          <w:sz w:val="20"/>
          <w:szCs w:val="20"/>
          <w:lang w:val="en-US"/>
        </w:rPr>
        <w:t>II</w:t>
      </w:r>
      <w:r w:rsidRPr="004D2B2B">
        <w:rPr>
          <w:rFonts w:ascii="Arial" w:hAnsi="Arial" w:cs="Arial"/>
          <w:sz w:val="20"/>
          <w:szCs w:val="20"/>
        </w:rPr>
        <w:t xml:space="preserve"> «Дороги Подмосковья» изложить в следующей редакции:</w:t>
      </w:r>
    </w:p>
    <w:p w:rsidR="00D0442A" w:rsidRPr="004D2B2B" w:rsidRDefault="00D0442A" w:rsidP="00E04611">
      <w:pPr>
        <w:rPr>
          <w:rFonts w:ascii="Arial" w:hAnsi="Arial" w:cs="Arial"/>
          <w:bCs/>
          <w:sz w:val="20"/>
          <w:szCs w:val="20"/>
        </w:rPr>
      </w:pPr>
    </w:p>
    <w:p w:rsidR="00E639E8" w:rsidRPr="004D2B2B" w:rsidRDefault="00E639E8" w:rsidP="00E639E8">
      <w:pPr>
        <w:jc w:val="center"/>
        <w:rPr>
          <w:rFonts w:ascii="Arial" w:hAnsi="Arial" w:cs="Arial"/>
          <w:sz w:val="20"/>
          <w:szCs w:val="20"/>
        </w:rPr>
      </w:pPr>
      <w:r w:rsidRPr="004D2B2B">
        <w:rPr>
          <w:rFonts w:ascii="Arial" w:hAnsi="Arial" w:cs="Arial"/>
          <w:sz w:val="20"/>
          <w:szCs w:val="20"/>
        </w:rPr>
        <w:t xml:space="preserve">«8. Паспорт подпрограммы </w:t>
      </w:r>
      <w:r w:rsidRPr="004D2B2B">
        <w:rPr>
          <w:rFonts w:ascii="Arial" w:hAnsi="Arial" w:cs="Arial"/>
          <w:sz w:val="20"/>
          <w:szCs w:val="20"/>
          <w:lang w:val="en-US"/>
        </w:rPr>
        <w:t>II</w:t>
      </w:r>
      <w:r w:rsidRPr="004D2B2B">
        <w:rPr>
          <w:rFonts w:ascii="Arial" w:hAnsi="Arial" w:cs="Arial"/>
          <w:sz w:val="20"/>
          <w:szCs w:val="20"/>
        </w:rPr>
        <w:t xml:space="preserve"> «Дороги Подмосковья»</w:t>
      </w:r>
    </w:p>
    <w:p w:rsidR="00E639E8" w:rsidRPr="004D2B2B" w:rsidRDefault="00E639E8" w:rsidP="00E639E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202" w:type="dxa"/>
        <w:jc w:val="center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0"/>
        <w:gridCol w:w="1481"/>
        <w:gridCol w:w="1418"/>
        <w:gridCol w:w="1134"/>
        <w:gridCol w:w="1559"/>
        <w:gridCol w:w="1701"/>
        <w:gridCol w:w="1429"/>
      </w:tblGrid>
      <w:tr w:rsidR="00E639E8" w:rsidRPr="004D2B2B" w:rsidTr="007D60BD">
        <w:trPr>
          <w:trHeight w:val="404"/>
          <w:jc w:val="center"/>
        </w:trPr>
        <w:tc>
          <w:tcPr>
            <w:tcW w:w="5480" w:type="dxa"/>
          </w:tcPr>
          <w:p w:rsidR="00E639E8" w:rsidRPr="004D2B2B" w:rsidRDefault="00E639E8" w:rsidP="008A7ABF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 xml:space="preserve">Координатор муниципальной  подпрограммы </w:t>
            </w:r>
          </w:p>
        </w:tc>
        <w:tc>
          <w:tcPr>
            <w:tcW w:w="8722" w:type="dxa"/>
            <w:gridSpan w:val="6"/>
          </w:tcPr>
          <w:p w:rsidR="00E639E8" w:rsidRPr="004D2B2B" w:rsidRDefault="00E639E8" w:rsidP="008A7ABF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Заместитель главы городского округа Ступино Московской области Жуков М.В.</w:t>
            </w:r>
          </w:p>
        </w:tc>
      </w:tr>
      <w:tr w:rsidR="00E639E8" w:rsidRPr="004D2B2B" w:rsidTr="007D60BD">
        <w:trPr>
          <w:trHeight w:val="404"/>
          <w:jc w:val="center"/>
        </w:trPr>
        <w:tc>
          <w:tcPr>
            <w:tcW w:w="5480" w:type="dxa"/>
          </w:tcPr>
          <w:p w:rsidR="00E639E8" w:rsidRPr="004D2B2B" w:rsidRDefault="00E639E8" w:rsidP="008A7ABF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 xml:space="preserve">Муниципальный заказчик подпрограммы    </w:t>
            </w:r>
          </w:p>
        </w:tc>
        <w:tc>
          <w:tcPr>
            <w:tcW w:w="8722" w:type="dxa"/>
            <w:gridSpan w:val="6"/>
          </w:tcPr>
          <w:p w:rsidR="00E639E8" w:rsidRPr="004D2B2B" w:rsidRDefault="00E639E8" w:rsidP="008A7ABF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 xml:space="preserve">МКУ «УАТС» городского округа Ступино </w:t>
            </w:r>
          </w:p>
        </w:tc>
      </w:tr>
      <w:tr w:rsidR="00E639E8" w:rsidRPr="004D2B2B" w:rsidTr="007D60BD">
        <w:trPr>
          <w:trHeight w:val="404"/>
          <w:jc w:val="center"/>
        </w:trPr>
        <w:tc>
          <w:tcPr>
            <w:tcW w:w="5480" w:type="dxa"/>
          </w:tcPr>
          <w:p w:rsidR="00E639E8" w:rsidRPr="004D2B2B" w:rsidRDefault="00E639E8" w:rsidP="008A7ABF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Сроки реализации подпрограммы</w:t>
            </w:r>
          </w:p>
        </w:tc>
        <w:tc>
          <w:tcPr>
            <w:tcW w:w="8722" w:type="dxa"/>
            <w:gridSpan w:val="6"/>
          </w:tcPr>
          <w:p w:rsidR="00E639E8" w:rsidRPr="004D2B2B" w:rsidRDefault="00E639E8" w:rsidP="008A7ABF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</w:tr>
      <w:tr w:rsidR="00E639E8" w:rsidRPr="004D2B2B" w:rsidTr="007D60BD">
        <w:trPr>
          <w:trHeight w:val="404"/>
          <w:jc w:val="center"/>
        </w:trPr>
        <w:tc>
          <w:tcPr>
            <w:tcW w:w="5480" w:type="dxa"/>
          </w:tcPr>
          <w:p w:rsidR="00E639E8" w:rsidRPr="004D2B2B" w:rsidRDefault="00E639E8" w:rsidP="008A7ABF">
            <w:pPr>
              <w:pStyle w:val="ConsPlusCell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Источники финансирования подпрограммы,  в том числе по годам реализации ( тыс</w:t>
            </w:r>
            <w:proofErr w:type="gramStart"/>
            <w:r w:rsidRPr="004D2B2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4D2B2B">
              <w:rPr>
                <w:rFonts w:ascii="Arial" w:hAnsi="Arial" w:cs="Arial"/>
                <w:sz w:val="20"/>
                <w:szCs w:val="20"/>
              </w:rPr>
              <w:t>уб.):</w:t>
            </w:r>
          </w:p>
        </w:tc>
        <w:tc>
          <w:tcPr>
            <w:tcW w:w="1481" w:type="dxa"/>
            <w:vAlign w:val="center"/>
          </w:tcPr>
          <w:p w:rsidR="00E639E8" w:rsidRPr="004D2B2B" w:rsidRDefault="00E639E8" w:rsidP="008A7ABF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Align w:val="center"/>
          </w:tcPr>
          <w:p w:rsidR="00E639E8" w:rsidRPr="004D2B2B" w:rsidRDefault="00E639E8" w:rsidP="008A7AB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E639E8" w:rsidRPr="004D2B2B" w:rsidRDefault="00E639E8" w:rsidP="008A7AB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E639E8" w:rsidRPr="004D2B2B" w:rsidRDefault="00E639E8" w:rsidP="008A7AB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E639E8" w:rsidRPr="004D2B2B" w:rsidRDefault="00E639E8" w:rsidP="008A7AB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429" w:type="dxa"/>
            <w:vAlign w:val="center"/>
          </w:tcPr>
          <w:p w:rsidR="00E639E8" w:rsidRPr="004D2B2B" w:rsidRDefault="00E639E8" w:rsidP="008A7AB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</w:tr>
      <w:tr w:rsidR="00E639E8" w:rsidRPr="004D2B2B" w:rsidTr="007D60BD">
        <w:trPr>
          <w:trHeight w:val="337"/>
          <w:jc w:val="center"/>
        </w:trPr>
        <w:tc>
          <w:tcPr>
            <w:tcW w:w="5480" w:type="dxa"/>
          </w:tcPr>
          <w:p w:rsidR="00E639E8" w:rsidRPr="004D2B2B" w:rsidRDefault="00E639E8" w:rsidP="008A7ABF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639E8" w:rsidRPr="004D2B2B" w:rsidRDefault="00E639E8" w:rsidP="008A7A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B2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39E8" w:rsidRPr="004D2B2B" w:rsidRDefault="00E639E8" w:rsidP="008A7ABF">
            <w:pPr>
              <w:tabs>
                <w:tab w:val="left" w:pos="154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E8" w:rsidRPr="004D2B2B" w:rsidRDefault="00E639E8" w:rsidP="008A7A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39E8" w:rsidRPr="004D2B2B" w:rsidRDefault="00E639E8" w:rsidP="008A7A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39E8" w:rsidRPr="004D2B2B" w:rsidRDefault="00E639E8" w:rsidP="008A7A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E639E8" w:rsidRPr="004D2B2B" w:rsidRDefault="00E639E8" w:rsidP="008A7A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A5648" w:rsidRPr="004D2B2B" w:rsidTr="007D60BD">
        <w:trPr>
          <w:trHeight w:val="20"/>
          <w:jc w:val="center"/>
        </w:trPr>
        <w:tc>
          <w:tcPr>
            <w:tcW w:w="5480" w:type="dxa"/>
          </w:tcPr>
          <w:p w:rsidR="000A5648" w:rsidRPr="004D2B2B" w:rsidRDefault="000A5648" w:rsidP="008A7ABF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0A5648" w:rsidRPr="000514B0" w:rsidRDefault="000A5648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87 446,00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5648" w:rsidRPr="000514B0" w:rsidRDefault="000A5648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87 446,00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48" w:rsidRPr="000514B0" w:rsidRDefault="000A5648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648" w:rsidRPr="000514B0" w:rsidRDefault="000A5648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648" w:rsidRPr="000514B0" w:rsidRDefault="000A5648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A5648" w:rsidRPr="000514B0" w:rsidRDefault="000A5648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A5648" w:rsidRPr="004D2B2B" w:rsidTr="007D60BD">
        <w:trPr>
          <w:trHeight w:val="633"/>
          <w:jc w:val="center"/>
        </w:trPr>
        <w:tc>
          <w:tcPr>
            <w:tcW w:w="5480" w:type="dxa"/>
          </w:tcPr>
          <w:p w:rsidR="000A5648" w:rsidRPr="004D2B2B" w:rsidRDefault="000A5648" w:rsidP="008A7ABF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0A5648" w:rsidRPr="000514B0" w:rsidRDefault="000A5648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2 176 011,83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5648" w:rsidRPr="000514B0" w:rsidRDefault="000A5648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324 070,83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48" w:rsidRPr="000514B0" w:rsidRDefault="000A5648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487 350,00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648" w:rsidRPr="000514B0" w:rsidRDefault="000A5648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442 797,00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648" w:rsidRPr="000514B0" w:rsidRDefault="000A5648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460 897,00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A5648" w:rsidRPr="000514B0" w:rsidRDefault="000A5648" w:rsidP="00A4617C">
            <w:pPr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460 897,00</w:t>
            </w:r>
          </w:p>
        </w:tc>
      </w:tr>
      <w:tr w:rsidR="000A5648" w:rsidRPr="004D2B2B" w:rsidTr="007D60BD">
        <w:trPr>
          <w:trHeight w:val="337"/>
          <w:jc w:val="center"/>
        </w:trPr>
        <w:tc>
          <w:tcPr>
            <w:tcW w:w="5480" w:type="dxa"/>
          </w:tcPr>
          <w:p w:rsidR="000A5648" w:rsidRPr="004D2B2B" w:rsidRDefault="000A5648" w:rsidP="008A7ABF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0A5648" w:rsidRPr="000514B0" w:rsidRDefault="000A5648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5648" w:rsidRPr="000514B0" w:rsidRDefault="000A5648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48" w:rsidRPr="000514B0" w:rsidRDefault="000A5648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648" w:rsidRPr="000514B0" w:rsidRDefault="000A5648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648" w:rsidRPr="000514B0" w:rsidRDefault="000A5648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A5648" w:rsidRPr="000514B0" w:rsidRDefault="000A5648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A5648" w:rsidRPr="004D2B2B" w:rsidTr="007D60BD">
        <w:trPr>
          <w:trHeight w:val="616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48" w:rsidRPr="004D2B2B" w:rsidRDefault="000A5648" w:rsidP="008A7ABF">
            <w:pPr>
              <w:pStyle w:val="ConsPlusCell"/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4D2B2B">
              <w:rPr>
                <w:rFonts w:ascii="Arial" w:hAnsi="Arial" w:cs="Arial"/>
                <w:b/>
                <w:sz w:val="20"/>
                <w:szCs w:val="20"/>
              </w:rPr>
              <w:t xml:space="preserve">Всего по подпрограмме </w:t>
            </w:r>
            <w:r w:rsidRPr="004D2B2B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  <w:r w:rsidRPr="004D2B2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:rsidR="000A5648" w:rsidRPr="004D2B2B" w:rsidRDefault="000A5648" w:rsidP="008A7ABF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 том числе по годам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48" w:rsidRPr="000514B0" w:rsidRDefault="000A5648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2 263 457,83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48" w:rsidRPr="000514B0" w:rsidRDefault="000A5648" w:rsidP="00A4617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411</w:t>
            </w:r>
            <w:r w:rsidRPr="000514B0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0514B0">
              <w:rPr>
                <w:rFonts w:ascii="Arial" w:hAnsi="Arial" w:cs="Arial"/>
                <w:sz w:val="20"/>
                <w:szCs w:val="20"/>
              </w:rPr>
              <w:t>516,83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48" w:rsidRPr="000514B0" w:rsidRDefault="000A5648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487 350,00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48" w:rsidRPr="000514B0" w:rsidRDefault="000A5648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442 797,00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48" w:rsidRPr="000514B0" w:rsidRDefault="000A5648" w:rsidP="00A46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460 897,00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48" w:rsidRPr="000514B0" w:rsidRDefault="000A5648" w:rsidP="00A4617C">
            <w:pPr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460 897,00</w:t>
            </w:r>
          </w:p>
        </w:tc>
      </w:tr>
    </w:tbl>
    <w:p w:rsidR="00D0442A" w:rsidRPr="004D2B2B" w:rsidRDefault="00E639E8" w:rsidP="008309F6">
      <w:pPr>
        <w:jc w:val="right"/>
        <w:rPr>
          <w:rFonts w:ascii="Arial" w:hAnsi="Arial" w:cs="Arial"/>
          <w:sz w:val="20"/>
          <w:szCs w:val="20"/>
        </w:rPr>
      </w:pPr>
      <w:r w:rsidRPr="004D2B2B">
        <w:rPr>
          <w:rFonts w:ascii="Arial" w:hAnsi="Arial" w:cs="Arial"/>
          <w:sz w:val="20"/>
          <w:szCs w:val="20"/>
        </w:rPr>
        <w:t>»</w:t>
      </w:r>
    </w:p>
    <w:p w:rsidR="00803E62" w:rsidRPr="004D2B2B" w:rsidRDefault="00E639E8" w:rsidP="00E639E8">
      <w:pPr>
        <w:pStyle w:val="a6"/>
        <w:numPr>
          <w:ilvl w:val="0"/>
          <w:numId w:val="14"/>
        </w:numPr>
        <w:rPr>
          <w:rFonts w:ascii="Arial" w:hAnsi="Arial" w:cs="Arial"/>
          <w:bCs/>
          <w:sz w:val="20"/>
          <w:szCs w:val="20"/>
        </w:rPr>
      </w:pPr>
      <w:r w:rsidRPr="004D2B2B">
        <w:rPr>
          <w:rFonts w:ascii="Arial" w:hAnsi="Arial" w:cs="Arial"/>
          <w:bCs/>
          <w:sz w:val="20"/>
          <w:szCs w:val="20"/>
        </w:rPr>
        <w:t xml:space="preserve">В части 8.1. </w:t>
      </w:r>
      <w:r w:rsidR="00803E62" w:rsidRPr="004D2B2B">
        <w:rPr>
          <w:rFonts w:ascii="Arial" w:hAnsi="Arial" w:cs="Arial"/>
          <w:bCs/>
          <w:sz w:val="20"/>
          <w:szCs w:val="20"/>
        </w:rPr>
        <w:t xml:space="preserve">«Перечень мероприятий подпрограммы </w:t>
      </w:r>
      <w:r w:rsidR="00803E62" w:rsidRPr="004D2B2B">
        <w:rPr>
          <w:rFonts w:ascii="Arial" w:hAnsi="Arial" w:cs="Arial"/>
          <w:bCs/>
          <w:sz w:val="20"/>
          <w:szCs w:val="20"/>
          <w:lang w:val="en-US"/>
        </w:rPr>
        <w:t>II</w:t>
      </w:r>
      <w:r w:rsidR="00803E62" w:rsidRPr="004D2B2B">
        <w:rPr>
          <w:rFonts w:ascii="Arial" w:hAnsi="Arial" w:cs="Arial"/>
          <w:bCs/>
          <w:sz w:val="20"/>
          <w:szCs w:val="20"/>
        </w:rPr>
        <w:t xml:space="preserve"> «Дороги Подмосковья»</w:t>
      </w:r>
      <w:r w:rsidR="00350BA3">
        <w:rPr>
          <w:rFonts w:ascii="Arial" w:hAnsi="Arial" w:cs="Arial"/>
          <w:bCs/>
          <w:sz w:val="20"/>
          <w:szCs w:val="20"/>
        </w:rPr>
        <w:t xml:space="preserve"> </w:t>
      </w:r>
      <w:r w:rsidR="001000EA">
        <w:rPr>
          <w:rFonts w:ascii="Arial" w:hAnsi="Arial" w:cs="Arial"/>
          <w:bCs/>
          <w:sz w:val="20"/>
          <w:szCs w:val="20"/>
        </w:rPr>
        <w:t xml:space="preserve">подпункты: 1, 1.1, 1.2, 1.3, 1.4 </w:t>
      </w:r>
      <w:r w:rsidR="00803E62" w:rsidRPr="004D2B2B">
        <w:rPr>
          <w:rFonts w:ascii="Arial" w:hAnsi="Arial" w:cs="Arial"/>
          <w:bCs/>
          <w:sz w:val="20"/>
          <w:szCs w:val="20"/>
        </w:rPr>
        <w:t>изложить в следующей редакции:</w:t>
      </w:r>
    </w:p>
    <w:p w:rsidR="00CF16AE" w:rsidRPr="004D2B2B" w:rsidRDefault="00985514" w:rsidP="00985514">
      <w:pPr>
        <w:rPr>
          <w:rFonts w:ascii="Arial" w:hAnsi="Arial" w:cs="Arial"/>
          <w:bCs/>
          <w:sz w:val="20"/>
          <w:szCs w:val="20"/>
        </w:rPr>
      </w:pPr>
      <w:r w:rsidRPr="004D2B2B">
        <w:rPr>
          <w:rFonts w:ascii="Arial" w:hAnsi="Arial" w:cs="Arial"/>
          <w:bCs/>
          <w:sz w:val="20"/>
          <w:szCs w:val="20"/>
        </w:rPr>
        <w:t>«</w:t>
      </w:r>
    </w:p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25"/>
        <w:gridCol w:w="1702"/>
        <w:gridCol w:w="1276"/>
        <w:gridCol w:w="1275"/>
        <w:gridCol w:w="1134"/>
        <w:gridCol w:w="1134"/>
        <w:gridCol w:w="993"/>
        <w:gridCol w:w="850"/>
        <w:gridCol w:w="992"/>
        <w:gridCol w:w="142"/>
        <w:gridCol w:w="851"/>
        <w:gridCol w:w="141"/>
        <w:gridCol w:w="993"/>
        <w:gridCol w:w="1134"/>
        <w:gridCol w:w="992"/>
        <w:gridCol w:w="992"/>
        <w:gridCol w:w="1134"/>
      </w:tblGrid>
      <w:tr w:rsidR="002323E7" w:rsidRPr="004D2B2B" w:rsidTr="000908A6">
        <w:trPr>
          <w:trHeight w:val="1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4D2B2B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4D2B2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4D2B2B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Всего, тыс. руб.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D2B2B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4D2B2B">
              <w:rPr>
                <w:rFonts w:ascii="Arial" w:hAnsi="Arial" w:cs="Arial"/>
                <w:sz w:val="20"/>
                <w:szCs w:val="20"/>
              </w:rPr>
              <w:t xml:space="preserve"> за выполнение мероприятия подпрограммы</w:t>
            </w:r>
          </w:p>
        </w:tc>
      </w:tr>
      <w:tr w:rsidR="002323E7" w:rsidRPr="004D2B2B" w:rsidTr="000908A6">
        <w:trPr>
          <w:trHeight w:val="1255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3E7" w:rsidRPr="004D2B2B" w:rsidTr="000908A6">
        <w:trPr>
          <w:trHeight w:val="17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323E7" w:rsidRPr="004D2B2B" w:rsidTr="00F540EF">
        <w:trPr>
          <w:trHeight w:val="540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232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04. Ремонт капитальный ремонт сети автомобильных дорог, мостов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путепроводов местного 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232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232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263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457,83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516,83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897,00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3E7" w:rsidRPr="004D2B2B" w:rsidTr="00153D43">
        <w:trPr>
          <w:trHeight w:val="1050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3E7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3E7" w:rsidRDefault="002323E7" w:rsidP="00232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3E7" w:rsidRDefault="002323E7" w:rsidP="00232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Default="002323E7" w:rsidP="00232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446,00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3E7" w:rsidRPr="004D2B2B" w:rsidTr="00F540EF">
        <w:trPr>
          <w:trHeight w:val="795"/>
          <w:tblHeader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Default="002323E7" w:rsidP="00232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Default="002323E7" w:rsidP="00232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Default="002323E7" w:rsidP="00232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176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011,83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070,83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897,00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3E7" w:rsidRPr="004D2B2B" w:rsidTr="000908A6">
        <w:trPr>
          <w:trHeight w:val="1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Мероприятие 04.01.</w:t>
            </w:r>
          </w:p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 xml:space="preserve"> Мероприятие в рамках  ГП МО - Капитальный ремонт и ремонт автомобильных дорог общего пользования местного значения</w:t>
            </w:r>
          </w:p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  <w:p w:rsidR="002323E7" w:rsidRPr="004D2B2B" w:rsidRDefault="002323E7" w:rsidP="000908A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660,82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118 171, 00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101476,82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140 271,00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158 371,00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158 371,00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2323E7" w:rsidRPr="004D2B2B" w:rsidTr="000908A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87 446,00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87 446,00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2323E7" w:rsidRPr="004D2B2B" w:rsidTr="000908A6">
        <w:trPr>
          <w:trHeight w:val="18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3E7" w:rsidRPr="004D2B2B" w:rsidRDefault="002323E7" w:rsidP="000908A6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3E7" w:rsidRPr="004D2B2B" w:rsidRDefault="002323E7" w:rsidP="000908A6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3E7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214,82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30 725, 00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3E7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101476,82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140 271,00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158 371,00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158 371,00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3E7" w:rsidRPr="004D2B2B" w:rsidRDefault="002323E7" w:rsidP="000908A6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2323E7" w:rsidRPr="004D2B2B" w:rsidTr="000908A6">
        <w:trPr>
          <w:trHeight w:val="24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Площадь отремонтированных (капитально отремонтированных) автомобильных дорог общего пользования местного значения, м</w:t>
            </w:r>
            <w:proofErr w:type="gramStart"/>
            <w:r w:rsidRPr="004D2B2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Итого 2024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3E7" w:rsidRPr="004D2B2B" w:rsidTr="000908A6">
        <w:trPr>
          <w:trHeight w:val="19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E7" w:rsidRPr="004D2B2B" w:rsidRDefault="002323E7" w:rsidP="000908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E7" w:rsidRPr="004D2B2B" w:rsidRDefault="002323E7" w:rsidP="000908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E7" w:rsidRPr="004D2B2B" w:rsidRDefault="002323E7" w:rsidP="000908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E7" w:rsidRPr="004D2B2B" w:rsidRDefault="002323E7" w:rsidP="000908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3E7" w:rsidRPr="004D2B2B" w:rsidTr="000908A6">
        <w:trPr>
          <w:trHeight w:val="19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336 537,4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76 498,4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53994,32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53994,32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53994,32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63 242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71 402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71 402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3E7" w:rsidRPr="004D2B2B" w:rsidTr="000908A6">
        <w:trPr>
          <w:trHeight w:val="1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 xml:space="preserve">Мероприятие 04.03. Мероприятие, не включенное в ГП МО - Капитальный </w:t>
            </w:r>
            <w:r w:rsidRPr="004D2B2B">
              <w:rPr>
                <w:rFonts w:ascii="Arial" w:hAnsi="Arial" w:cs="Arial"/>
                <w:sz w:val="20"/>
                <w:szCs w:val="20"/>
              </w:rPr>
              <w:lastRenderedPageBreak/>
              <w:t>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419,76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21 322,16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19427,60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25 890,00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25 890,00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25 890,00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2323E7" w:rsidRPr="004D2B2B" w:rsidTr="000908A6">
        <w:trPr>
          <w:trHeight w:val="23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 xml:space="preserve">Средства бюджета городского округа Ступино </w:t>
            </w:r>
            <w:r w:rsidRPr="004D2B2B">
              <w:rPr>
                <w:rFonts w:ascii="Arial" w:hAnsi="Arial" w:cs="Arial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118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419,76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21 322,16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19427,60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25 890,00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25 890,00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25 890,00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3E7" w:rsidRPr="004D2B2B" w:rsidTr="000908A6">
        <w:trPr>
          <w:trHeight w:val="1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Площадь отремонтированных (капитально отремонтированных) автомобильных дорог общего пользования местного значения, м</w:t>
            </w:r>
            <w:proofErr w:type="gramStart"/>
            <w:r w:rsidRPr="004D2B2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Итого 2024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3E7" w:rsidRPr="004D2B2B" w:rsidTr="000908A6">
        <w:trPr>
          <w:trHeight w:val="46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3E7" w:rsidRPr="004D2B2B" w:rsidTr="000908A6">
        <w:trPr>
          <w:trHeight w:val="65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50 011,2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16 647,60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23 463,6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C6740C" w:rsidP="00C67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23 463,6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23 463,6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3 300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3 300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3 300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3E7" w:rsidRPr="004D2B2B" w:rsidTr="000908A6">
        <w:trPr>
          <w:trHeight w:val="1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Мероприятие 04.08.</w:t>
            </w:r>
          </w:p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1 297 449,32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240</w:t>
            </w:r>
            <w:r w:rsidRPr="004D2B2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4D2B2B">
              <w:rPr>
                <w:rFonts w:ascii="Arial" w:hAnsi="Arial" w:cs="Arial"/>
                <w:sz w:val="20"/>
                <w:szCs w:val="20"/>
              </w:rPr>
              <w:t>021,32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331 857,00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241 857,00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241 857,00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241 857,00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2323E7" w:rsidRPr="004D2B2B" w:rsidTr="000908A6">
        <w:trPr>
          <w:trHeight w:val="23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3E7" w:rsidRPr="004D2B2B" w:rsidRDefault="002323E7" w:rsidP="000908A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1 297 449,32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240</w:t>
            </w:r>
            <w:r w:rsidRPr="004D2B2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4D2B2B">
              <w:rPr>
                <w:rFonts w:ascii="Arial" w:hAnsi="Arial" w:cs="Arial"/>
                <w:sz w:val="20"/>
                <w:szCs w:val="20"/>
              </w:rPr>
              <w:t>021,32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331 857,00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241 857,00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241 857,00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241 857,00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3E7" w:rsidRPr="004D2B2B" w:rsidTr="000908A6">
        <w:trPr>
          <w:trHeight w:val="39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 xml:space="preserve">Выполнение работ по ямочному ремонту, шт.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Итого 2024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3E7" w:rsidRPr="004D2B2B" w:rsidTr="000908A6">
        <w:trPr>
          <w:trHeight w:val="22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3E7" w:rsidRPr="004D2B2B" w:rsidTr="000908A6">
        <w:trPr>
          <w:trHeight w:val="28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14 855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3 925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3 430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1 250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3 430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3 430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2 500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3E7" w:rsidRPr="004D2B2B" w:rsidTr="000908A6">
        <w:trPr>
          <w:trHeight w:val="3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 xml:space="preserve">Выполнение комплекса работ по содержанию </w:t>
            </w:r>
            <w:r w:rsidRPr="004D2B2B">
              <w:rPr>
                <w:rFonts w:ascii="Arial" w:hAnsi="Arial" w:cs="Arial"/>
                <w:sz w:val="20"/>
                <w:szCs w:val="20"/>
              </w:rPr>
              <w:lastRenderedPageBreak/>
              <w:t xml:space="preserve">автомобильных дорог местного значения городского округа Ступино Московской области и их элементов, </w:t>
            </w:r>
            <w:proofErr w:type="gramStart"/>
            <w:r w:rsidRPr="004D2B2B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Итого 2024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40C" w:rsidRPr="004D2B2B" w:rsidTr="000908A6">
        <w:trPr>
          <w:trHeight w:val="3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3E7" w:rsidRPr="004D2B2B" w:rsidTr="000908A6">
        <w:trPr>
          <w:trHeight w:val="73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3E7" w:rsidRPr="004D2B2B" w:rsidTr="000908A6">
        <w:trPr>
          <w:trHeight w:val="47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1144,84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1144,84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1144,84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1144,84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1144,84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1144,84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1144,84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1144,84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1144,84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3E7" w:rsidRPr="004D2B2B" w:rsidRDefault="002323E7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1144,84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3E7" w:rsidRPr="004D2B2B" w:rsidRDefault="002323E7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40C" w:rsidRPr="004D2B2B" w:rsidTr="000908A6">
        <w:trPr>
          <w:trHeight w:val="1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40C" w:rsidRPr="004D2B2B" w:rsidRDefault="00C6740C" w:rsidP="00C6740C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D2B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Мероприятие 04.0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4D2B2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927,93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002,35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34588,58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799,00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C6740C" w:rsidRPr="004D2B2B" w:rsidTr="000908A6">
        <w:trPr>
          <w:trHeight w:val="23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40C" w:rsidRPr="004D2B2B" w:rsidRDefault="00C6740C" w:rsidP="000908A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927,93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002,35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34588,58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799,00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40C" w:rsidRPr="004D2B2B" w:rsidTr="000908A6">
        <w:trPr>
          <w:trHeight w:val="39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40C" w:rsidRPr="004D2B2B" w:rsidRDefault="00C6740C" w:rsidP="00C6740C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 xml:space="preserve">Выполнение работ </w:t>
            </w:r>
            <w:r>
              <w:rPr>
                <w:rFonts w:ascii="Arial" w:hAnsi="Arial" w:cs="Arial"/>
                <w:sz w:val="20"/>
                <w:szCs w:val="20"/>
              </w:rPr>
              <w:t xml:space="preserve">нанесению дорожной разметки,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4D2B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Итого 2024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40C" w:rsidRPr="004D2B2B" w:rsidTr="000908A6">
        <w:trPr>
          <w:trHeight w:val="22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40C" w:rsidRPr="004D2B2B" w:rsidTr="000908A6">
        <w:trPr>
          <w:trHeight w:val="28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40C" w:rsidRPr="004D2B2B" w:rsidRDefault="00C6740C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0C" w:rsidRPr="004D2B2B" w:rsidRDefault="00C6740C" w:rsidP="00090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36B5" w:rsidRDefault="006936B5" w:rsidP="006936B5">
      <w:pPr>
        <w:rPr>
          <w:rFonts w:ascii="Arial" w:hAnsi="Arial" w:cs="Arial"/>
          <w:bCs/>
          <w:sz w:val="20"/>
          <w:szCs w:val="20"/>
        </w:rPr>
      </w:pPr>
    </w:p>
    <w:p w:rsidR="006936B5" w:rsidRDefault="006936B5" w:rsidP="006936B5">
      <w:pPr>
        <w:rPr>
          <w:rFonts w:ascii="Arial" w:hAnsi="Arial" w:cs="Arial"/>
          <w:bCs/>
          <w:sz w:val="20"/>
          <w:szCs w:val="20"/>
        </w:rPr>
      </w:pPr>
    </w:p>
    <w:p w:rsidR="006936B5" w:rsidRDefault="006936B5" w:rsidP="006936B5">
      <w:pPr>
        <w:pStyle w:val="a6"/>
        <w:numPr>
          <w:ilvl w:val="0"/>
          <w:numId w:val="14"/>
        </w:numPr>
        <w:rPr>
          <w:rFonts w:ascii="Arial" w:hAnsi="Arial" w:cs="Arial"/>
          <w:bCs/>
          <w:sz w:val="20"/>
          <w:szCs w:val="20"/>
        </w:rPr>
      </w:pPr>
      <w:r w:rsidRPr="004D2B2B">
        <w:rPr>
          <w:rFonts w:ascii="Arial" w:hAnsi="Arial" w:cs="Arial"/>
          <w:sz w:val="20"/>
          <w:szCs w:val="20"/>
        </w:rPr>
        <w:t xml:space="preserve">Часть </w:t>
      </w:r>
      <w:r>
        <w:rPr>
          <w:rFonts w:ascii="Arial" w:hAnsi="Arial" w:cs="Arial"/>
          <w:sz w:val="20"/>
          <w:szCs w:val="20"/>
        </w:rPr>
        <w:t>9</w:t>
      </w:r>
      <w:r w:rsidRPr="004D2B2B">
        <w:rPr>
          <w:rFonts w:ascii="Arial" w:hAnsi="Arial" w:cs="Arial"/>
          <w:sz w:val="20"/>
          <w:szCs w:val="20"/>
        </w:rPr>
        <w:t xml:space="preserve"> «Паспорт подпрограммы </w:t>
      </w:r>
      <w:r>
        <w:rPr>
          <w:rFonts w:ascii="Arial" w:hAnsi="Arial" w:cs="Arial"/>
          <w:sz w:val="20"/>
          <w:szCs w:val="20"/>
          <w:lang w:val="en-US"/>
        </w:rPr>
        <w:t>V</w:t>
      </w:r>
      <w:r w:rsidRPr="004D2B2B">
        <w:rPr>
          <w:rFonts w:ascii="Arial" w:hAnsi="Arial" w:cs="Arial"/>
          <w:sz w:val="20"/>
          <w:szCs w:val="20"/>
        </w:rPr>
        <w:t xml:space="preserve"> «</w:t>
      </w:r>
      <w:r>
        <w:rPr>
          <w:rFonts w:ascii="Arial" w:hAnsi="Arial" w:cs="Arial"/>
          <w:sz w:val="20"/>
          <w:szCs w:val="20"/>
        </w:rPr>
        <w:t>Обеспечивающая подпрограмма</w:t>
      </w:r>
      <w:r w:rsidRPr="004D2B2B">
        <w:rPr>
          <w:rFonts w:ascii="Arial" w:hAnsi="Arial" w:cs="Arial"/>
          <w:sz w:val="20"/>
          <w:szCs w:val="20"/>
        </w:rPr>
        <w:t>» изложить в следующей редакции</w:t>
      </w:r>
      <w:r w:rsidRPr="006936B5">
        <w:rPr>
          <w:rFonts w:ascii="Arial" w:hAnsi="Arial" w:cs="Arial"/>
          <w:bCs/>
          <w:sz w:val="20"/>
          <w:szCs w:val="20"/>
        </w:rPr>
        <w:t>:</w:t>
      </w:r>
    </w:p>
    <w:p w:rsidR="00D42762" w:rsidRPr="00D42762" w:rsidRDefault="00D42762" w:rsidP="00D42762">
      <w:pPr>
        <w:ind w:left="360"/>
        <w:jc w:val="center"/>
        <w:rPr>
          <w:rFonts w:ascii="Arial" w:hAnsi="Arial" w:cs="Arial"/>
          <w:sz w:val="20"/>
          <w:szCs w:val="20"/>
        </w:rPr>
      </w:pPr>
      <w:r w:rsidRPr="00D42762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9</w:t>
      </w:r>
      <w:r w:rsidRPr="00D42762">
        <w:rPr>
          <w:rFonts w:ascii="Arial" w:hAnsi="Arial" w:cs="Arial"/>
          <w:sz w:val="20"/>
          <w:szCs w:val="20"/>
        </w:rPr>
        <w:t xml:space="preserve">. Паспорт подпрограммы </w:t>
      </w:r>
      <w:r>
        <w:rPr>
          <w:rFonts w:ascii="Arial" w:hAnsi="Arial" w:cs="Arial"/>
          <w:sz w:val="20"/>
          <w:szCs w:val="20"/>
          <w:lang w:val="en-US"/>
        </w:rPr>
        <w:t>V</w:t>
      </w:r>
      <w:r w:rsidRPr="00D42762">
        <w:rPr>
          <w:rFonts w:ascii="Arial" w:hAnsi="Arial" w:cs="Arial"/>
          <w:sz w:val="20"/>
          <w:szCs w:val="20"/>
        </w:rPr>
        <w:t xml:space="preserve"> «</w:t>
      </w:r>
      <w:r>
        <w:rPr>
          <w:rFonts w:ascii="Arial" w:hAnsi="Arial" w:cs="Arial"/>
          <w:sz w:val="20"/>
          <w:szCs w:val="20"/>
        </w:rPr>
        <w:t>Обеспечивающая подпрограмма</w:t>
      </w:r>
      <w:r w:rsidRPr="00D42762">
        <w:rPr>
          <w:rFonts w:ascii="Arial" w:hAnsi="Arial" w:cs="Arial"/>
          <w:sz w:val="20"/>
          <w:szCs w:val="20"/>
        </w:rPr>
        <w:t>»</w:t>
      </w:r>
    </w:p>
    <w:p w:rsidR="00D42762" w:rsidRDefault="00D42762" w:rsidP="00D42762">
      <w:pPr>
        <w:pStyle w:val="a6"/>
        <w:rPr>
          <w:rFonts w:ascii="Arial" w:hAnsi="Arial" w:cs="Arial"/>
          <w:bCs/>
          <w:sz w:val="20"/>
          <w:szCs w:val="20"/>
        </w:rPr>
      </w:pPr>
    </w:p>
    <w:p w:rsidR="006936B5" w:rsidRDefault="006936B5" w:rsidP="006936B5">
      <w:pPr>
        <w:pStyle w:val="a6"/>
        <w:rPr>
          <w:rFonts w:ascii="Arial" w:hAnsi="Arial" w:cs="Arial"/>
          <w:bCs/>
          <w:sz w:val="20"/>
          <w:szCs w:val="20"/>
        </w:rPr>
      </w:pPr>
    </w:p>
    <w:tbl>
      <w:tblPr>
        <w:tblW w:w="14202" w:type="dxa"/>
        <w:jc w:val="center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0"/>
        <w:gridCol w:w="1481"/>
        <w:gridCol w:w="1418"/>
        <w:gridCol w:w="1134"/>
        <w:gridCol w:w="1559"/>
        <w:gridCol w:w="1701"/>
        <w:gridCol w:w="1429"/>
      </w:tblGrid>
      <w:tr w:rsidR="006936B5" w:rsidRPr="004D2B2B" w:rsidTr="000908A6">
        <w:trPr>
          <w:trHeight w:val="404"/>
          <w:jc w:val="center"/>
        </w:trPr>
        <w:tc>
          <w:tcPr>
            <w:tcW w:w="5480" w:type="dxa"/>
          </w:tcPr>
          <w:p w:rsidR="006936B5" w:rsidRPr="004D2B2B" w:rsidRDefault="006936B5" w:rsidP="000908A6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 xml:space="preserve">Координатор муниципальной  подпрограммы </w:t>
            </w:r>
          </w:p>
        </w:tc>
        <w:tc>
          <w:tcPr>
            <w:tcW w:w="8722" w:type="dxa"/>
            <w:gridSpan w:val="6"/>
          </w:tcPr>
          <w:p w:rsidR="006936B5" w:rsidRPr="004D2B2B" w:rsidRDefault="006936B5" w:rsidP="000908A6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Заместитель главы городского округа Ступино Московской области Жуков М.В.</w:t>
            </w:r>
          </w:p>
        </w:tc>
      </w:tr>
      <w:tr w:rsidR="006936B5" w:rsidRPr="004D2B2B" w:rsidTr="000908A6">
        <w:trPr>
          <w:trHeight w:val="404"/>
          <w:jc w:val="center"/>
        </w:trPr>
        <w:tc>
          <w:tcPr>
            <w:tcW w:w="5480" w:type="dxa"/>
          </w:tcPr>
          <w:p w:rsidR="006936B5" w:rsidRPr="004D2B2B" w:rsidRDefault="006936B5" w:rsidP="000908A6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 xml:space="preserve">Муниципальный заказчик подпрограммы    </w:t>
            </w:r>
          </w:p>
        </w:tc>
        <w:tc>
          <w:tcPr>
            <w:tcW w:w="8722" w:type="dxa"/>
            <w:gridSpan w:val="6"/>
          </w:tcPr>
          <w:p w:rsidR="006936B5" w:rsidRPr="004D2B2B" w:rsidRDefault="006936B5" w:rsidP="000908A6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 xml:space="preserve">МКУ «УАТС» городского округа Ступино </w:t>
            </w:r>
          </w:p>
        </w:tc>
      </w:tr>
      <w:tr w:rsidR="006936B5" w:rsidRPr="004D2B2B" w:rsidTr="000908A6">
        <w:trPr>
          <w:trHeight w:val="404"/>
          <w:jc w:val="center"/>
        </w:trPr>
        <w:tc>
          <w:tcPr>
            <w:tcW w:w="5480" w:type="dxa"/>
          </w:tcPr>
          <w:p w:rsidR="006936B5" w:rsidRPr="004D2B2B" w:rsidRDefault="006936B5" w:rsidP="000908A6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eastAsia="Times New Roman" w:hAnsi="Arial" w:cs="Arial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8722" w:type="dxa"/>
            <w:gridSpan w:val="6"/>
          </w:tcPr>
          <w:p w:rsidR="006936B5" w:rsidRPr="004D2B2B" w:rsidRDefault="006936B5" w:rsidP="000908A6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</w:tr>
      <w:tr w:rsidR="006936B5" w:rsidRPr="004D2B2B" w:rsidTr="000908A6">
        <w:trPr>
          <w:trHeight w:val="404"/>
          <w:jc w:val="center"/>
        </w:trPr>
        <w:tc>
          <w:tcPr>
            <w:tcW w:w="5480" w:type="dxa"/>
          </w:tcPr>
          <w:p w:rsidR="006936B5" w:rsidRPr="004D2B2B" w:rsidRDefault="006936B5" w:rsidP="000908A6">
            <w:pPr>
              <w:pStyle w:val="ConsPlusCell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Источники финансирования подпрограммы,  в том числе по годам реализации ( тыс</w:t>
            </w:r>
            <w:proofErr w:type="gramStart"/>
            <w:r w:rsidRPr="004D2B2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4D2B2B">
              <w:rPr>
                <w:rFonts w:ascii="Arial" w:hAnsi="Arial" w:cs="Arial"/>
                <w:sz w:val="20"/>
                <w:szCs w:val="20"/>
              </w:rPr>
              <w:t>уб.):</w:t>
            </w:r>
          </w:p>
        </w:tc>
        <w:tc>
          <w:tcPr>
            <w:tcW w:w="1481" w:type="dxa"/>
            <w:vAlign w:val="center"/>
          </w:tcPr>
          <w:p w:rsidR="006936B5" w:rsidRPr="004D2B2B" w:rsidRDefault="006936B5" w:rsidP="000908A6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936B5" w:rsidRPr="004D2B2B" w:rsidRDefault="006936B5" w:rsidP="000908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6936B5" w:rsidRPr="004D2B2B" w:rsidRDefault="006936B5" w:rsidP="000908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6936B5" w:rsidRPr="004D2B2B" w:rsidRDefault="006936B5" w:rsidP="000908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6936B5" w:rsidRPr="004D2B2B" w:rsidRDefault="006936B5" w:rsidP="000908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429" w:type="dxa"/>
            <w:vAlign w:val="center"/>
          </w:tcPr>
          <w:p w:rsidR="006936B5" w:rsidRPr="004D2B2B" w:rsidRDefault="006936B5" w:rsidP="000908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</w:tr>
      <w:tr w:rsidR="006936B5" w:rsidRPr="004D2B2B" w:rsidTr="000908A6">
        <w:trPr>
          <w:trHeight w:val="337"/>
          <w:jc w:val="center"/>
        </w:trPr>
        <w:tc>
          <w:tcPr>
            <w:tcW w:w="5480" w:type="dxa"/>
          </w:tcPr>
          <w:p w:rsidR="006936B5" w:rsidRPr="004D2B2B" w:rsidRDefault="006936B5" w:rsidP="000908A6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936B5" w:rsidRPr="004D2B2B" w:rsidRDefault="006936B5" w:rsidP="000908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B2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36B5" w:rsidRPr="004D2B2B" w:rsidRDefault="006936B5" w:rsidP="000908A6">
            <w:pPr>
              <w:tabs>
                <w:tab w:val="left" w:pos="154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6B5" w:rsidRPr="004D2B2B" w:rsidRDefault="006936B5" w:rsidP="000908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36B5" w:rsidRPr="004D2B2B" w:rsidRDefault="006936B5" w:rsidP="000908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6B5" w:rsidRPr="004D2B2B" w:rsidRDefault="006936B5" w:rsidP="000908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6936B5" w:rsidRPr="004D2B2B" w:rsidRDefault="006936B5" w:rsidP="000908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936B5" w:rsidRPr="004D2B2B" w:rsidTr="000908A6">
        <w:trPr>
          <w:trHeight w:val="20"/>
          <w:jc w:val="center"/>
        </w:trPr>
        <w:tc>
          <w:tcPr>
            <w:tcW w:w="5480" w:type="dxa"/>
          </w:tcPr>
          <w:p w:rsidR="006936B5" w:rsidRPr="004D2B2B" w:rsidRDefault="006936B5" w:rsidP="000908A6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936B5" w:rsidRPr="004D2B2B" w:rsidRDefault="006936B5" w:rsidP="000908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B2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36B5" w:rsidRPr="004D2B2B" w:rsidRDefault="006936B5" w:rsidP="000908A6">
            <w:pPr>
              <w:tabs>
                <w:tab w:val="left" w:pos="154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6B5" w:rsidRPr="000514B0" w:rsidRDefault="006936B5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36B5" w:rsidRPr="000514B0" w:rsidRDefault="006936B5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6B5" w:rsidRPr="000514B0" w:rsidRDefault="006936B5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6936B5" w:rsidRPr="000514B0" w:rsidRDefault="006936B5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936B5" w:rsidRPr="004D2B2B" w:rsidTr="000908A6">
        <w:trPr>
          <w:trHeight w:val="633"/>
          <w:jc w:val="center"/>
        </w:trPr>
        <w:tc>
          <w:tcPr>
            <w:tcW w:w="5480" w:type="dxa"/>
          </w:tcPr>
          <w:p w:rsidR="006936B5" w:rsidRPr="004D2B2B" w:rsidRDefault="006936B5" w:rsidP="000908A6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lastRenderedPageBreak/>
              <w:t>Средства бюджета городского округа Ступино Московской области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936B5" w:rsidRPr="000514B0" w:rsidRDefault="002C51C1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341,08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36B5" w:rsidRPr="000514B0" w:rsidRDefault="002C51C1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6B5" w:rsidRPr="000514B0" w:rsidRDefault="002C51C1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321,08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36B5" w:rsidRPr="000514B0" w:rsidRDefault="002C51C1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340,00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6B5" w:rsidRPr="000514B0" w:rsidRDefault="002C51C1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340,00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6936B5" w:rsidRPr="000514B0" w:rsidRDefault="002C51C1" w:rsidP="000908A6">
            <w:pPr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340,00</w:t>
            </w:r>
          </w:p>
        </w:tc>
      </w:tr>
      <w:tr w:rsidR="006936B5" w:rsidRPr="004D2B2B" w:rsidTr="000908A6">
        <w:trPr>
          <w:trHeight w:val="337"/>
          <w:jc w:val="center"/>
        </w:trPr>
        <w:tc>
          <w:tcPr>
            <w:tcW w:w="5480" w:type="dxa"/>
          </w:tcPr>
          <w:p w:rsidR="006936B5" w:rsidRPr="004D2B2B" w:rsidRDefault="006936B5" w:rsidP="000908A6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936B5" w:rsidRPr="000514B0" w:rsidRDefault="006936B5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36B5" w:rsidRPr="000514B0" w:rsidRDefault="006936B5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6B5" w:rsidRPr="000514B0" w:rsidRDefault="006936B5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36B5" w:rsidRPr="000514B0" w:rsidRDefault="006936B5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6B5" w:rsidRPr="000514B0" w:rsidRDefault="006936B5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6936B5" w:rsidRPr="000514B0" w:rsidRDefault="006936B5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C51C1" w:rsidRPr="004D2B2B" w:rsidTr="000908A6">
        <w:trPr>
          <w:trHeight w:val="616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C1" w:rsidRPr="004D2B2B" w:rsidRDefault="002C51C1" w:rsidP="000908A6">
            <w:pPr>
              <w:pStyle w:val="ConsPlusCell"/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4D2B2B">
              <w:rPr>
                <w:rFonts w:ascii="Arial" w:hAnsi="Arial" w:cs="Arial"/>
                <w:b/>
                <w:sz w:val="20"/>
                <w:szCs w:val="20"/>
              </w:rPr>
              <w:t xml:space="preserve">Всего по подпрограмме </w:t>
            </w:r>
            <w:r w:rsidR="009C36DC"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4D2B2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:rsidR="002C51C1" w:rsidRPr="004D2B2B" w:rsidRDefault="002C51C1" w:rsidP="000908A6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 том числе по годам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1" w:rsidRPr="000514B0" w:rsidRDefault="002C51C1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341,08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1" w:rsidRPr="000514B0" w:rsidRDefault="002C51C1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1" w:rsidRPr="000514B0" w:rsidRDefault="002C51C1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321,08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1" w:rsidRPr="000514B0" w:rsidRDefault="002C51C1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1" w:rsidRPr="000514B0" w:rsidRDefault="002C51C1" w:rsidP="0009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340,00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1" w:rsidRPr="000514B0" w:rsidRDefault="002C51C1" w:rsidP="000908A6">
            <w:pPr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6D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340,00</w:t>
            </w:r>
          </w:p>
        </w:tc>
      </w:tr>
    </w:tbl>
    <w:p w:rsidR="006936B5" w:rsidRPr="006936B5" w:rsidRDefault="006936B5" w:rsidP="006936B5">
      <w:pPr>
        <w:pStyle w:val="a6"/>
        <w:rPr>
          <w:rFonts w:ascii="Arial" w:hAnsi="Arial" w:cs="Arial"/>
          <w:bCs/>
          <w:sz w:val="20"/>
          <w:szCs w:val="20"/>
        </w:rPr>
      </w:pPr>
    </w:p>
    <w:p w:rsidR="00DA1502" w:rsidRDefault="00DA1502" w:rsidP="00DA1502">
      <w:pPr>
        <w:pStyle w:val="a6"/>
        <w:numPr>
          <w:ilvl w:val="0"/>
          <w:numId w:val="1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В части 9</w:t>
      </w:r>
      <w:r w:rsidRPr="00DA1502">
        <w:rPr>
          <w:rFonts w:ascii="Arial" w:hAnsi="Arial" w:cs="Arial"/>
          <w:bCs/>
          <w:sz w:val="20"/>
          <w:szCs w:val="20"/>
        </w:rPr>
        <w:t xml:space="preserve">.1. «Перечень мероприятий </w:t>
      </w:r>
      <w:r w:rsidRPr="004D2B2B">
        <w:rPr>
          <w:rFonts w:ascii="Arial" w:hAnsi="Arial" w:cs="Arial"/>
          <w:sz w:val="20"/>
          <w:szCs w:val="20"/>
        </w:rPr>
        <w:t xml:space="preserve">подпрограммы </w:t>
      </w:r>
      <w:r>
        <w:rPr>
          <w:rFonts w:ascii="Arial" w:hAnsi="Arial" w:cs="Arial"/>
          <w:sz w:val="20"/>
          <w:szCs w:val="20"/>
          <w:lang w:val="en-US"/>
        </w:rPr>
        <w:t>V</w:t>
      </w:r>
      <w:r w:rsidRPr="004D2B2B">
        <w:rPr>
          <w:rFonts w:ascii="Arial" w:hAnsi="Arial" w:cs="Arial"/>
          <w:sz w:val="20"/>
          <w:szCs w:val="20"/>
        </w:rPr>
        <w:t xml:space="preserve"> «</w:t>
      </w:r>
      <w:r>
        <w:rPr>
          <w:rFonts w:ascii="Arial" w:hAnsi="Arial" w:cs="Arial"/>
          <w:sz w:val="20"/>
          <w:szCs w:val="20"/>
        </w:rPr>
        <w:t>Обеспечивающая подпрограмма</w:t>
      </w:r>
      <w:r w:rsidRPr="00DA1502">
        <w:rPr>
          <w:rFonts w:ascii="Arial" w:hAnsi="Arial" w:cs="Arial"/>
          <w:bCs/>
          <w:sz w:val="20"/>
          <w:szCs w:val="20"/>
        </w:rPr>
        <w:t>» изложить в следующей редакции:</w:t>
      </w:r>
    </w:p>
    <w:p w:rsidR="00DA1502" w:rsidRDefault="00DA1502" w:rsidP="00DA1502">
      <w:pPr>
        <w:pStyle w:val="a6"/>
        <w:rPr>
          <w:rFonts w:ascii="Arial" w:hAnsi="Arial" w:cs="Arial"/>
          <w:bCs/>
          <w:sz w:val="20"/>
          <w:szCs w:val="20"/>
        </w:rPr>
      </w:pPr>
    </w:p>
    <w:tbl>
      <w:tblPr>
        <w:tblpPr w:leftFromText="180" w:rightFromText="180" w:vertAnchor="text" w:tblpX="-256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26"/>
        <w:gridCol w:w="3402"/>
        <w:gridCol w:w="1134"/>
        <w:gridCol w:w="1870"/>
        <w:gridCol w:w="1418"/>
        <w:gridCol w:w="22"/>
        <w:gridCol w:w="1112"/>
        <w:gridCol w:w="328"/>
        <w:gridCol w:w="806"/>
        <w:gridCol w:w="529"/>
        <w:gridCol w:w="605"/>
        <w:gridCol w:w="805"/>
        <w:gridCol w:w="329"/>
        <w:gridCol w:w="1134"/>
        <w:gridCol w:w="1815"/>
      </w:tblGrid>
      <w:tr w:rsidR="00DA1502" w:rsidRPr="00DA1502" w:rsidTr="009559C7">
        <w:trPr>
          <w:trHeight w:val="923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502" w:rsidRPr="00DA1502" w:rsidRDefault="00DA1502" w:rsidP="009559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502" w:rsidRPr="00DA1502" w:rsidRDefault="00DA1502" w:rsidP="009559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Мероприятие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502" w:rsidRPr="00DA1502" w:rsidRDefault="00DA1502" w:rsidP="009559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502" w:rsidRPr="00DA1502" w:rsidRDefault="00DA1502" w:rsidP="009559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502" w:rsidRPr="00DA1502" w:rsidRDefault="00DA1502" w:rsidP="009559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Всего, тыс. руб.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02" w:rsidRPr="00DA1502" w:rsidRDefault="00DA1502" w:rsidP="009559C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502" w:rsidRPr="00DA1502" w:rsidRDefault="00DA1502" w:rsidP="009559C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Ответственный</w:t>
            </w:r>
            <w:proofErr w:type="gramEnd"/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за выполнение мероприятия подпрограммы</w:t>
            </w:r>
          </w:p>
        </w:tc>
      </w:tr>
      <w:tr w:rsidR="00DA1502" w:rsidRPr="00DA1502" w:rsidTr="009559C7">
        <w:trPr>
          <w:trHeight w:val="387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02" w:rsidRPr="00DA1502" w:rsidRDefault="00DA1502" w:rsidP="009559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02" w:rsidRPr="00DA1502" w:rsidRDefault="00DA1502" w:rsidP="009559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02" w:rsidRPr="00DA1502" w:rsidRDefault="00DA1502" w:rsidP="009559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02" w:rsidRPr="00DA1502" w:rsidRDefault="00DA1502" w:rsidP="009559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02" w:rsidRPr="00DA1502" w:rsidRDefault="00DA1502" w:rsidP="009559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02" w:rsidRPr="00DA1502" w:rsidRDefault="00DA1502" w:rsidP="009559C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2" w:rsidRPr="00DA1502" w:rsidRDefault="00DA1502" w:rsidP="009559C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2" w:rsidRPr="00DA1502" w:rsidRDefault="00DA1502" w:rsidP="009559C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2" w:rsidRPr="00DA1502" w:rsidRDefault="00DA1502" w:rsidP="009559C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2" w:rsidRPr="00DA1502" w:rsidRDefault="00DA1502" w:rsidP="009559C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502" w:rsidRPr="00DA1502" w:rsidRDefault="00DA1502" w:rsidP="009559C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A1502" w:rsidRPr="00DA1502" w:rsidTr="009559C7">
        <w:trPr>
          <w:trHeight w:val="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502" w:rsidRPr="00DA1502" w:rsidRDefault="00DA1502" w:rsidP="009559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502" w:rsidRPr="00DA1502" w:rsidRDefault="00DA1502" w:rsidP="009559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Основное мероприятие 01 «Создание условий для реализации полномочий органов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502" w:rsidRPr="00DA1502" w:rsidRDefault="00DA1502" w:rsidP="009559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02" w:rsidRPr="00DA1502" w:rsidRDefault="00DA1502" w:rsidP="009559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502" w:rsidRPr="00DA1502" w:rsidRDefault="00DA1502" w:rsidP="009559C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56 341,08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502" w:rsidRPr="00DA1502" w:rsidRDefault="00DA1502" w:rsidP="009559C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502" w:rsidRPr="00DA1502" w:rsidRDefault="00DA1502" w:rsidP="009559C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13 321,08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502" w:rsidRPr="00DA1502" w:rsidRDefault="00DA1502" w:rsidP="009559C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14 340,00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502" w:rsidRPr="00DA1502" w:rsidRDefault="00DA1502" w:rsidP="009559C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14 340,00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502" w:rsidRPr="00DA1502" w:rsidRDefault="00DA1502" w:rsidP="009559C7">
            <w:pPr>
              <w:pStyle w:val="ConsPlusNormal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14 340,00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502" w:rsidRPr="00DA1502" w:rsidRDefault="00DA1502" w:rsidP="009559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A1502" w:rsidRPr="00DA1502" w:rsidTr="009559C7">
        <w:trPr>
          <w:trHeight w:val="23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02" w:rsidRPr="00DA1502" w:rsidRDefault="00DA1502" w:rsidP="009559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02" w:rsidRPr="00DA1502" w:rsidRDefault="00DA1502" w:rsidP="009559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01.01.</w:t>
            </w:r>
          </w:p>
          <w:p w:rsidR="00DA1502" w:rsidRPr="00DA1502" w:rsidRDefault="00DA1502" w:rsidP="009559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Осуществление муниципального </w:t>
            </w:r>
            <w:proofErr w:type="gramStart"/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02" w:rsidRPr="00DA1502" w:rsidRDefault="00DA1502" w:rsidP="009559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02" w:rsidRPr="00DA1502" w:rsidRDefault="00DA1502" w:rsidP="009559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 бюджета городского округа Ступино Московской области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2" w:rsidRPr="00DA1502" w:rsidRDefault="00DA1502" w:rsidP="009559C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В пределах средств на финансирование деятельности администрации городского округа Ступино</w:t>
            </w:r>
          </w:p>
          <w:p w:rsidR="00DA1502" w:rsidRPr="00DA1502" w:rsidRDefault="00DA1502" w:rsidP="009559C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2" w:rsidRPr="00DA1502" w:rsidRDefault="00DA1502" w:rsidP="009559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Сектор муниципального контроля в сфере благоустройства и автодорог</w:t>
            </w:r>
          </w:p>
        </w:tc>
      </w:tr>
      <w:tr w:rsidR="009559C7" w:rsidRPr="00DA1502" w:rsidTr="009559C7">
        <w:trPr>
          <w:trHeight w:val="13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9C7" w:rsidRPr="009559C7" w:rsidRDefault="009559C7" w:rsidP="009559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59C7">
              <w:rPr>
                <w:rFonts w:ascii="Arial" w:hAnsi="Arial" w:cs="Arial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9C7" w:rsidRPr="009559C7" w:rsidRDefault="009559C7" w:rsidP="009559C7">
            <w:pPr>
              <w:rPr>
                <w:rFonts w:ascii="Arial" w:hAnsi="Arial" w:cs="Arial"/>
                <w:sz w:val="20"/>
                <w:szCs w:val="20"/>
              </w:rPr>
            </w:pPr>
            <w:r w:rsidRPr="009559C7">
              <w:rPr>
                <w:rFonts w:ascii="Arial" w:hAnsi="Arial" w:cs="Arial"/>
                <w:sz w:val="20"/>
                <w:szCs w:val="20"/>
              </w:rPr>
              <w:t>Мероприятие 01.02.</w:t>
            </w:r>
          </w:p>
          <w:p w:rsidR="009559C7" w:rsidRPr="009559C7" w:rsidRDefault="009559C7" w:rsidP="009559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59C7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9C7" w:rsidRPr="00DA1502" w:rsidRDefault="009559C7" w:rsidP="009559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9C7" w:rsidRPr="00DA1502" w:rsidRDefault="009559C7" w:rsidP="009559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9C7" w:rsidRPr="00DA1502" w:rsidRDefault="009559C7" w:rsidP="009559C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56</w:t>
            </w:r>
            <w:r w:rsidR="006D23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341,08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9C7" w:rsidRPr="00DA1502" w:rsidRDefault="009559C7" w:rsidP="009559C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9C7" w:rsidRPr="00DA1502" w:rsidRDefault="009559C7" w:rsidP="009559C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13 321,08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9C7" w:rsidRPr="00DA1502" w:rsidRDefault="009559C7" w:rsidP="009559C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14 340,00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9C7" w:rsidRPr="00DA1502" w:rsidRDefault="009559C7" w:rsidP="009559C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02">
              <w:rPr>
                <w:rFonts w:ascii="Arial" w:hAnsi="Arial" w:cs="Arial"/>
                <w:color w:val="000000" w:themeColor="text1"/>
                <w:sz w:val="20"/>
                <w:szCs w:val="20"/>
              </w:rPr>
              <w:t>14 340,00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C7" w:rsidRPr="00DA1502" w:rsidRDefault="006D23A1" w:rsidP="009559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МКУ «УАТС» городского округа Ступино</w:t>
            </w:r>
          </w:p>
        </w:tc>
      </w:tr>
    </w:tbl>
    <w:p w:rsidR="00C501C8" w:rsidRPr="00DA1502" w:rsidRDefault="007A55F8" w:rsidP="00DA1502">
      <w:pPr>
        <w:ind w:left="360"/>
        <w:jc w:val="right"/>
        <w:rPr>
          <w:rFonts w:ascii="Arial" w:hAnsi="Arial" w:cs="Arial"/>
          <w:bCs/>
          <w:sz w:val="22"/>
          <w:szCs w:val="22"/>
        </w:rPr>
      </w:pPr>
      <w:r w:rsidRPr="00DA1502">
        <w:rPr>
          <w:rFonts w:ascii="Arial" w:hAnsi="Arial" w:cs="Arial"/>
          <w:bCs/>
          <w:sz w:val="22"/>
          <w:szCs w:val="22"/>
        </w:rPr>
        <w:t xml:space="preserve">   </w:t>
      </w:r>
      <w:r w:rsidR="006477C8" w:rsidRPr="00DA1502">
        <w:rPr>
          <w:rFonts w:ascii="Arial" w:hAnsi="Arial" w:cs="Arial"/>
          <w:bCs/>
          <w:sz w:val="22"/>
          <w:szCs w:val="22"/>
        </w:rPr>
        <w:t xml:space="preserve">    </w:t>
      </w:r>
      <w:r w:rsidR="009701F5" w:rsidRPr="00DA1502">
        <w:rPr>
          <w:rFonts w:ascii="Arial" w:hAnsi="Arial" w:cs="Arial"/>
          <w:bCs/>
          <w:sz w:val="22"/>
          <w:szCs w:val="22"/>
        </w:rPr>
        <w:t xml:space="preserve"> </w:t>
      </w:r>
      <w:r w:rsidR="00C501C8" w:rsidRPr="00DA1502">
        <w:rPr>
          <w:rFonts w:ascii="Arial" w:hAnsi="Arial" w:cs="Arial"/>
          <w:bCs/>
          <w:sz w:val="22"/>
          <w:szCs w:val="22"/>
        </w:rPr>
        <w:t>»</w:t>
      </w:r>
    </w:p>
    <w:sectPr w:rsidR="00C501C8" w:rsidRPr="00DA1502" w:rsidSect="00EE333A">
      <w:footerReference w:type="default" r:id="rId9"/>
      <w:pgSz w:w="16838" w:h="11906" w:orient="landscape"/>
      <w:pgMar w:top="1418" w:right="395" w:bottom="1276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804" w:rsidRDefault="00296804" w:rsidP="00C80077">
      <w:r>
        <w:separator/>
      </w:r>
    </w:p>
  </w:endnote>
  <w:endnote w:type="continuationSeparator" w:id="0">
    <w:p w:rsidR="00296804" w:rsidRDefault="00296804" w:rsidP="00C80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17C" w:rsidRDefault="00A4617C">
    <w:pPr>
      <w:pStyle w:val="a7"/>
      <w:jc w:val="center"/>
    </w:pPr>
  </w:p>
  <w:p w:rsidR="00A4617C" w:rsidRDefault="00A461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804" w:rsidRDefault="00296804" w:rsidP="00C80077">
      <w:r>
        <w:separator/>
      </w:r>
    </w:p>
  </w:footnote>
  <w:footnote w:type="continuationSeparator" w:id="0">
    <w:p w:rsidR="00296804" w:rsidRDefault="00296804" w:rsidP="00C800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DCD"/>
    <w:multiLevelType w:val="multilevel"/>
    <w:tmpl w:val="12129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ED34B8"/>
    <w:multiLevelType w:val="hybridMultilevel"/>
    <w:tmpl w:val="BDB8CCBE"/>
    <w:lvl w:ilvl="0" w:tplc="C424261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6029"/>
    <w:multiLevelType w:val="hybridMultilevel"/>
    <w:tmpl w:val="2B76C2F0"/>
    <w:lvl w:ilvl="0" w:tplc="D58ABB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CD6E36"/>
    <w:multiLevelType w:val="hybridMultilevel"/>
    <w:tmpl w:val="ADEC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3437A"/>
    <w:multiLevelType w:val="multilevel"/>
    <w:tmpl w:val="8708D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6D86E53"/>
    <w:multiLevelType w:val="hybridMultilevel"/>
    <w:tmpl w:val="ADEC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C6F47"/>
    <w:multiLevelType w:val="hybridMultilevel"/>
    <w:tmpl w:val="A4C4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83C86"/>
    <w:multiLevelType w:val="hybridMultilevel"/>
    <w:tmpl w:val="20C20464"/>
    <w:lvl w:ilvl="0" w:tplc="5D90C48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1091C"/>
    <w:multiLevelType w:val="hybridMultilevel"/>
    <w:tmpl w:val="1060A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873B30"/>
    <w:multiLevelType w:val="hybridMultilevel"/>
    <w:tmpl w:val="9718DB52"/>
    <w:lvl w:ilvl="0" w:tplc="6AFA8B2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85158"/>
    <w:multiLevelType w:val="hybridMultilevel"/>
    <w:tmpl w:val="4830DB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10FC8"/>
    <w:multiLevelType w:val="hybridMultilevel"/>
    <w:tmpl w:val="1B584ED4"/>
    <w:lvl w:ilvl="0" w:tplc="97065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C4DC6"/>
    <w:multiLevelType w:val="hybridMultilevel"/>
    <w:tmpl w:val="76389C4E"/>
    <w:lvl w:ilvl="0" w:tplc="1D2C6BD0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A3806"/>
    <w:multiLevelType w:val="hybridMultilevel"/>
    <w:tmpl w:val="ADEC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31137"/>
    <w:multiLevelType w:val="hybridMultilevel"/>
    <w:tmpl w:val="2D965432"/>
    <w:lvl w:ilvl="0" w:tplc="6164B34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E165E"/>
    <w:multiLevelType w:val="hybridMultilevel"/>
    <w:tmpl w:val="62A251A2"/>
    <w:lvl w:ilvl="0" w:tplc="F09C5B00">
      <w:start w:val="446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127ED"/>
    <w:multiLevelType w:val="hybridMultilevel"/>
    <w:tmpl w:val="A508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1"/>
  </w:num>
  <w:num w:numId="10">
    <w:abstractNumId w:val="14"/>
  </w:num>
  <w:num w:numId="11">
    <w:abstractNumId w:val="9"/>
  </w:num>
  <w:num w:numId="12">
    <w:abstractNumId w:val="7"/>
  </w:num>
  <w:num w:numId="13">
    <w:abstractNumId w:val="12"/>
  </w:num>
  <w:num w:numId="14">
    <w:abstractNumId w:val="13"/>
  </w:num>
  <w:num w:numId="15">
    <w:abstractNumId w:val="16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D9"/>
    <w:rsid w:val="0000098B"/>
    <w:rsid w:val="00005F4F"/>
    <w:rsid w:val="00011F39"/>
    <w:rsid w:val="00015202"/>
    <w:rsid w:val="000266FA"/>
    <w:rsid w:val="0002684B"/>
    <w:rsid w:val="000272B2"/>
    <w:rsid w:val="000274E1"/>
    <w:rsid w:val="000326C7"/>
    <w:rsid w:val="0003401C"/>
    <w:rsid w:val="00036B30"/>
    <w:rsid w:val="00043524"/>
    <w:rsid w:val="00044E61"/>
    <w:rsid w:val="00045060"/>
    <w:rsid w:val="000479B1"/>
    <w:rsid w:val="000514B0"/>
    <w:rsid w:val="00051737"/>
    <w:rsid w:val="00054083"/>
    <w:rsid w:val="000647C4"/>
    <w:rsid w:val="00066A8B"/>
    <w:rsid w:val="00070D57"/>
    <w:rsid w:val="000719F6"/>
    <w:rsid w:val="00080DE6"/>
    <w:rsid w:val="000847E9"/>
    <w:rsid w:val="00087B24"/>
    <w:rsid w:val="00097D7B"/>
    <w:rsid w:val="000A2901"/>
    <w:rsid w:val="000A2B63"/>
    <w:rsid w:val="000A4B3D"/>
    <w:rsid w:val="000A5648"/>
    <w:rsid w:val="000A74B3"/>
    <w:rsid w:val="000B1138"/>
    <w:rsid w:val="000B4D96"/>
    <w:rsid w:val="000C1734"/>
    <w:rsid w:val="000C2972"/>
    <w:rsid w:val="000C3EC7"/>
    <w:rsid w:val="000D260F"/>
    <w:rsid w:val="000D3E44"/>
    <w:rsid w:val="000E21B0"/>
    <w:rsid w:val="000E2915"/>
    <w:rsid w:val="000E2FDC"/>
    <w:rsid w:val="000E51E6"/>
    <w:rsid w:val="000E7485"/>
    <w:rsid w:val="000E7A74"/>
    <w:rsid w:val="000F01F7"/>
    <w:rsid w:val="000F5149"/>
    <w:rsid w:val="001000EA"/>
    <w:rsid w:val="00101CDE"/>
    <w:rsid w:val="00105EEB"/>
    <w:rsid w:val="001111E2"/>
    <w:rsid w:val="00114778"/>
    <w:rsid w:val="001164D9"/>
    <w:rsid w:val="00120256"/>
    <w:rsid w:val="00120E6D"/>
    <w:rsid w:val="00124816"/>
    <w:rsid w:val="00130C47"/>
    <w:rsid w:val="0013383E"/>
    <w:rsid w:val="001451EF"/>
    <w:rsid w:val="0014612F"/>
    <w:rsid w:val="00147900"/>
    <w:rsid w:val="001554F5"/>
    <w:rsid w:val="00156ECE"/>
    <w:rsid w:val="00161F6A"/>
    <w:rsid w:val="00166829"/>
    <w:rsid w:val="00172F9E"/>
    <w:rsid w:val="00180F97"/>
    <w:rsid w:val="001815D7"/>
    <w:rsid w:val="00181FAC"/>
    <w:rsid w:val="0018267C"/>
    <w:rsid w:val="00192F2C"/>
    <w:rsid w:val="001A273D"/>
    <w:rsid w:val="001B0C39"/>
    <w:rsid w:val="001B2AFB"/>
    <w:rsid w:val="001B765F"/>
    <w:rsid w:val="001D377C"/>
    <w:rsid w:val="001D5169"/>
    <w:rsid w:val="001D69CE"/>
    <w:rsid w:val="001D6D2C"/>
    <w:rsid w:val="001D7ED4"/>
    <w:rsid w:val="001E236F"/>
    <w:rsid w:val="001E4E7F"/>
    <w:rsid w:val="001E5D05"/>
    <w:rsid w:val="001F00AA"/>
    <w:rsid w:val="0020134A"/>
    <w:rsid w:val="00201F26"/>
    <w:rsid w:val="002028D9"/>
    <w:rsid w:val="00204071"/>
    <w:rsid w:val="00206A9E"/>
    <w:rsid w:val="00216855"/>
    <w:rsid w:val="00231562"/>
    <w:rsid w:val="002323E7"/>
    <w:rsid w:val="00235C2F"/>
    <w:rsid w:val="00242B27"/>
    <w:rsid w:val="00244822"/>
    <w:rsid w:val="00245529"/>
    <w:rsid w:val="00246D10"/>
    <w:rsid w:val="002532AE"/>
    <w:rsid w:val="00254241"/>
    <w:rsid w:val="00254514"/>
    <w:rsid w:val="002556E3"/>
    <w:rsid w:val="0026476F"/>
    <w:rsid w:val="0026609C"/>
    <w:rsid w:val="0026670D"/>
    <w:rsid w:val="00271FA8"/>
    <w:rsid w:val="0027415B"/>
    <w:rsid w:val="00277FCE"/>
    <w:rsid w:val="0028382D"/>
    <w:rsid w:val="00283987"/>
    <w:rsid w:val="00285FBB"/>
    <w:rsid w:val="0029225A"/>
    <w:rsid w:val="0029654D"/>
    <w:rsid w:val="00296804"/>
    <w:rsid w:val="002A370C"/>
    <w:rsid w:val="002A70E3"/>
    <w:rsid w:val="002B0816"/>
    <w:rsid w:val="002B0FDD"/>
    <w:rsid w:val="002B452E"/>
    <w:rsid w:val="002B46B3"/>
    <w:rsid w:val="002C2056"/>
    <w:rsid w:val="002C32E0"/>
    <w:rsid w:val="002C3F98"/>
    <w:rsid w:val="002C51C1"/>
    <w:rsid w:val="002C6176"/>
    <w:rsid w:val="002D33B0"/>
    <w:rsid w:val="002D639E"/>
    <w:rsid w:val="002D7388"/>
    <w:rsid w:val="002D777A"/>
    <w:rsid w:val="002E240A"/>
    <w:rsid w:val="002E5194"/>
    <w:rsid w:val="002E59BB"/>
    <w:rsid w:val="002E7295"/>
    <w:rsid w:val="002F0C32"/>
    <w:rsid w:val="002F380B"/>
    <w:rsid w:val="002F50F8"/>
    <w:rsid w:val="002F73CC"/>
    <w:rsid w:val="00300B3A"/>
    <w:rsid w:val="00304721"/>
    <w:rsid w:val="003074C9"/>
    <w:rsid w:val="003078A1"/>
    <w:rsid w:val="00317967"/>
    <w:rsid w:val="003209D1"/>
    <w:rsid w:val="003264F0"/>
    <w:rsid w:val="00330636"/>
    <w:rsid w:val="00333148"/>
    <w:rsid w:val="00334E16"/>
    <w:rsid w:val="0033550B"/>
    <w:rsid w:val="0034019A"/>
    <w:rsid w:val="00343D7B"/>
    <w:rsid w:val="00346388"/>
    <w:rsid w:val="00350BA3"/>
    <w:rsid w:val="00351709"/>
    <w:rsid w:val="0035196C"/>
    <w:rsid w:val="00352CF0"/>
    <w:rsid w:val="00353818"/>
    <w:rsid w:val="00362102"/>
    <w:rsid w:val="0036221F"/>
    <w:rsid w:val="00363DE9"/>
    <w:rsid w:val="00366533"/>
    <w:rsid w:val="00366A9C"/>
    <w:rsid w:val="00384CBE"/>
    <w:rsid w:val="00387D22"/>
    <w:rsid w:val="00390B9D"/>
    <w:rsid w:val="00392C70"/>
    <w:rsid w:val="003A51CD"/>
    <w:rsid w:val="003B1186"/>
    <w:rsid w:val="003B18CB"/>
    <w:rsid w:val="003B2C48"/>
    <w:rsid w:val="003B385B"/>
    <w:rsid w:val="003B755E"/>
    <w:rsid w:val="003C074D"/>
    <w:rsid w:val="003C0C3D"/>
    <w:rsid w:val="003C67EF"/>
    <w:rsid w:val="003C68CB"/>
    <w:rsid w:val="003C7F54"/>
    <w:rsid w:val="003D1492"/>
    <w:rsid w:val="003D3A04"/>
    <w:rsid w:val="003D4C43"/>
    <w:rsid w:val="003D6CCB"/>
    <w:rsid w:val="003E67FC"/>
    <w:rsid w:val="003F50F5"/>
    <w:rsid w:val="003F6159"/>
    <w:rsid w:val="003F6B71"/>
    <w:rsid w:val="00414213"/>
    <w:rsid w:val="00423079"/>
    <w:rsid w:val="004248BF"/>
    <w:rsid w:val="004271A4"/>
    <w:rsid w:val="0043561C"/>
    <w:rsid w:val="004362F4"/>
    <w:rsid w:val="00436AEA"/>
    <w:rsid w:val="00437214"/>
    <w:rsid w:val="004402C7"/>
    <w:rsid w:val="00450826"/>
    <w:rsid w:val="00450DEA"/>
    <w:rsid w:val="0045294A"/>
    <w:rsid w:val="00454F9D"/>
    <w:rsid w:val="0045721B"/>
    <w:rsid w:val="004602EA"/>
    <w:rsid w:val="00465028"/>
    <w:rsid w:val="004679D1"/>
    <w:rsid w:val="00467B54"/>
    <w:rsid w:val="0047173D"/>
    <w:rsid w:val="00472645"/>
    <w:rsid w:val="00473396"/>
    <w:rsid w:val="004733AA"/>
    <w:rsid w:val="00476728"/>
    <w:rsid w:val="004908EB"/>
    <w:rsid w:val="004912D1"/>
    <w:rsid w:val="00493162"/>
    <w:rsid w:val="004951FA"/>
    <w:rsid w:val="004953F1"/>
    <w:rsid w:val="00495E4A"/>
    <w:rsid w:val="004A0081"/>
    <w:rsid w:val="004A2DC8"/>
    <w:rsid w:val="004B231D"/>
    <w:rsid w:val="004B23E5"/>
    <w:rsid w:val="004B57F1"/>
    <w:rsid w:val="004B7547"/>
    <w:rsid w:val="004C30DC"/>
    <w:rsid w:val="004C5E84"/>
    <w:rsid w:val="004C6ACE"/>
    <w:rsid w:val="004D19B0"/>
    <w:rsid w:val="004D2B2B"/>
    <w:rsid w:val="004D7BF3"/>
    <w:rsid w:val="004E4412"/>
    <w:rsid w:val="004E5208"/>
    <w:rsid w:val="004E77D6"/>
    <w:rsid w:val="004E7898"/>
    <w:rsid w:val="004F0703"/>
    <w:rsid w:val="004F383B"/>
    <w:rsid w:val="004F39C0"/>
    <w:rsid w:val="005022EE"/>
    <w:rsid w:val="005025A9"/>
    <w:rsid w:val="005042D5"/>
    <w:rsid w:val="00505017"/>
    <w:rsid w:val="00505827"/>
    <w:rsid w:val="005071B1"/>
    <w:rsid w:val="0051715C"/>
    <w:rsid w:val="005263B1"/>
    <w:rsid w:val="00531436"/>
    <w:rsid w:val="005341E3"/>
    <w:rsid w:val="005520D1"/>
    <w:rsid w:val="0055291D"/>
    <w:rsid w:val="005529BC"/>
    <w:rsid w:val="00553EEF"/>
    <w:rsid w:val="005557C8"/>
    <w:rsid w:val="00555CC7"/>
    <w:rsid w:val="0055656D"/>
    <w:rsid w:val="005618C0"/>
    <w:rsid w:val="00563E86"/>
    <w:rsid w:val="00564422"/>
    <w:rsid w:val="00566034"/>
    <w:rsid w:val="0056690B"/>
    <w:rsid w:val="0056762D"/>
    <w:rsid w:val="00570594"/>
    <w:rsid w:val="00574BBA"/>
    <w:rsid w:val="00586CE4"/>
    <w:rsid w:val="00587A42"/>
    <w:rsid w:val="0059247A"/>
    <w:rsid w:val="00597AF9"/>
    <w:rsid w:val="005A3253"/>
    <w:rsid w:val="005A6E99"/>
    <w:rsid w:val="005A6F2B"/>
    <w:rsid w:val="005B061F"/>
    <w:rsid w:val="005B1F16"/>
    <w:rsid w:val="005B5309"/>
    <w:rsid w:val="005C6540"/>
    <w:rsid w:val="005D122A"/>
    <w:rsid w:val="005D1E80"/>
    <w:rsid w:val="005D5886"/>
    <w:rsid w:val="005D7760"/>
    <w:rsid w:val="005E5701"/>
    <w:rsid w:val="005E6B8B"/>
    <w:rsid w:val="005F1BD5"/>
    <w:rsid w:val="005F4583"/>
    <w:rsid w:val="005F5B46"/>
    <w:rsid w:val="005F5CF1"/>
    <w:rsid w:val="006070C5"/>
    <w:rsid w:val="00610042"/>
    <w:rsid w:val="0061168D"/>
    <w:rsid w:val="00614423"/>
    <w:rsid w:val="00622956"/>
    <w:rsid w:val="00623963"/>
    <w:rsid w:val="00626AF1"/>
    <w:rsid w:val="0063002F"/>
    <w:rsid w:val="006304FC"/>
    <w:rsid w:val="00634AB7"/>
    <w:rsid w:val="00637D41"/>
    <w:rsid w:val="00637DE1"/>
    <w:rsid w:val="006412C8"/>
    <w:rsid w:val="00645B04"/>
    <w:rsid w:val="006477C8"/>
    <w:rsid w:val="00653C3F"/>
    <w:rsid w:val="00657704"/>
    <w:rsid w:val="00657BD9"/>
    <w:rsid w:val="00667DEF"/>
    <w:rsid w:val="00670E8A"/>
    <w:rsid w:val="0067384B"/>
    <w:rsid w:val="006746E4"/>
    <w:rsid w:val="006857FE"/>
    <w:rsid w:val="00687321"/>
    <w:rsid w:val="00690A16"/>
    <w:rsid w:val="006936B5"/>
    <w:rsid w:val="006963C7"/>
    <w:rsid w:val="00697CC4"/>
    <w:rsid w:val="006A0D50"/>
    <w:rsid w:val="006A181C"/>
    <w:rsid w:val="006A1C6B"/>
    <w:rsid w:val="006A1DDF"/>
    <w:rsid w:val="006A4CF5"/>
    <w:rsid w:val="006A7C55"/>
    <w:rsid w:val="006C0362"/>
    <w:rsid w:val="006C2990"/>
    <w:rsid w:val="006C3893"/>
    <w:rsid w:val="006C3A0E"/>
    <w:rsid w:val="006C4118"/>
    <w:rsid w:val="006C41C3"/>
    <w:rsid w:val="006C45B7"/>
    <w:rsid w:val="006C7678"/>
    <w:rsid w:val="006D23A1"/>
    <w:rsid w:val="006E3ADF"/>
    <w:rsid w:val="006F1AB9"/>
    <w:rsid w:val="0070103C"/>
    <w:rsid w:val="007159BE"/>
    <w:rsid w:val="00723019"/>
    <w:rsid w:val="00733C4C"/>
    <w:rsid w:val="00735909"/>
    <w:rsid w:val="00743978"/>
    <w:rsid w:val="007457A2"/>
    <w:rsid w:val="00747F4E"/>
    <w:rsid w:val="00761E95"/>
    <w:rsid w:val="00763748"/>
    <w:rsid w:val="00764305"/>
    <w:rsid w:val="00770406"/>
    <w:rsid w:val="0077143C"/>
    <w:rsid w:val="00772C14"/>
    <w:rsid w:val="007739A4"/>
    <w:rsid w:val="00774621"/>
    <w:rsid w:val="00794568"/>
    <w:rsid w:val="00794F6B"/>
    <w:rsid w:val="00795F4A"/>
    <w:rsid w:val="007A19D4"/>
    <w:rsid w:val="007A55F8"/>
    <w:rsid w:val="007B1113"/>
    <w:rsid w:val="007B1B86"/>
    <w:rsid w:val="007B229A"/>
    <w:rsid w:val="007C4CEB"/>
    <w:rsid w:val="007C6529"/>
    <w:rsid w:val="007C6864"/>
    <w:rsid w:val="007C73AC"/>
    <w:rsid w:val="007D60BD"/>
    <w:rsid w:val="007D6378"/>
    <w:rsid w:val="007E5A37"/>
    <w:rsid w:val="007F030E"/>
    <w:rsid w:val="007F66D0"/>
    <w:rsid w:val="007F6F91"/>
    <w:rsid w:val="0080162D"/>
    <w:rsid w:val="00803E62"/>
    <w:rsid w:val="008045C3"/>
    <w:rsid w:val="00805692"/>
    <w:rsid w:val="00807704"/>
    <w:rsid w:val="0081140B"/>
    <w:rsid w:val="0081170D"/>
    <w:rsid w:val="00814461"/>
    <w:rsid w:val="0082046D"/>
    <w:rsid w:val="0083008C"/>
    <w:rsid w:val="008309F6"/>
    <w:rsid w:val="00831685"/>
    <w:rsid w:val="008350C2"/>
    <w:rsid w:val="0083513F"/>
    <w:rsid w:val="00841048"/>
    <w:rsid w:val="00843713"/>
    <w:rsid w:val="008518D3"/>
    <w:rsid w:val="008604A1"/>
    <w:rsid w:val="008640BA"/>
    <w:rsid w:val="0086472C"/>
    <w:rsid w:val="00865740"/>
    <w:rsid w:val="00866BE1"/>
    <w:rsid w:val="008773B2"/>
    <w:rsid w:val="00880D9A"/>
    <w:rsid w:val="00880F33"/>
    <w:rsid w:val="00885336"/>
    <w:rsid w:val="008861A8"/>
    <w:rsid w:val="00894EA0"/>
    <w:rsid w:val="008A04CC"/>
    <w:rsid w:val="008A0F18"/>
    <w:rsid w:val="008A7ABF"/>
    <w:rsid w:val="008A7F66"/>
    <w:rsid w:val="008B1996"/>
    <w:rsid w:val="008B59C0"/>
    <w:rsid w:val="008C14CB"/>
    <w:rsid w:val="008C433A"/>
    <w:rsid w:val="008D46AF"/>
    <w:rsid w:val="008D537C"/>
    <w:rsid w:val="008E3F5F"/>
    <w:rsid w:val="008F06A2"/>
    <w:rsid w:val="00901E8A"/>
    <w:rsid w:val="009031E0"/>
    <w:rsid w:val="0091047B"/>
    <w:rsid w:val="0091173A"/>
    <w:rsid w:val="009131C0"/>
    <w:rsid w:val="00913402"/>
    <w:rsid w:val="00914BA9"/>
    <w:rsid w:val="009202EA"/>
    <w:rsid w:val="009271B7"/>
    <w:rsid w:val="009339AD"/>
    <w:rsid w:val="00933CA1"/>
    <w:rsid w:val="0093401E"/>
    <w:rsid w:val="009378D6"/>
    <w:rsid w:val="00937E34"/>
    <w:rsid w:val="00943EB8"/>
    <w:rsid w:val="00943F95"/>
    <w:rsid w:val="00946EFC"/>
    <w:rsid w:val="00951371"/>
    <w:rsid w:val="00953A83"/>
    <w:rsid w:val="00954DB3"/>
    <w:rsid w:val="009559C7"/>
    <w:rsid w:val="00955B82"/>
    <w:rsid w:val="00960052"/>
    <w:rsid w:val="00960E3E"/>
    <w:rsid w:val="00962335"/>
    <w:rsid w:val="009668DC"/>
    <w:rsid w:val="009701F5"/>
    <w:rsid w:val="00980E87"/>
    <w:rsid w:val="009841D7"/>
    <w:rsid w:val="00984DC3"/>
    <w:rsid w:val="00985514"/>
    <w:rsid w:val="00985646"/>
    <w:rsid w:val="00992B2D"/>
    <w:rsid w:val="00994C66"/>
    <w:rsid w:val="009A0BB8"/>
    <w:rsid w:val="009A46BE"/>
    <w:rsid w:val="009A6406"/>
    <w:rsid w:val="009A6FDD"/>
    <w:rsid w:val="009B4B36"/>
    <w:rsid w:val="009B4FBD"/>
    <w:rsid w:val="009B53CB"/>
    <w:rsid w:val="009C2156"/>
    <w:rsid w:val="009C36DC"/>
    <w:rsid w:val="009C3D50"/>
    <w:rsid w:val="009D3E2D"/>
    <w:rsid w:val="009D782B"/>
    <w:rsid w:val="009E018A"/>
    <w:rsid w:val="009E1B37"/>
    <w:rsid w:val="009E58D9"/>
    <w:rsid w:val="009F37A0"/>
    <w:rsid w:val="00A0217A"/>
    <w:rsid w:val="00A03A6A"/>
    <w:rsid w:val="00A11241"/>
    <w:rsid w:val="00A1597C"/>
    <w:rsid w:val="00A20F18"/>
    <w:rsid w:val="00A25302"/>
    <w:rsid w:val="00A30AE3"/>
    <w:rsid w:val="00A31F42"/>
    <w:rsid w:val="00A354DA"/>
    <w:rsid w:val="00A37818"/>
    <w:rsid w:val="00A4052F"/>
    <w:rsid w:val="00A4330E"/>
    <w:rsid w:val="00A4617C"/>
    <w:rsid w:val="00A54714"/>
    <w:rsid w:val="00A56258"/>
    <w:rsid w:val="00A640E1"/>
    <w:rsid w:val="00A6515C"/>
    <w:rsid w:val="00A67F1F"/>
    <w:rsid w:val="00A703FF"/>
    <w:rsid w:val="00A70F6B"/>
    <w:rsid w:val="00A80029"/>
    <w:rsid w:val="00A81609"/>
    <w:rsid w:val="00A83600"/>
    <w:rsid w:val="00A87CF3"/>
    <w:rsid w:val="00A97CD8"/>
    <w:rsid w:val="00AA1519"/>
    <w:rsid w:val="00AA1D8B"/>
    <w:rsid w:val="00AA2766"/>
    <w:rsid w:val="00AA471B"/>
    <w:rsid w:val="00AB2013"/>
    <w:rsid w:val="00AB4008"/>
    <w:rsid w:val="00AB563D"/>
    <w:rsid w:val="00AC1893"/>
    <w:rsid w:val="00AC1A9D"/>
    <w:rsid w:val="00AC27D9"/>
    <w:rsid w:val="00AD0C4C"/>
    <w:rsid w:val="00AD37C0"/>
    <w:rsid w:val="00AD38D0"/>
    <w:rsid w:val="00AD3AD1"/>
    <w:rsid w:val="00AD51FF"/>
    <w:rsid w:val="00AD69EE"/>
    <w:rsid w:val="00AF15E6"/>
    <w:rsid w:val="00AF1F47"/>
    <w:rsid w:val="00AF4CE6"/>
    <w:rsid w:val="00AF68CC"/>
    <w:rsid w:val="00B015DE"/>
    <w:rsid w:val="00B036B8"/>
    <w:rsid w:val="00B16571"/>
    <w:rsid w:val="00B23A60"/>
    <w:rsid w:val="00B27FD6"/>
    <w:rsid w:val="00B3090E"/>
    <w:rsid w:val="00B30D5B"/>
    <w:rsid w:val="00B30D83"/>
    <w:rsid w:val="00B35D05"/>
    <w:rsid w:val="00B36802"/>
    <w:rsid w:val="00B40156"/>
    <w:rsid w:val="00B46A0C"/>
    <w:rsid w:val="00B53EF6"/>
    <w:rsid w:val="00B57536"/>
    <w:rsid w:val="00B60029"/>
    <w:rsid w:val="00B606D0"/>
    <w:rsid w:val="00B63FF9"/>
    <w:rsid w:val="00B644E3"/>
    <w:rsid w:val="00B73C60"/>
    <w:rsid w:val="00B80DA3"/>
    <w:rsid w:val="00B83B92"/>
    <w:rsid w:val="00B84CC9"/>
    <w:rsid w:val="00B91E9D"/>
    <w:rsid w:val="00B93A17"/>
    <w:rsid w:val="00B95928"/>
    <w:rsid w:val="00B96FB1"/>
    <w:rsid w:val="00BA63C6"/>
    <w:rsid w:val="00BA7C2D"/>
    <w:rsid w:val="00BB1BAD"/>
    <w:rsid w:val="00BB1E26"/>
    <w:rsid w:val="00BB3670"/>
    <w:rsid w:val="00BB406E"/>
    <w:rsid w:val="00BC19EA"/>
    <w:rsid w:val="00BD548F"/>
    <w:rsid w:val="00BD692A"/>
    <w:rsid w:val="00BE2D57"/>
    <w:rsid w:val="00BE6E4D"/>
    <w:rsid w:val="00BE721F"/>
    <w:rsid w:val="00BF3FC1"/>
    <w:rsid w:val="00C02ABB"/>
    <w:rsid w:val="00C033F4"/>
    <w:rsid w:val="00C13BF0"/>
    <w:rsid w:val="00C13ECC"/>
    <w:rsid w:val="00C242A7"/>
    <w:rsid w:val="00C24889"/>
    <w:rsid w:val="00C35099"/>
    <w:rsid w:val="00C3514A"/>
    <w:rsid w:val="00C37929"/>
    <w:rsid w:val="00C4285B"/>
    <w:rsid w:val="00C44816"/>
    <w:rsid w:val="00C44D28"/>
    <w:rsid w:val="00C501C8"/>
    <w:rsid w:val="00C5134F"/>
    <w:rsid w:val="00C5135C"/>
    <w:rsid w:val="00C515AB"/>
    <w:rsid w:val="00C536B0"/>
    <w:rsid w:val="00C53AAA"/>
    <w:rsid w:val="00C6087C"/>
    <w:rsid w:val="00C6339C"/>
    <w:rsid w:val="00C6740C"/>
    <w:rsid w:val="00C73C33"/>
    <w:rsid w:val="00C80077"/>
    <w:rsid w:val="00C85B23"/>
    <w:rsid w:val="00C91013"/>
    <w:rsid w:val="00C91A5F"/>
    <w:rsid w:val="00C94873"/>
    <w:rsid w:val="00CA01D6"/>
    <w:rsid w:val="00CA1362"/>
    <w:rsid w:val="00CA19BE"/>
    <w:rsid w:val="00CA6741"/>
    <w:rsid w:val="00CA781D"/>
    <w:rsid w:val="00CB19F2"/>
    <w:rsid w:val="00CB20D6"/>
    <w:rsid w:val="00CB3A01"/>
    <w:rsid w:val="00CC10E2"/>
    <w:rsid w:val="00CC172A"/>
    <w:rsid w:val="00CD0971"/>
    <w:rsid w:val="00CD2388"/>
    <w:rsid w:val="00CD5DB2"/>
    <w:rsid w:val="00CF16AE"/>
    <w:rsid w:val="00CF1BA4"/>
    <w:rsid w:val="00CF2CBC"/>
    <w:rsid w:val="00CF30BD"/>
    <w:rsid w:val="00CF3DFC"/>
    <w:rsid w:val="00CF4D74"/>
    <w:rsid w:val="00D0442A"/>
    <w:rsid w:val="00D14A44"/>
    <w:rsid w:val="00D14B12"/>
    <w:rsid w:val="00D15608"/>
    <w:rsid w:val="00D164BD"/>
    <w:rsid w:val="00D2688E"/>
    <w:rsid w:val="00D42762"/>
    <w:rsid w:val="00D53F1F"/>
    <w:rsid w:val="00D60866"/>
    <w:rsid w:val="00D65671"/>
    <w:rsid w:val="00D65A88"/>
    <w:rsid w:val="00D80D28"/>
    <w:rsid w:val="00D83237"/>
    <w:rsid w:val="00D85087"/>
    <w:rsid w:val="00D91AE1"/>
    <w:rsid w:val="00D95D08"/>
    <w:rsid w:val="00D979AE"/>
    <w:rsid w:val="00DA1502"/>
    <w:rsid w:val="00DA18CC"/>
    <w:rsid w:val="00DA1BAB"/>
    <w:rsid w:val="00DA3F73"/>
    <w:rsid w:val="00DA5A8E"/>
    <w:rsid w:val="00DB378E"/>
    <w:rsid w:val="00DB3AE4"/>
    <w:rsid w:val="00DB6158"/>
    <w:rsid w:val="00DC079D"/>
    <w:rsid w:val="00DC20B9"/>
    <w:rsid w:val="00DC3504"/>
    <w:rsid w:val="00DC3EA8"/>
    <w:rsid w:val="00DD73CF"/>
    <w:rsid w:val="00DE07E5"/>
    <w:rsid w:val="00DE138B"/>
    <w:rsid w:val="00DE1397"/>
    <w:rsid w:val="00DE1F01"/>
    <w:rsid w:val="00DE593D"/>
    <w:rsid w:val="00DE6C05"/>
    <w:rsid w:val="00DF1382"/>
    <w:rsid w:val="00DF2428"/>
    <w:rsid w:val="00DF3A86"/>
    <w:rsid w:val="00DF4574"/>
    <w:rsid w:val="00E01436"/>
    <w:rsid w:val="00E01BBB"/>
    <w:rsid w:val="00E02F95"/>
    <w:rsid w:val="00E04611"/>
    <w:rsid w:val="00E05BFE"/>
    <w:rsid w:val="00E10706"/>
    <w:rsid w:val="00E10914"/>
    <w:rsid w:val="00E1151E"/>
    <w:rsid w:val="00E14BB1"/>
    <w:rsid w:val="00E25825"/>
    <w:rsid w:val="00E26A08"/>
    <w:rsid w:val="00E310C4"/>
    <w:rsid w:val="00E32B62"/>
    <w:rsid w:val="00E354DC"/>
    <w:rsid w:val="00E35FCE"/>
    <w:rsid w:val="00E452D1"/>
    <w:rsid w:val="00E45627"/>
    <w:rsid w:val="00E46C91"/>
    <w:rsid w:val="00E510C4"/>
    <w:rsid w:val="00E5344A"/>
    <w:rsid w:val="00E606CD"/>
    <w:rsid w:val="00E639E8"/>
    <w:rsid w:val="00E723F4"/>
    <w:rsid w:val="00E75639"/>
    <w:rsid w:val="00E76A29"/>
    <w:rsid w:val="00E810BA"/>
    <w:rsid w:val="00E83180"/>
    <w:rsid w:val="00E8682C"/>
    <w:rsid w:val="00E9158A"/>
    <w:rsid w:val="00E92756"/>
    <w:rsid w:val="00E93009"/>
    <w:rsid w:val="00E94175"/>
    <w:rsid w:val="00E958DE"/>
    <w:rsid w:val="00EA083F"/>
    <w:rsid w:val="00EA147E"/>
    <w:rsid w:val="00EA3DE0"/>
    <w:rsid w:val="00EA7B30"/>
    <w:rsid w:val="00EB619F"/>
    <w:rsid w:val="00EB74F4"/>
    <w:rsid w:val="00EC748C"/>
    <w:rsid w:val="00ED03EE"/>
    <w:rsid w:val="00EE0E3A"/>
    <w:rsid w:val="00EE29A6"/>
    <w:rsid w:val="00EE333A"/>
    <w:rsid w:val="00EE40FD"/>
    <w:rsid w:val="00EE6106"/>
    <w:rsid w:val="00EF4F51"/>
    <w:rsid w:val="00EF570F"/>
    <w:rsid w:val="00F035D1"/>
    <w:rsid w:val="00F06320"/>
    <w:rsid w:val="00F10CB4"/>
    <w:rsid w:val="00F128B9"/>
    <w:rsid w:val="00F14684"/>
    <w:rsid w:val="00F215F8"/>
    <w:rsid w:val="00F22375"/>
    <w:rsid w:val="00F25BA6"/>
    <w:rsid w:val="00F473C6"/>
    <w:rsid w:val="00F50A98"/>
    <w:rsid w:val="00F517BC"/>
    <w:rsid w:val="00F54B9B"/>
    <w:rsid w:val="00F630D6"/>
    <w:rsid w:val="00F6351A"/>
    <w:rsid w:val="00F654D8"/>
    <w:rsid w:val="00F7080F"/>
    <w:rsid w:val="00F70905"/>
    <w:rsid w:val="00F719D2"/>
    <w:rsid w:val="00F72332"/>
    <w:rsid w:val="00F90F4A"/>
    <w:rsid w:val="00F9334B"/>
    <w:rsid w:val="00FA35D5"/>
    <w:rsid w:val="00FA5A49"/>
    <w:rsid w:val="00FB0797"/>
    <w:rsid w:val="00FB2894"/>
    <w:rsid w:val="00FB3C66"/>
    <w:rsid w:val="00FB4E72"/>
    <w:rsid w:val="00FC2B79"/>
    <w:rsid w:val="00FC33BB"/>
    <w:rsid w:val="00FC3D71"/>
    <w:rsid w:val="00FD1B66"/>
    <w:rsid w:val="00FD1C4A"/>
    <w:rsid w:val="00FE308E"/>
    <w:rsid w:val="00FE4770"/>
    <w:rsid w:val="00FE547F"/>
    <w:rsid w:val="00FE70E6"/>
    <w:rsid w:val="00FF138C"/>
    <w:rsid w:val="00FF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"/>
    <w:next w:val="a"/>
    <w:link w:val="10"/>
    <w:qFormat/>
    <w:rsid w:val="008114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57BD9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57BD9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657BD9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character" w:customStyle="1" w:styleId="a4">
    <w:name w:val="Верхний колонтитул Знак"/>
    <w:basedOn w:val="a0"/>
    <w:link w:val="a3"/>
    <w:rsid w:val="00657BD9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E1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77143C"/>
    <w:pPr>
      <w:jc w:val="center"/>
    </w:pPr>
    <w:rPr>
      <w:rFonts w:ascii="Verdana" w:hAnsi="Verdana"/>
      <w:sz w:val="22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77143C"/>
    <w:rPr>
      <w:rFonts w:ascii="Verdana" w:eastAsia="Times New Roman" w:hAnsi="Verdana" w:cs="Times New Roman"/>
      <w:szCs w:val="28"/>
      <w:lang w:eastAsia="ru-RU"/>
    </w:rPr>
  </w:style>
  <w:style w:type="paragraph" w:customStyle="1" w:styleId="ConsPlusNormal">
    <w:name w:val="ConsPlusNormal"/>
    <w:qFormat/>
    <w:rsid w:val="004908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List Paragraph"/>
    <w:basedOn w:val="a"/>
    <w:uiPriority w:val="34"/>
    <w:qFormat/>
    <w:rsid w:val="004908EB"/>
    <w:pPr>
      <w:ind w:left="720"/>
      <w:contextualSpacing/>
    </w:pPr>
  </w:style>
  <w:style w:type="paragraph" w:customStyle="1" w:styleId="ConsPlusCell">
    <w:name w:val="ConsPlusCell"/>
    <w:uiPriority w:val="99"/>
    <w:qFormat/>
    <w:rsid w:val="00105E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aliases w:val="Document Header1 Знак Знак,H1 Знак Знак,Заголовок 1 Знак2 Знак Знак Знак,Заголовок 1 Знак1 Знак Знак Знак Знак,Заголовок 1 Знак Знак Знак Знак Знак Знак,Заголовок 1 Знак Знак1 Знак Знак Знак Знак,Заголовок 1 Знак Знак2 Знак Знак Знак"/>
    <w:basedOn w:val="a0"/>
    <w:link w:val="1"/>
    <w:rsid w:val="00811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footer"/>
    <w:aliases w:val="Знак1 Знак"/>
    <w:basedOn w:val="a"/>
    <w:link w:val="11"/>
    <w:uiPriority w:val="99"/>
    <w:qFormat/>
    <w:rsid w:val="0081140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0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114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aliases w:val="Знак1 Знак Знак"/>
    <w:link w:val="a7"/>
    <w:uiPriority w:val="99"/>
    <w:rsid w:val="0081140B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F537B-7AEE-4094-ABD0-E8BE13C3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2024-11-21T12:06:00Z</cp:lastPrinted>
  <dcterms:created xsi:type="dcterms:W3CDTF">2025-02-04T12:44:00Z</dcterms:created>
  <dcterms:modified xsi:type="dcterms:W3CDTF">2025-02-04T13:52:00Z</dcterms:modified>
</cp:coreProperties>
</file>