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59" w:rsidRPr="000C5BBE" w:rsidRDefault="00E42759" w:rsidP="0020769A">
      <w:pPr>
        <w:spacing w:line="240" w:lineRule="auto"/>
        <w:jc w:val="center"/>
        <w:rPr>
          <w:rFonts w:ascii="Times New Roman" w:hAnsi="Times New Roman" w:cs="Times New Roman"/>
        </w:rPr>
      </w:pPr>
      <w:r w:rsidRPr="000C5BBE">
        <w:rPr>
          <w:rFonts w:ascii="Times New Roman" w:hAnsi="Times New Roman" w:cs="Times New Roman"/>
        </w:rPr>
        <w:t xml:space="preserve">Сведения </w:t>
      </w:r>
    </w:p>
    <w:p w:rsidR="00E42759" w:rsidRDefault="00E42759" w:rsidP="0020769A">
      <w:pPr>
        <w:spacing w:line="240" w:lineRule="auto"/>
        <w:jc w:val="center"/>
        <w:rPr>
          <w:rFonts w:ascii="Times New Roman" w:hAnsi="Times New Roman" w:cs="Times New Roman"/>
        </w:rPr>
      </w:pPr>
      <w:r w:rsidRPr="000C5BBE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расходах, об </w:t>
      </w:r>
      <w:r w:rsidRPr="000C5BBE">
        <w:rPr>
          <w:rFonts w:ascii="Times New Roman" w:hAnsi="Times New Roman" w:cs="Times New Roman"/>
        </w:rPr>
        <w:t>имуществе</w:t>
      </w:r>
      <w:r>
        <w:rPr>
          <w:rFonts w:ascii="Times New Roman" w:hAnsi="Times New Roman" w:cs="Times New Roman"/>
        </w:rPr>
        <w:t xml:space="preserve"> и обязательствах имущественного характера, представленные </w:t>
      </w:r>
      <w:r w:rsidRPr="000C5BBE">
        <w:rPr>
          <w:rFonts w:ascii="Times New Roman" w:hAnsi="Times New Roman" w:cs="Times New Roman"/>
        </w:rPr>
        <w:t>лиц</w:t>
      </w:r>
      <w:r>
        <w:rPr>
          <w:rFonts w:ascii="Times New Roman" w:hAnsi="Times New Roman" w:cs="Times New Roman"/>
        </w:rPr>
        <w:t>ами</w:t>
      </w:r>
      <w:r w:rsidRPr="000C5BBE">
        <w:rPr>
          <w:rFonts w:ascii="Times New Roman" w:hAnsi="Times New Roman" w:cs="Times New Roman"/>
        </w:rPr>
        <w:t>, замещающи</w:t>
      </w:r>
      <w:r>
        <w:rPr>
          <w:rFonts w:ascii="Times New Roman" w:hAnsi="Times New Roman" w:cs="Times New Roman"/>
        </w:rPr>
        <w:t>ми</w:t>
      </w:r>
      <w:r w:rsidRPr="000C5BBE">
        <w:rPr>
          <w:rFonts w:ascii="Times New Roman" w:hAnsi="Times New Roman" w:cs="Times New Roman"/>
        </w:rPr>
        <w:t xml:space="preserve"> муниципальные должности </w:t>
      </w:r>
    </w:p>
    <w:p w:rsidR="00E42759" w:rsidRDefault="00E42759" w:rsidP="0020769A">
      <w:pPr>
        <w:spacing w:line="240" w:lineRule="auto"/>
        <w:jc w:val="center"/>
        <w:rPr>
          <w:rFonts w:ascii="Times New Roman" w:hAnsi="Times New Roman" w:cs="Times New Roman"/>
        </w:rPr>
      </w:pPr>
      <w:r w:rsidRPr="000C5BBE">
        <w:rPr>
          <w:rFonts w:ascii="Times New Roman" w:hAnsi="Times New Roman" w:cs="Times New Roman"/>
        </w:rPr>
        <w:t>(на постоянной и непостоянной основе) в городском округе Ступино</w:t>
      </w:r>
      <w:r>
        <w:rPr>
          <w:rFonts w:ascii="Times New Roman" w:hAnsi="Times New Roman" w:cs="Times New Roman"/>
        </w:rPr>
        <w:t xml:space="preserve"> Московской области </w:t>
      </w:r>
      <w:r w:rsidRPr="000C5BBE">
        <w:rPr>
          <w:rFonts w:ascii="Times New Roman" w:hAnsi="Times New Roman" w:cs="Times New Roman"/>
        </w:rPr>
        <w:t>за период с 01.01.2018г. по 31.12.2018г.</w:t>
      </w:r>
    </w:p>
    <w:p w:rsidR="00E42759" w:rsidRDefault="00E42759" w:rsidP="0020769A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6087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3"/>
        <w:gridCol w:w="1321"/>
        <w:gridCol w:w="1683"/>
        <w:gridCol w:w="1076"/>
        <w:gridCol w:w="1084"/>
        <w:gridCol w:w="960"/>
        <w:gridCol w:w="960"/>
        <w:gridCol w:w="1680"/>
        <w:gridCol w:w="720"/>
        <w:gridCol w:w="840"/>
        <w:gridCol w:w="2400"/>
        <w:gridCol w:w="1200"/>
        <w:gridCol w:w="1680"/>
      </w:tblGrid>
      <w:tr w:rsidR="00E42759" w:rsidRPr="000C5BBE" w:rsidTr="009C4661">
        <w:tc>
          <w:tcPr>
            <w:tcW w:w="483" w:type="dxa"/>
            <w:vMerge w:val="restart"/>
          </w:tcPr>
          <w:p w:rsidR="00E42759" w:rsidRPr="009A1C25" w:rsidRDefault="00E42759" w:rsidP="00AF15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9A1C25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N</w:t>
            </w:r>
          </w:p>
          <w:p w:rsidR="00E42759" w:rsidRPr="009A1C25" w:rsidRDefault="00E42759" w:rsidP="00AF15F6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9A1C25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9A1C25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/</w:t>
            </w:r>
            <w:proofErr w:type="spellStart"/>
            <w:r w:rsidRPr="009A1C25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321" w:type="dxa"/>
            <w:vMerge w:val="restart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Должность</w:t>
            </w:r>
          </w:p>
        </w:tc>
        <w:tc>
          <w:tcPr>
            <w:tcW w:w="4080" w:type="dxa"/>
            <w:gridSpan w:val="4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15F6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15F6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Транспортные средства (вид, марка)</w:t>
            </w:r>
          </w:p>
        </w:tc>
        <w:tc>
          <w:tcPr>
            <w:tcW w:w="1200" w:type="dxa"/>
            <w:vMerge w:val="restart"/>
          </w:tcPr>
          <w:p w:rsidR="00E42759" w:rsidRPr="00AF15F6" w:rsidRDefault="00E42759" w:rsidP="00EA372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AF15F6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Декларированный</w:t>
            </w:r>
            <w:r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 xml:space="preserve"> </w:t>
            </w:r>
            <w:r w:rsidRPr="00AF15F6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годовой доход</w:t>
            </w:r>
            <w:r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 xml:space="preserve"> </w:t>
            </w:r>
            <w:r w:rsidRPr="00AF15F6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(руб.)</w:t>
            </w:r>
          </w:p>
        </w:tc>
        <w:tc>
          <w:tcPr>
            <w:tcW w:w="1680" w:type="dxa"/>
            <w:vMerge w:val="restart"/>
          </w:tcPr>
          <w:p w:rsidR="00E42759" w:rsidRPr="00AF15F6" w:rsidRDefault="00E42759" w:rsidP="00EA3723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AF15F6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5" w:anchor="/document/70553030/entry/666" w:history="1">
              <w:r w:rsidRPr="00AF15F6">
                <w:rPr>
                  <w:rFonts w:ascii="Times New Roman" w:hAnsi="Times New Roman" w:cs="Times New Roman"/>
                  <w:color w:val="734C9B"/>
                  <w:sz w:val="17"/>
                  <w:lang w:eastAsia="ru-RU"/>
                </w:rPr>
                <w:t>*</w:t>
              </w:r>
            </w:hyperlink>
            <w:r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(</w:t>
            </w:r>
            <w:r w:rsidRPr="00AF15F6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вид приобретенного имущества, источники)</w:t>
            </w:r>
          </w:p>
        </w:tc>
      </w:tr>
      <w:tr w:rsidR="00E42759" w:rsidRPr="000C5BBE" w:rsidTr="009C4661">
        <w:tc>
          <w:tcPr>
            <w:tcW w:w="483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ид объекта</w:t>
            </w:r>
          </w:p>
        </w:tc>
        <w:tc>
          <w:tcPr>
            <w:tcW w:w="1084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вид собственности</w:t>
            </w:r>
          </w:p>
        </w:tc>
        <w:tc>
          <w:tcPr>
            <w:tcW w:w="96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лощадь (кв</w:t>
            </w:r>
            <w:proofErr w:type="gram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96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трана расположения</w:t>
            </w:r>
          </w:p>
        </w:tc>
        <w:tc>
          <w:tcPr>
            <w:tcW w:w="168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ид объект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</w:t>
            </w:r>
          </w:p>
        </w:tc>
        <w:tc>
          <w:tcPr>
            <w:tcW w:w="72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лощадь (кв</w:t>
            </w:r>
            <w:proofErr w:type="gram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84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трана расположения</w:t>
            </w:r>
          </w:p>
        </w:tc>
        <w:tc>
          <w:tcPr>
            <w:tcW w:w="2400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181466">
        <w:tc>
          <w:tcPr>
            <w:tcW w:w="483" w:type="dxa"/>
            <w:vMerge w:val="restart"/>
          </w:tcPr>
          <w:p w:rsidR="00E42759" w:rsidRPr="009A1C25" w:rsidRDefault="00E42759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321" w:type="dxa"/>
            <w:vMerge w:val="restart"/>
          </w:tcPr>
          <w:p w:rsidR="00E42759" w:rsidRPr="009A1C25" w:rsidRDefault="00E42759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Назарова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В.Н.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Глава городского округа Ступино</w:t>
            </w:r>
          </w:p>
        </w:tc>
        <w:tc>
          <w:tcPr>
            <w:tcW w:w="1076" w:type="dxa"/>
          </w:tcPr>
          <w:p w:rsidR="00E42759" w:rsidRPr="009A1C25" w:rsidRDefault="00E4275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Земельный участок </w:t>
            </w:r>
          </w:p>
        </w:tc>
        <w:tc>
          <w:tcPr>
            <w:tcW w:w="1084" w:type="dxa"/>
          </w:tcPr>
          <w:p w:rsidR="00E42759" w:rsidRPr="009A1C25" w:rsidRDefault="00E4275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960" w:type="dxa"/>
          </w:tcPr>
          <w:p w:rsidR="00E42759" w:rsidRPr="009A1C25" w:rsidRDefault="00E4275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840" w:type="dxa"/>
          </w:tcPr>
          <w:p w:rsidR="00E42759" w:rsidRPr="009A1C25" w:rsidRDefault="00E42759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3106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Автомобили легковые (собственность совместная): </w:t>
            </w:r>
          </w:p>
          <w:p w:rsidR="00E42759" w:rsidRPr="009A1C25" w:rsidRDefault="00E42759" w:rsidP="003106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ТОЙОТА </w:t>
            </w:r>
            <w:r w:rsidRPr="009A1C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LAND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A1C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CRUISER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A1C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PRADO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E42759" w:rsidRPr="009A1C25" w:rsidRDefault="00E42759" w:rsidP="003106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ТОЙОТА </w:t>
            </w:r>
            <w:r w:rsidRPr="009A1C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LAND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A1C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CRUISER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150 (</w:t>
            </w:r>
            <w:r w:rsidRPr="009A1C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PRADO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).</w:t>
            </w:r>
          </w:p>
          <w:p w:rsidR="00E42759" w:rsidRPr="009A1C25" w:rsidRDefault="00E42759" w:rsidP="003106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Иные транспортные средства (собственность совместная):  </w:t>
            </w:r>
          </w:p>
          <w:p w:rsidR="00E42759" w:rsidRPr="009A1C25" w:rsidRDefault="00E42759" w:rsidP="003106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Снегоболотоход</w:t>
            </w:r>
            <w:proofErr w:type="spellEnd"/>
            <w:r w:rsidRPr="009A1C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CAN-FV OUTLADER MAXXT 800EFI;</w:t>
            </w:r>
          </w:p>
          <w:p w:rsidR="00E42759" w:rsidRPr="009A1C25" w:rsidRDefault="00E42759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9A1C25">
              <w:rPr>
                <w:sz w:val="17"/>
                <w:szCs w:val="17"/>
              </w:rPr>
              <w:t>Прицеп бортовой, 829810;</w:t>
            </w:r>
          </w:p>
          <w:p w:rsidR="00E42759" w:rsidRPr="009A1C25" w:rsidRDefault="00E42759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9A1C25">
              <w:rPr>
                <w:sz w:val="17"/>
                <w:szCs w:val="17"/>
              </w:rPr>
              <w:t>Прицеп бортовой 82940Т.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3106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917 402,36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3106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181466">
        <w:tc>
          <w:tcPr>
            <w:tcW w:w="483" w:type="dxa"/>
            <w:vMerge/>
          </w:tcPr>
          <w:p w:rsidR="00E42759" w:rsidRPr="009A1C25" w:rsidRDefault="00E4275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E42759" w:rsidRPr="009A1C25" w:rsidRDefault="00E4275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77,3</w:t>
            </w:r>
          </w:p>
        </w:tc>
        <w:tc>
          <w:tcPr>
            <w:tcW w:w="960" w:type="dxa"/>
          </w:tcPr>
          <w:p w:rsidR="00E42759" w:rsidRPr="009A1C25" w:rsidRDefault="00E4275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1000,0</w:t>
            </w:r>
          </w:p>
        </w:tc>
        <w:tc>
          <w:tcPr>
            <w:tcW w:w="840" w:type="dxa"/>
          </w:tcPr>
          <w:p w:rsidR="00E42759" w:rsidRPr="009A1C25" w:rsidRDefault="00E42759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181466">
        <w:tc>
          <w:tcPr>
            <w:tcW w:w="483" w:type="dxa"/>
            <w:vMerge/>
          </w:tcPr>
          <w:p w:rsidR="00E42759" w:rsidRPr="009A1C25" w:rsidRDefault="00E4275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Гараж </w:t>
            </w:r>
          </w:p>
        </w:tc>
        <w:tc>
          <w:tcPr>
            <w:tcW w:w="1084" w:type="dxa"/>
          </w:tcPr>
          <w:p w:rsidR="00E42759" w:rsidRPr="009A1C25" w:rsidRDefault="00E4275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70,0</w:t>
            </w:r>
          </w:p>
        </w:tc>
        <w:tc>
          <w:tcPr>
            <w:tcW w:w="960" w:type="dxa"/>
          </w:tcPr>
          <w:p w:rsidR="00E42759" w:rsidRPr="009A1C25" w:rsidRDefault="00E4275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463,8</w:t>
            </w:r>
          </w:p>
        </w:tc>
        <w:tc>
          <w:tcPr>
            <w:tcW w:w="840" w:type="dxa"/>
          </w:tcPr>
          <w:p w:rsidR="00E42759" w:rsidRPr="009A1C25" w:rsidRDefault="00E42759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181466">
        <w:tc>
          <w:tcPr>
            <w:tcW w:w="483" w:type="dxa"/>
            <w:vMerge/>
          </w:tcPr>
          <w:p w:rsidR="00E42759" w:rsidRPr="009A1C25" w:rsidRDefault="00E4275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47,8</w:t>
            </w:r>
          </w:p>
        </w:tc>
        <w:tc>
          <w:tcPr>
            <w:tcW w:w="840" w:type="dxa"/>
          </w:tcPr>
          <w:p w:rsidR="00E42759" w:rsidRPr="009A1C25" w:rsidRDefault="00E42759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A975E9">
        <w:tc>
          <w:tcPr>
            <w:tcW w:w="483" w:type="dxa"/>
            <w:vMerge w:val="restart"/>
          </w:tcPr>
          <w:p w:rsidR="00E42759" w:rsidRPr="009A1C25" w:rsidRDefault="00E42759" w:rsidP="00F2511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E42759" w:rsidRPr="009A1C25" w:rsidRDefault="00E42759" w:rsidP="00F2511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960" w:type="dxa"/>
          </w:tcPr>
          <w:p w:rsidR="00E42759" w:rsidRPr="009A1C25" w:rsidRDefault="00E42759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040C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Автомобили легковые (собственность совместная): </w:t>
            </w:r>
          </w:p>
          <w:p w:rsidR="00E42759" w:rsidRPr="009A1C25" w:rsidRDefault="00E42759" w:rsidP="00040C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ТОЙОТА </w:t>
            </w:r>
            <w:r w:rsidRPr="009A1C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LAND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A1C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CRUISER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A1C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PRADO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E42759" w:rsidRPr="009A1C25" w:rsidRDefault="00E42759" w:rsidP="00040C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ТОЙОТА </w:t>
            </w:r>
            <w:r w:rsidRPr="009A1C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LAND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A1C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CRUISER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150 (</w:t>
            </w:r>
            <w:r w:rsidRPr="009A1C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PRADO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).</w:t>
            </w:r>
          </w:p>
          <w:p w:rsidR="00E42759" w:rsidRPr="009A1C25" w:rsidRDefault="00E42759" w:rsidP="00040C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Иные транспортные средства (собственность совместная):  </w:t>
            </w:r>
          </w:p>
          <w:p w:rsidR="00E42759" w:rsidRPr="009A1C25" w:rsidRDefault="00E42759" w:rsidP="00040C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proofErr w:type="spell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Снегоболотоход</w:t>
            </w:r>
            <w:proofErr w:type="spellEnd"/>
            <w:r w:rsidRPr="009A1C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CAN-FV OUTLADER MAXXT 800EFI;</w:t>
            </w:r>
          </w:p>
          <w:p w:rsidR="00E42759" w:rsidRPr="009A1C25" w:rsidRDefault="00E42759" w:rsidP="00040C84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9A1C25">
              <w:rPr>
                <w:sz w:val="17"/>
                <w:szCs w:val="17"/>
              </w:rPr>
              <w:t>Прицеп бортовой, 829810;</w:t>
            </w:r>
          </w:p>
          <w:p w:rsidR="00E42759" w:rsidRPr="009A1C25" w:rsidRDefault="00E42759" w:rsidP="00040C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Прицеп бортовой 82940Т.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040C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1 442 584,68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040C8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A975E9">
        <w:tc>
          <w:tcPr>
            <w:tcW w:w="483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Жилой дом </w:t>
            </w:r>
          </w:p>
        </w:tc>
        <w:tc>
          <w:tcPr>
            <w:tcW w:w="1084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463,8</w:t>
            </w:r>
          </w:p>
        </w:tc>
        <w:tc>
          <w:tcPr>
            <w:tcW w:w="960" w:type="dxa"/>
          </w:tcPr>
          <w:p w:rsidR="00E42759" w:rsidRPr="009A1C25" w:rsidRDefault="00E42759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1000,0</w:t>
            </w:r>
          </w:p>
        </w:tc>
        <w:tc>
          <w:tcPr>
            <w:tcW w:w="840" w:type="dxa"/>
          </w:tcPr>
          <w:p w:rsidR="00E42759" w:rsidRPr="009A1C25" w:rsidRDefault="00E42759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A975E9">
        <w:tc>
          <w:tcPr>
            <w:tcW w:w="483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- 1/3</w:t>
            </w:r>
          </w:p>
        </w:tc>
        <w:tc>
          <w:tcPr>
            <w:tcW w:w="96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47,8</w:t>
            </w:r>
          </w:p>
        </w:tc>
        <w:tc>
          <w:tcPr>
            <w:tcW w:w="960" w:type="dxa"/>
          </w:tcPr>
          <w:p w:rsidR="00E42759" w:rsidRPr="009A1C25" w:rsidRDefault="00E42759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77,3</w:t>
            </w:r>
          </w:p>
        </w:tc>
        <w:tc>
          <w:tcPr>
            <w:tcW w:w="84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A975E9">
        <w:tc>
          <w:tcPr>
            <w:tcW w:w="483" w:type="dxa"/>
            <w:vMerge/>
          </w:tcPr>
          <w:p w:rsidR="00E42759" w:rsidRPr="009A1C25" w:rsidRDefault="00E42759" w:rsidP="00F2511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F2511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70,0</w:t>
            </w:r>
          </w:p>
        </w:tc>
        <w:tc>
          <w:tcPr>
            <w:tcW w:w="84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F106B7">
        <w:tc>
          <w:tcPr>
            <w:tcW w:w="483" w:type="dxa"/>
            <w:vMerge w:val="restart"/>
          </w:tcPr>
          <w:p w:rsidR="00E42759" w:rsidRPr="009A1C25" w:rsidRDefault="00E42759" w:rsidP="00F80FA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E42759" w:rsidRPr="009A1C25" w:rsidRDefault="00E42759" w:rsidP="00F80FA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E047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840" w:type="dxa"/>
          </w:tcPr>
          <w:p w:rsidR="00E42759" w:rsidRPr="009A1C25" w:rsidRDefault="00E42759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F106B7">
        <w:tc>
          <w:tcPr>
            <w:tcW w:w="483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1000,0</w:t>
            </w:r>
          </w:p>
        </w:tc>
        <w:tc>
          <w:tcPr>
            <w:tcW w:w="840" w:type="dxa"/>
          </w:tcPr>
          <w:p w:rsidR="00E42759" w:rsidRPr="009A1C25" w:rsidRDefault="00E42759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F106B7">
        <w:tc>
          <w:tcPr>
            <w:tcW w:w="483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F106B7">
        <w:tc>
          <w:tcPr>
            <w:tcW w:w="483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463,8</w:t>
            </w:r>
          </w:p>
        </w:tc>
        <w:tc>
          <w:tcPr>
            <w:tcW w:w="840" w:type="dxa"/>
          </w:tcPr>
          <w:p w:rsidR="00E42759" w:rsidRPr="009A1C25" w:rsidRDefault="00E42759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F106B7">
        <w:tc>
          <w:tcPr>
            <w:tcW w:w="483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47,8</w:t>
            </w:r>
          </w:p>
        </w:tc>
        <w:tc>
          <w:tcPr>
            <w:tcW w:w="840" w:type="dxa"/>
          </w:tcPr>
          <w:p w:rsidR="00E42759" w:rsidRPr="009A1C25" w:rsidRDefault="00E42759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F106B7">
        <w:tc>
          <w:tcPr>
            <w:tcW w:w="483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(безвозмездное 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пользование)</w:t>
            </w:r>
          </w:p>
        </w:tc>
        <w:tc>
          <w:tcPr>
            <w:tcW w:w="72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77,3</w:t>
            </w:r>
          </w:p>
        </w:tc>
        <w:tc>
          <w:tcPr>
            <w:tcW w:w="84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F106B7">
        <w:tc>
          <w:tcPr>
            <w:tcW w:w="483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70,0</w:t>
            </w:r>
          </w:p>
        </w:tc>
        <w:tc>
          <w:tcPr>
            <w:tcW w:w="84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F7041A">
        <w:tc>
          <w:tcPr>
            <w:tcW w:w="4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>Челпан</w:t>
            </w:r>
            <w:proofErr w:type="spellEnd"/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П.И.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Председатель Совета депутатов городского округа Ступино</w:t>
            </w:r>
          </w:p>
        </w:tc>
        <w:tc>
          <w:tcPr>
            <w:tcW w:w="1076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960" w:type="dxa"/>
          </w:tcPr>
          <w:p w:rsidR="00E42759" w:rsidRPr="009A1C25" w:rsidRDefault="00E42759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103,4</w:t>
            </w:r>
          </w:p>
        </w:tc>
        <w:tc>
          <w:tcPr>
            <w:tcW w:w="84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2 277 223,99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F7041A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- 1/2</w:t>
            </w:r>
          </w:p>
        </w:tc>
        <w:tc>
          <w:tcPr>
            <w:tcW w:w="96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54,0</w:t>
            </w:r>
          </w:p>
        </w:tc>
        <w:tc>
          <w:tcPr>
            <w:tcW w:w="960" w:type="dxa"/>
          </w:tcPr>
          <w:p w:rsidR="00E42759" w:rsidRPr="009A1C25" w:rsidRDefault="00E42759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18,5</w:t>
            </w:r>
          </w:p>
        </w:tc>
        <w:tc>
          <w:tcPr>
            <w:tcW w:w="84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5C217F">
        <w:tc>
          <w:tcPr>
            <w:tcW w:w="4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103,4</w:t>
            </w:r>
          </w:p>
        </w:tc>
        <w:tc>
          <w:tcPr>
            <w:tcW w:w="96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84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582 933,43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5C217F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54,0</w:t>
            </w:r>
          </w:p>
        </w:tc>
        <w:tc>
          <w:tcPr>
            <w:tcW w:w="840" w:type="dxa"/>
          </w:tcPr>
          <w:p w:rsidR="00E42759" w:rsidRPr="009A1C25" w:rsidRDefault="00E42759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12167D">
        <w:tc>
          <w:tcPr>
            <w:tcW w:w="4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>Сигалин</w:t>
            </w:r>
            <w:proofErr w:type="spellEnd"/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Ю.А.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Заместитель председателя Совета депутатов городского округа Ступино</w:t>
            </w:r>
          </w:p>
        </w:tc>
        <w:tc>
          <w:tcPr>
            <w:tcW w:w="1076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356B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401,0</w:t>
            </w:r>
          </w:p>
        </w:tc>
        <w:tc>
          <w:tcPr>
            <w:tcW w:w="960" w:type="dxa"/>
          </w:tcPr>
          <w:p w:rsidR="00E42759" w:rsidRPr="009A1C25" w:rsidRDefault="00E42759" w:rsidP="00356B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2D75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1 870 178,76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12167D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Часть домовладения </w:t>
            </w: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C056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  <w:r w:rsidR="00C056E6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,5</w:t>
            </w: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B12908">
        <w:tc>
          <w:tcPr>
            <w:tcW w:w="4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401,0</w:t>
            </w:r>
          </w:p>
        </w:tc>
        <w:tc>
          <w:tcPr>
            <w:tcW w:w="840" w:type="dxa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Тойота</w:t>
            </w:r>
            <w:proofErr w:type="spellEnd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Лексус</w:t>
            </w:r>
            <w:proofErr w:type="spellEnd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RX 200T AWD 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5A51A1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1 224 706,55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B1290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Часть домовладения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C056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  <w:r w:rsidR="00C056E6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,5</w:t>
            </w:r>
          </w:p>
        </w:tc>
        <w:tc>
          <w:tcPr>
            <w:tcW w:w="840" w:type="dxa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15253A">
        <w:tc>
          <w:tcPr>
            <w:tcW w:w="483" w:type="dxa"/>
            <w:vMerge w:val="restart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401,0</w:t>
            </w:r>
          </w:p>
        </w:tc>
        <w:tc>
          <w:tcPr>
            <w:tcW w:w="840" w:type="dxa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82 596,65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15253A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Часть домовладения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C056E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  <w:r w:rsidR="00C056E6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,5</w:t>
            </w:r>
          </w:p>
        </w:tc>
        <w:tc>
          <w:tcPr>
            <w:tcW w:w="840" w:type="dxa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1D2DE2">
        <w:tc>
          <w:tcPr>
            <w:tcW w:w="4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Савушкин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В.В.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Председатель контрольно-счетной палаты городского округа Ступино</w:t>
            </w:r>
          </w:p>
        </w:tc>
        <w:tc>
          <w:tcPr>
            <w:tcW w:w="1076" w:type="dxa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682,0</w:t>
            </w:r>
          </w:p>
        </w:tc>
        <w:tc>
          <w:tcPr>
            <w:tcW w:w="960" w:type="dxa"/>
          </w:tcPr>
          <w:p w:rsidR="00E42759" w:rsidRPr="009A1C25" w:rsidRDefault="00E42759" w:rsidP="006351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840" w:type="dxa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SUZUKI SX4 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5A51A1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926 201,53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1D2DE2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Садовый дом</w:t>
            </w:r>
          </w:p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10,6</w:t>
            </w:r>
          </w:p>
        </w:tc>
        <w:tc>
          <w:tcPr>
            <w:tcW w:w="960" w:type="dxa"/>
          </w:tcPr>
          <w:p w:rsidR="00E42759" w:rsidRPr="009A1C25" w:rsidRDefault="00E42759" w:rsidP="006351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Бокс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25,0</w:t>
            </w:r>
          </w:p>
        </w:tc>
        <w:tc>
          <w:tcPr>
            <w:tcW w:w="840" w:type="dxa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1D2DE2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44,8</w:t>
            </w:r>
          </w:p>
        </w:tc>
        <w:tc>
          <w:tcPr>
            <w:tcW w:w="960" w:type="dxa"/>
          </w:tcPr>
          <w:p w:rsidR="00E42759" w:rsidRPr="009A1C25" w:rsidRDefault="00E42759" w:rsidP="006351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Бокс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18,0</w:t>
            </w:r>
          </w:p>
        </w:tc>
        <w:tc>
          <w:tcPr>
            <w:tcW w:w="840" w:type="dxa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1D2DE2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6351C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50,6</w:t>
            </w:r>
          </w:p>
        </w:tc>
        <w:tc>
          <w:tcPr>
            <w:tcW w:w="960" w:type="dxa"/>
          </w:tcPr>
          <w:p w:rsidR="00E42759" w:rsidRPr="009A1C25" w:rsidRDefault="00E42759" w:rsidP="006351C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933A4">
        <w:tc>
          <w:tcPr>
            <w:tcW w:w="4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>Будневич</w:t>
            </w:r>
            <w:proofErr w:type="spellEnd"/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М.В.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E42759" w:rsidRPr="009A1C25" w:rsidRDefault="00E4275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4" w:type="dxa"/>
          </w:tcPr>
          <w:p w:rsidR="00E42759" w:rsidRPr="009A1C25" w:rsidRDefault="00E4275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1097,0</w:t>
            </w:r>
          </w:p>
        </w:tc>
        <w:tc>
          <w:tcPr>
            <w:tcW w:w="960" w:type="dxa"/>
          </w:tcPr>
          <w:p w:rsidR="00E42759" w:rsidRPr="009A1C25" w:rsidRDefault="00E42759" w:rsidP="00F724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B0048D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(аренда)</w:t>
            </w:r>
          </w:p>
        </w:tc>
        <w:tc>
          <w:tcPr>
            <w:tcW w:w="720" w:type="dxa"/>
          </w:tcPr>
          <w:p w:rsidR="00E42759" w:rsidRPr="009A1C25" w:rsidRDefault="00E4275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</w:tcPr>
          <w:p w:rsidR="00E42759" w:rsidRPr="009A1C25" w:rsidRDefault="00E4275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BMW 530D GRAND TURISMO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1 671 842,17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2933A4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</w:tcPr>
          <w:p w:rsidR="00E42759" w:rsidRPr="009A1C25" w:rsidRDefault="00E4275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38,5</w:t>
            </w:r>
          </w:p>
        </w:tc>
        <w:tc>
          <w:tcPr>
            <w:tcW w:w="960" w:type="dxa"/>
          </w:tcPr>
          <w:p w:rsidR="00E42759" w:rsidRPr="009A1C25" w:rsidRDefault="00E42759" w:rsidP="00F724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99,5</w:t>
            </w:r>
          </w:p>
        </w:tc>
        <w:tc>
          <w:tcPr>
            <w:tcW w:w="840" w:type="dxa"/>
          </w:tcPr>
          <w:p w:rsidR="00E42759" w:rsidRPr="009A1C25" w:rsidRDefault="00E4275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933A4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68,2</w:t>
            </w:r>
          </w:p>
        </w:tc>
        <w:tc>
          <w:tcPr>
            <w:tcW w:w="840" w:type="dxa"/>
          </w:tcPr>
          <w:p w:rsidR="00E42759" w:rsidRPr="009A1C25" w:rsidRDefault="00E42759" w:rsidP="00F724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B70E0">
        <w:tc>
          <w:tcPr>
            <w:tcW w:w="4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я</w:t>
            </w:r>
          </w:p>
        </w:tc>
        <w:tc>
          <w:tcPr>
            <w:tcW w:w="96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99,5</w:t>
            </w:r>
          </w:p>
        </w:tc>
        <w:tc>
          <w:tcPr>
            <w:tcW w:w="960" w:type="dxa"/>
          </w:tcPr>
          <w:p w:rsidR="00E42759" w:rsidRPr="009A1C25" w:rsidRDefault="00E42759" w:rsidP="00A4552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68,2</w:t>
            </w:r>
          </w:p>
        </w:tc>
        <w:tc>
          <w:tcPr>
            <w:tcW w:w="84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A72C2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E42759" w:rsidRPr="009A1C25" w:rsidRDefault="00E42759" w:rsidP="00A72C2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BMW X3 XDRIVE 20i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A72C2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A72C2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2B70E0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1097,0</w:t>
            </w:r>
          </w:p>
        </w:tc>
        <w:tc>
          <w:tcPr>
            <w:tcW w:w="84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B70E0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Нежилое помещение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38,5</w:t>
            </w:r>
          </w:p>
        </w:tc>
        <w:tc>
          <w:tcPr>
            <w:tcW w:w="840" w:type="dxa"/>
          </w:tcPr>
          <w:p w:rsidR="00E42759" w:rsidRPr="009A1C25" w:rsidRDefault="00E42759" w:rsidP="00A4552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FD43C4">
        <w:tc>
          <w:tcPr>
            <w:tcW w:w="483" w:type="dxa"/>
            <w:vMerge w:val="restart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99,5</w:t>
            </w:r>
          </w:p>
        </w:tc>
        <w:tc>
          <w:tcPr>
            <w:tcW w:w="84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FD43C4">
        <w:tc>
          <w:tcPr>
            <w:tcW w:w="483" w:type="dxa"/>
            <w:vMerge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1097,0</w:t>
            </w:r>
          </w:p>
        </w:tc>
        <w:tc>
          <w:tcPr>
            <w:tcW w:w="84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FD43C4">
        <w:tc>
          <w:tcPr>
            <w:tcW w:w="483" w:type="dxa"/>
            <w:vMerge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Нежилое помещение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38,5</w:t>
            </w:r>
          </w:p>
        </w:tc>
        <w:tc>
          <w:tcPr>
            <w:tcW w:w="840" w:type="dxa"/>
          </w:tcPr>
          <w:p w:rsidR="00E42759" w:rsidRPr="009A1C25" w:rsidRDefault="00E42759" w:rsidP="00A4552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5108F1">
        <w:tc>
          <w:tcPr>
            <w:tcW w:w="483" w:type="dxa"/>
            <w:vMerge w:val="restart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99,5</w:t>
            </w:r>
          </w:p>
        </w:tc>
        <w:tc>
          <w:tcPr>
            <w:tcW w:w="84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5108F1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1097,0</w:t>
            </w:r>
          </w:p>
        </w:tc>
        <w:tc>
          <w:tcPr>
            <w:tcW w:w="84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5108F1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Нежилое помещение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38,5</w:t>
            </w:r>
          </w:p>
        </w:tc>
        <w:tc>
          <w:tcPr>
            <w:tcW w:w="840" w:type="dxa"/>
          </w:tcPr>
          <w:p w:rsidR="00E42759" w:rsidRPr="009A1C25" w:rsidRDefault="00E42759" w:rsidP="00A4552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643834">
        <w:tc>
          <w:tcPr>
            <w:tcW w:w="4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>Бурыкин</w:t>
            </w:r>
            <w:proofErr w:type="spellEnd"/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А.В.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1200,00</w:t>
            </w:r>
          </w:p>
        </w:tc>
        <w:tc>
          <w:tcPr>
            <w:tcW w:w="960" w:type="dxa"/>
          </w:tcPr>
          <w:p w:rsidR="00E42759" w:rsidRPr="009A1C25" w:rsidRDefault="00E42759" w:rsidP="00A4552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33,6</w:t>
            </w:r>
          </w:p>
        </w:tc>
        <w:tc>
          <w:tcPr>
            <w:tcW w:w="84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D83CA1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ВАЗ 21115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D83CA1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730 446,43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D83CA1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643834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45,1</w:t>
            </w:r>
          </w:p>
        </w:tc>
        <w:tc>
          <w:tcPr>
            <w:tcW w:w="960" w:type="dxa"/>
          </w:tcPr>
          <w:p w:rsidR="00E42759" w:rsidRPr="009A1C25" w:rsidRDefault="00E42759" w:rsidP="00A4552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643834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31,9</w:t>
            </w:r>
          </w:p>
        </w:tc>
        <w:tc>
          <w:tcPr>
            <w:tcW w:w="960" w:type="dxa"/>
          </w:tcPr>
          <w:p w:rsidR="00E42759" w:rsidRPr="009A1C25" w:rsidRDefault="00E42759" w:rsidP="00A4552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3E61D2">
        <w:tc>
          <w:tcPr>
            <w:tcW w:w="4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33,6</w:t>
            </w:r>
          </w:p>
        </w:tc>
        <w:tc>
          <w:tcPr>
            <w:tcW w:w="960" w:type="dxa"/>
          </w:tcPr>
          <w:p w:rsidR="00E42759" w:rsidRPr="009A1C25" w:rsidRDefault="00E42759" w:rsidP="00A4552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45,1</w:t>
            </w:r>
          </w:p>
        </w:tc>
        <w:tc>
          <w:tcPr>
            <w:tcW w:w="84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2A7B67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E42759" w:rsidRPr="009A1C25" w:rsidRDefault="00E42759" w:rsidP="002A7B67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ГАЗ 22171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2A7B67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103 000,0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2A7B67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3E61D2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31,9</w:t>
            </w:r>
          </w:p>
        </w:tc>
        <w:tc>
          <w:tcPr>
            <w:tcW w:w="84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3E61D2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</w:tcPr>
          <w:p w:rsidR="00E42759" w:rsidRPr="009A1C25" w:rsidRDefault="00E42759" w:rsidP="00A45524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868E8">
        <w:tc>
          <w:tcPr>
            <w:tcW w:w="483" w:type="dxa"/>
            <w:vMerge w:val="restart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45,1</w:t>
            </w:r>
          </w:p>
        </w:tc>
        <w:tc>
          <w:tcPr>
            <w:tcW w:w="84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2868E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31,9</w:t>
            </w:r>
          </w:p>
        </w:tc>
        <w:tc>
          <w:tcPr>
            <w:tcW w:w="84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868E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868E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33,6</w:t>
            </w:r>
          </w:p>
        </w:tc>
        <w:tc>
          <w:tcPr>
            <w:tcW w:w="84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F94080">
        <w:tc>
          <w:tcPr>
            <w:tcW w:w="483" w:type="dxa"/>
            <w:vMerge w:val="restart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45,1</w:t>
            </w:r>
          </w:p>
        </w:tc>
        <w:tc>
          <w:tcPr>
            <w:tcW w:w="84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F94080">
        <w:tc>
          <w:tcPr>
            <w:tcW w:w="483" w:type="dxa"/>
            <w:vMerge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31,9</w:t>
            </w:r>
          </w:p>
        </w:tc>
        <w:tc>
          <w:tcPr>
            <w:tcW w:w="84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F94080">
        <w:tc>
          <w:tcPr>
            <w:tcW w:w="483" w:type="dxa"/>
            <w:vMerge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F94080">
        <w:tc>
          <w:tcPr>
            <w:tcW w:w="483" w:type="dxa"/>
            <w:vMerge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33,6</w:t>
            </w:r>
          </w:p>
        </w:tc>
        <w:tc>
          <w:tcPr>
            <w:tcW w:w="84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5467">
        <w:tc>
          <w:tcPr>
            <w:tcW w:w="4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Дегтярев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Б.А.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1329,0</w:t>
            </w:r>
          </w:p>
        </w:tc>
        <w:tc>
          <w:tcPr>
            <w:tcW w:w="960" w:type="dxa"/>
          </w:tcPr>
          <w:p w:rsidR="00E42759" w:rsidRPr="009A1C25" w:rsidRDefault="00E42759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78,1</w:t>
            </w:r>
          </w:p>
        </w:tc>
        <w:tc>
          <w:tcPr>
            <w:tcW w:w="84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2A339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2 501 365,50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2E5467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1878,0</w:t>
            </w:r>
          </w:p>
        </w:tc>
        <w:tc>
          <w:tcPr>
            <w:tcW w:w="960" w:type="dxa"/>
          </w:tcPr>
          <w:p w:rsidR="00E42759" w:rsidRPr="009A1C25" w:rsidRDefault="00E42759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5467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160,3</w:t>
            </w:r>
          </w:p>
        </w:tc>
        <w:tc>
          <w:tcPr>
            <w:tcW w:w="960" w:type="dxa"/>
          </w:tcPr>
          <w:p w:rsidR="00E42759" w:rsidRPr="009A1C25" w:rsidRDefault="00E42759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5467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146,4</w:t>
            </w:r>
          </w:p>
        </w:tc>
        <w:tc>
          <w:tcPr>
            <w:tcW w:w="960" w:type="dxa"/>
          </w:tcPr>
          <w:p w:rsidR="00E42759" w:rsidRPr="009A1C25" w:rsidRDefault="00E42759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F01B8C">
        <w:tc>
          <w:tcPr>
            <w:tcW w:w="4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78,1</w:t>
            </w:r>
          </w:p>
        </w:tc>
        <w:tc>
          <w:tcPr>
            <w:tcW w:w="84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140 946,42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F01B8C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1329,0</w:t>
            </w:r>
          </w:p>
        </w:tc>
        <w:tc>
          <w:tcPr>
            <w:tcW w:w="84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F01B8C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1878,0</w:t>
            </w:r>
          </w:p>
        </w:tc>
        <w:tc>
          <w:tcPr>
            <w:tcW w:w="84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F01B8C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160,3</w:t>
            </w:r>
          </w:p>
        </w:tc>
        <w:tc>
          <w:tcPr>
            <w:tcW w:w="840" w:type="dxa"/>
          </w:tcPr>
          <w:p w:rsidR="00E42759" w:rsidRPr="009A1C25" w:rsidRDefault="00E42759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F01B8C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146,4</w:t>
            </w:r>
          </w:p>
        </w:tc>
        <w:tc>
          <w:tcPr>
            <w:tcW w:w="840" w:type="dxa"/>
          </w:tcPr>
          <w:p w:rsidR="00E42759" w:rsidRPr="009A1C25" w:rsidRDefault="00E42759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7978D9">
        <w:tc>
          <w:tcPr>
            <w:tcW w:w="483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Донцов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Ф.В.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1100,0</w:t>
            </w:r>
          </w:p>
        </w:tc>
        <w:tc>
          <w:tcPr>
            <w:tcW w:w="960" w:type="dxa"/>
          </w:tcPr>
          <w:p w:rsidR="00E42759" w:rsidRPr="009A1C25" w:rsidRDefault="00E42759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73,0</w:t>
            </w:r>
          </w:p>
        </w:tc>
        <w:tc>
          <w:tcPr>
            <w:tcW w:w="84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Форд Фокус-2</w:t>
            </w:r>
          </w:p>
        </w:tc>
        <w:tc>
          <w:tcPr>
            <w:tcW w:w="120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1 494 538,19</w:t>
            </w:r>
          </w:p>
        </w:tc>
        <w:tc>
          <w:tcPr>
            <w:tcW w:w="168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7978D9">
        <w:tc>
          <w:tcPr>
            <w:tcW w:w="483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ндивидуальная</w:t>
            </w:r>
          </w:p>
        </w:tc>
        <w:tc>
          <w:tcPr>
            <w:tcW w:w="96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63,5</w:t>
            </w:r>
          </w:p>
        </w:tc>
        <w:tc>
          <w:tcPr>
            <w:tcW w:w="960" w:type="dxa"/>
          </w:tcPr>
          <w:p w:rsidR="00E42759" w:rsidRPr="009A1C25" w:rsidRDefault="00E42759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055DC2">
        <w:tc>
          <w:tcPr>
            <w:tcW w:w="483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(индивидуальная)</w:t>
            </w:r>
          </w:p>
        </w:tc>
        <w:tc>
          <w:tcPr>
            <w:tcW w:w="1084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73,0</w:t>
            </w:r>
          </w:p>
        </w:tc>
        <w:tc>
          <w:tcPr>
            <w:tcW w:w="960" w:type="dxa"/>
          </w:tcPr>
          <w:p w:rsidR="00E42759" w:rsidRPr="009A1C25" w:rsidRDefault="00E42759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63,5</w:t>
            </w:r>
          </w:p>
        </w:tc>
        <w:tc>
          <w:tcPr>
            <w:tcW w:w="84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E42759" w:rsidRPr="009A1C25" w:rsidRDefault="00E42759" w:rsidP="002A339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129 600,00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16430B">
        <w:tc>
          <w:tcPr>
            <w:tcW w:w="4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9</w:t>
            </w: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Зимина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Т.А.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620,0</w:t>
            </w:r>
          </w:p>
        </w:tc>
        <w:tc>
          <w:tcPr>
            <w:tcW w:w="960" w:type="dxa"/>
          </w:tcPr>
          <w:p w:rsidR="00E42759" w:rsidRPr="009A1C25" w:rsidRDefault="00E42759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840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1 980 158,15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16430B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960" w:type="dxa"/>
          </w:tcPr>
          <w:p w:rsidR="00E42759" w:rsidRPr="009A1C25" w:rsidRDefault="00E42759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840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16430B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общая долевая, доля в 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праве - 1/3</w:t>
            </w:r>
          </w:p>
        </w:tc>
        <w:tc>
          <w:tcPr>
            <w:tcW w:w="96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42,7</w:t>
            </w:r>
          </w:p>
        </w:tc>
        <w:tc>
          <w:tcPr>
            <w:tcW w:w="960" w:type="dxa"/>
          </w:tcPr>
          <w:p w:rsidR="00E42759" w:rsidRPr="009A1C25" w:rsidRDefault="00E42759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(безвозмездное 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пользование)</w:t>
            </w:r>
          </w:p>
        </w:tc>
        <w:tc>
          <w:tcPr>
            <w:tcW w:w="720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36,0</w:t>
            </w:r>
          </w:p>
        </w:tc>
        <w:tc>
          <w:tcPr>
            <w:tcW w:w="840" w:type="dxa"/>
          </w:tcPr>
          <w:p w:rsidR="00E42759" w:rsidRPr="009A1C25" w:rsidRDefault="00E42759" w:rsidP="00111AF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16430B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62,0</w:t>
            </w:r>
          </w:p>
        </w:tc>
        <w:tc>
          <w:tcPr>
            <w:tcW w:w="960" w:type="dxa"/>
          </w:tcPr>
          <w:p w:rsidR="00E42759" w:rsidRPr="009A1C25" w:rsidRDefault="00E42759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16430B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0179D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48,0</w:t>
            </w:r>
          </w:p>
        </w:tc>
        <w:tc>
          <w:tcPr>
            <w:tcW w:w="960" w:type="dxa"/>
          </w:tcPr>
          <w:p w:rsidR="00E42759" w:rsidRPr="009A1C25" w:rsidRDefault="00E42759" w:rsidP="000179D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480715">
        <w:tc>
          <w:tcPr>
            <w:tcW w:w="4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960" w:type="dxa"/>
          </w:tcPr>
          <w:p w:rsidR="00E42759" w:rsidRPr="009A1C25" w:rsidRDefault="00E42759" w:rsidP="00111AF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620,0</w:t>
            </w:r>
          </w:p>
        </w:tc>
        <w:tc>
          <w:tcPr>
            <w:tcW w:w="840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C32E6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Субару</w:t>
            </w:r>
            <w:proofErr w:type="spellEnd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Форестер</w:t>
            </w:r>
            <w:proofErr w:type="spellEnd"/>
          </w:p>
        </w:tc>
        <w:tc>
          <w:tcPr>
            <w:tcW w:w="1200" w:type="dxa"/>
            <w:vMerge w:val="restart"/>
          </w:tcPr>
          <w:p w:rsidR="00E42759" w:rsidRPr="009A1C25" w:rsidRDefault="00E42759" w:rsidP="00C32E6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1 667 001,91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C32E6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480715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960" w:type="dxa"/>
          </w:tcPr>
          <w:p w:rsidR="00E42759" w:rsidRPr="009A1C25" w:rsidRDefault="00E42759" w:rsidP="00111AF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840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480715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- 1/3</w:t>
            </w:r>
          </w:p>
        </w:tc>
        <w:tc>
          <w:tcPr>
            <w:tcW w:w="960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42,7</w:t>
            </w:r>
          </w:p>
        </w:tc>
        <w:tc>
          <w:tcPr>
            <w:tcW w:w="960" w:type="dxa"/>
          </w:tcPr>
          <w:p w:rsidR="00E42759" w:rsidRPr="009A1C25" w:rsidRDefault="00E42759" w:rsidP="00111AF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Нежилое помещение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48,0</w:t>
            </w:r>
          </w:p>
        </w:tc>
        <w:tc>
          <w:tcPr>
            <w:tcW w:w="840" w:type="dxa"/>
          </w:tcPr>
          <w:p w:rsidR="00E42759" w:rsidRPr="009A1C25" w:rsidRDefault="00E42759" w:rsidP="00111AF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480715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36,0</w:t>
            </w:r>
          </w:p>
        </w:tc>
        <w:tc>
          <w:tcPr>
            <w:tcW w:w="960" w:type="dxa"/>
          </w:tcPr>
          <w:p w:rsidR="00E42759" w:rsidRPr="009A1C25" w:rsidRDefault="00E42759" w:rsidP="00111AF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62,0</w:t>
            </w:r>
          </w:p>
        </w:tc>
        <w:tc>
          <w:tcPr>
            <w:tcW w:w="840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480715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21,0</w:t>
            </w:r>
          </w:p>
        </w:tc>
        <w:tc>
          <w:tcPr>
            <w:tcW w:w="840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9471FD">
        <w:tc>
          <w:tcPr>
            <w:tcW w:w="4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</w:t>
            </w: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>Колабкин</w:t>
            </w:r>
            <w:proofErr w:type="spellEnd"/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А.И.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4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1700,0</w:t>
            </w:r>
          </w:p>
        </w:tc>
        <w:tc>
          <w:tcPr>
            <w:tcW w:w="960" w:type="dxa"/>
          </w:tcPr>
          <w:p w:rsidR="00E42759" w:rsidRPr="009A1C25" w:rsidRDefault="00E42759" w:rsidP="00111AF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84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4 051 716,14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9471FD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960" w:type="dxa"/>
          </w:tcPr>
          <w:p w:rsidR="00E42759" w:rsidRPr="009A1C25" w:rsidRDefault="00E42759" w:rsidP="00111AF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68,9</w:t>
            </w:r>
          </w:p>
        </w:tc>
        <w:tc>
          <w:tcPr>
            <w:tcW w:w="84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9471FD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167,0</w:t>
            </w:r>
          </w:p>
        </w:tc>
        <w:tc>
          <w:tcPr>
            <w:tcW w:w="960" w:type="dxa"/>
          </w:tcPr>
          <w:p w:rsidR="00E42759" w:rsidRPr="009A1C25" w:rsidRDefault="00E42759" w:rsidP="00111AF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9471FD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111AF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63,8</w:t>
            </w:r>
          </w:p>
        </w:tc>
        <w:tc>
          <w:tcPr>
            <w:tcW w:w="960" w:type="dxa"/>
          </w:tcPr>
          <w:p w:rsidR="00E42759" w:rsidRPr="009A1C25" w:rsidRDefault="00E42759" w:rsidP="00111AF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89783D">
        <w:tc>
          <w:tcPr>
            <w:tcW w:w="4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11</w:t>
            </w: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Костин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А.Н.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1685,0</w:t>
            </w:r>
          </w:p>
        </w:tc>
        <w:tc>
          <w:tcPr>
            <w:tcW w:w="960" w:type="dxa"/>
          </w:tcPr>
          <w:p w:rsidR="00E42759" w:rsidRPr="009A1C25" w:rsidRDefault="00E4275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Лексус</w:t>
            </w:r>
            <w:proofErr w:type="spellEnd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RX 200Т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1 149 503,27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89783D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108,0</w:t>
            </w:r>
          </w:p>
        </w:tc>
        <w:tc>
          <w:tcPr>
            <w:tcW w:w="960" w:type="dxa"/>
          </w:tcPr>
          <w:p w:rsidR="00E42759" w:rsidRPr="009A1C25" w:rsidRDefault="00E4275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89783D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91,2</w:t>
            </w:r>
          </w:p>
        </w:tc>
        <w:tc>
          <w:tcPr>
            <w:tcW w:w="960" w:type="dxa"/>
          </w:tcPr>
          <w:p w:rsidR="00E42759" w:rsidRPr="009A1C25" w:rsidRDefault="00E4275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89783D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29,1</w:t>
            </w:r>
          </w:p>
        </w:tc>
        <w:tc>
          <w:tcPr>
            <w:tcW w:w="960" w:type="dxa"/>
          </w:tcPr>
          <w:p w:rsidR="00E42759" w:rsidRPr="009A1C25" w:rsidRDefault="00E4275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89783D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6,0</w:t>
            </w:r>
          </w:p>
        </w:tc>
        <w:tc>
          <w:tcPr>
            <w:tcW w:w="960" w:type="dxa"/>
          </w:tcPr>
          <w:p w:rsidR="00E42759" w:rsidRPr="009A1C25" w:rsidRDefault="00E4275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89783D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5,4</w:t>
            </w:r>
          </w:p>
        </w:tc>
        <w:tc>
          <w:tcPr>
            <w:tcW w:w="960" w:type="dxa"/>
          </w:tcPr>
          <w:p w:rsidR="00E42759" w:rsidRPr="009A1C25" w:rsidRDefault="00E4275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89783D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9,4</w:t>
            </w:r>
          </w:p>
        </w:tc>
        <w:tc>
          <w:tcPr>
            <w:tcW w:w="960" w:type="dxa"/>
          </w:tcPr>
          <w:p w:rsidR="00E42759" w:rsidRPr="009A1C25" w:rsidRDefault="00E4275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CF52E8">
        <w:tc>
          <w:tcPr>
            <w:tcW w:w="4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91,2</w:t>
            </w:r>
          </w:p>
        </w:tc>
        <w:tc>
          <w:tcPr>
            <w:tcW w:w="84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594 871,16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CF52E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1685,0</w:t>
            </w:r>
          </w:p>
        </w:tc>
        <w:tc>
          <w:tcPr>
            <w:tcW w:w="84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CF52E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108,0</w:t>
            </w:r>
          </w:p>
        </w:tc>
        <w:tc>
          <w:tcPr>
            <w:tcW w:w="840" w:type="dxa"/>
          </w:tcPr>
          <w:p w:rsidR="00E42759" w:rsidRPr="009A1C25" w:rsidRDefault="00E4275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CF52E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Нежилое 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помещение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29,1</w:t>
            </w:r>
          </w:p>
        </w:tc>
        <w:tc>
          <w:tcPr>
            <w:tcW w:w="840" w:type="dxa"/>
          </w:tcPr>
          <w:p w:rsidR="00E42759" w:rsidRPr="009A1C25" w:rsidRDefault="00E4275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CF52E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Нежилое помещение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6,0</w:t>
            </w:r>
          </w:p>
        </w:tc>
        <w:tc>
          <w:tcPr>
            <w:tcW w:w="840" w:type="dxa"/>
          </w:tcPr>
          <w:p w:rsidR="00E42759" w:rsidRPr="009A1C25" w:rsidRDefault="00E4275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CF52E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Нежилое помещение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5,4</w:t>
            </w:r>
          </w:p>
        </w:tc>
        <w:tc>
          <w:tcPr>
            <w:tcW w:w="840" w:type="dxa"/>
          </w:tcPr>
          <w:p w:rsidR="00E42759" w:rsidRPr="009A1C25" w:rsidRDefault="00E4275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CF52E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Нежилое помещение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9,4</w:t>
            </w:r>
          </w:p>
        </w:tc>
        <w:tc>
          <w:tcPr>
            <w:tcW w:w="840" w:type="dxa"/>
          </w:tcPr>
          <w:p w:rsidR="00E42759" w:rsidRPr="009A1C25" w:rsidRDefault="00E4275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FB0CCB">
        <w:tc>
          <w:tcPr>
            <w:tcW w:w="483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12</w:t>
            </w:r>
          </w:p>
        </w:tc>
        <w:tc>
          <w:tcPr>
            <w:tcW w:w="1321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Кузнецов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Н.А.</w:t>
            </w:r>
          </w:p>
        </w:tc>
        <w:tc>
          <w:tcPr>
            <w:tcW w:w="1683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(по договору социального найма)</w:t>
            </w:r>
          </w:p>
        </w:tc>
        <w:tc>
          <w:tcPr>
            <w:tcW w:w="72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68,1</w:t>
            </w:r>
          </w:p>
        </w:tc>
        <w:tc>
          <w:tcPr>
            <w:tcW w:w="84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503 042,23</w:t>
            </w:r>
          </w:p>
        </w:tc>
        <w:tc>
          <w:tcPr>
            <w:tcW w:w="168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F17F1C">
        <w:tc>
          <w:tcPr>
            <w:tcW w:w="4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13</w:t>
            </w: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>Купряшина</w:t>
            </w:r>
            <w:proofErr w:type="spellEnd"/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Н.В.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я</w:t>
            </w:r>
          </w:p>
        </w:tc>
        <w:tc>
          <w:tcPr>
            <w:tcW w:w="96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960" w:type="dxa"/>
          </w:tcPr>
          <w:p w:rsidR="00E42759" w:rsidRPr="009A1C25" w:rsidRDefault="00E4275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72,0</w:t>
            </w:r>
          </w:p>
        </w:tc>
        <w:tc>
          <w:tcPr>
            <w:tcW w:w="84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1 605 805,45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F17F1C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419,0</w:t>
            </w:r>
          </w:p>
        </w:tc>
        <w:tc>
          <w:tcPr>
            <w:tcW w:w="960" w:type="dxa"/>
          </w:tcPr>
          <w:p w:rsidR="00E42759" w:rsidRPr="009A1C25" w:rsidRDefault="00E4275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F17F1C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334,1</w:t>
            </w:r>
          </w:p>
        </w:tc>
        <w:tc>
          <w:tcPr>
            <w:tcW w:w="960" w:type="dxa"/>
          </w:tcPr>
          <w:p w:rsidR="00E42759" w:rsidRPr="009A1C25" w:rsidRDefault="00E4275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9F2FB6">
        <w:tc>
          <w:tcPr>
            <w:tcW w:w="4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72,0</w:t>
            </w:r>
          </w:p>
        </w:tc>
        <w:tc>
          <w:tcPr>
            <w:tcW w:w="960" w:type="dxa"/>
          </w:tcPr>
          <w:p w:rsidR="00E42759" w:rsidRPr="009A1C25" w:rsidRDefault="00E4275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Автомобили легковые:</w:t>
            </w:r>
          </w:p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ВОЛЬВО ХС 70</w:t>
            </w:r>
          </w:p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ВОЛЬВО V 40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1 786 662,34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9F2FB6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419,0</w:t>
            </w:r>
          </w:p>
        </w:tc>
        <w:tc>
          <w:tcPr>
            <w:tcW w:w="84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9F2FB6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334,1</w:t>
            </w:r>
          </w:p>
        </w:tc>
        <w:tc>
          <w:tcPr>
            <w:tcW w:w="840" w:type="dxa"/>
          </w:tcPr>
          <w:p w:rsidR="00E42759" w:rsidRPr="009A1C25" w:rsidRDefault="00E4275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31470D">
        <w:tc>
          <w:tcPr>
            <w:tcW w:w="483" w:type="dxa"/>
            <w:vMerge w:val="restart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31470D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419,0</w:t>
            </w:r>
          </w:p>
        </w:tc>
        <w:tc>
          <w:tcPr>
            <w:tcW w:w="84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31470D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334,1</w:t>
            </w:r>
          </w:p>
        </w:tc>
        <w:tc>
          <w:tcPr>
            <w:tcW w:w="840" w:type="dxa"/>
          </w:tcPr>
          <w:p w:rsidR="00E42759" w:rsidRPr="009A1C25" w:rsidRDefault="00E4275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31470D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72,0</w:t>
            </w:r>
          </w:p>
        </w:tc>
        <w:tc>
          <w:tcPr>
            <w:tcW w:w="84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A61372">
        <w:tc>
          <w:tcPr>
            <w:tcW w:w="4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14</w:t>
            </w: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Лебедев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С.Н.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15172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49,8</w:t>
            </w:r>
          </w:p>
        </w:tc>
        <w:tc>
          <w:tcPr>
            <w:tcW w:w="960" w:type="dxa"/>
          </w:tcPr>
          <w:p w:rsidR="00E42759" w:rsidRPr="009A1C25" w:rsidRDefault="00E42759" w:rsidP="0015172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F175D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E42759" w:rsidRPr="009A1C25" w:rsidRDefault="00E42759" w:rsidP="00F175D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VOLVO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XC-70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F175D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2 219 455,21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F175D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A61372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84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A61372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84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563B79">
        <w:tc>
          <w:tcPr>
            <w:tcW w:w="483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49,8</w:t>
            </w:r>
          </w:p>
        </w:tc>
        <w:tc>
          <w:tcPr>
            <w:tcW w:w="84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F57214">
        <w:tc>
          <w:tcPr>
            <w:tcW w:w="4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15</w:t>
            </w: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Макаренко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Л.Н.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1000,0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1 658 340,77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F57214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42,8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F57214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- 1/3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55,4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DC7878">
        <w:tc>
          <w:tcPr>
            <w:tcW w:w="4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- 1/3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55,4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10,0</w:t>
            </w:r>
          </w:p>
        </w:tc>
        <w:tc>
          <w:tcPr>
            <w:tcW w:w="84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102 264,0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DC787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1000,0</w:t>
            </w:r>
          </w:p>
        </w:tc>
        <w:tc>
          <w:tcPr>
            <w:tcW w:w="84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BD2F62">
        <w:tc>
          <w:tcPr>
            <w:tcW w:w="483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16</w:t>
            </w:r>
          </w:p>
        </w:tc>
        <w:tc>
          <w:tcPr>
            <w:tcW w:w="1321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Новиков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М.В.</w:t>
            </w:r>
          </w:p>
        </w:tc>
        <w:tc>
          <w:tcPr>
            <w:tcW w:w="1683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- 1/3</w:t>
            </w: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54,8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18,0</w:t>
            </w:r>
          </w:p>
        </w:tc>
        <w:tc>
          <w:tcPr>
            <w:tcW w:w="84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HYUNDAI </w:t>
            </w:r>
            <w:proofErr w:type="spell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Solaris</w:t>
            </w:r>
            <w:proofErr w:type="spellEnd"/>
          </w:p>
        </w:tc>
        <w:tc>
          <w:tcPr>
            <w:tcW w:w="120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953 808,1 6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9C3288">
        <w:tc>
          <w:tcPr>
            <w:tcW w:w="483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- </w:t>
            </w:r>
          </w:p>
        </w:tc>
        <w:tc>
          <w:tcPr>
            <w:tcW w:w="1076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- 1/3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54,8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100 681,26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2E0478">
        <w:tc>
          <w:tcPr>
            <w:tcW w:w="483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- 1/3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54,8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2E0478">
        <w:tc>
          <w:tcPr>
            <w:tcW w:w="483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54,8</w:t>
            </w:r>
          </w:p>
        </w:tc>
        <w:tc>
          <w:tcPr>
            <w:tcW w:w="84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2E0478">
        <w:tc>
          <w:tcPr>
            <w:tcW w:w="4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17</w:t>
            </w: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Овчинников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Р.С.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</w:tc>
        <w:tc>
          <w:tcPr>
            <w:tcW w:w="1084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(аренда)</w:t>
            </w:r>
          </w:p>
        </w:tc>
        <w:tc>
          <w:tcPr>
            <w:tcW w:w="72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282,0</w:t>
            </w:r>
          </w:p>
        </w:tc>
        <w:tc>
          <w:tcPr>
            <w:tcW w:w="84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Автомобили легковые: </w:t>
            </w:r>
          </w:p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ТОЙОТА ЛЕКСУС </w:t>
            </w:r>
            <w:r w:rsidRPr="009A1C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LX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450</w:t>
            </w:r>
            <w:r w:rsidRPr="009A1C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Пежо Партнер;</w:t>
            </w:r>
          </w:p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ГАЗ 2705;</w:t>
            </w:r>
          </w:p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Ситроен </w:t>
            </w:r>
            <w:proofErr w:type="spell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Берлинго</w:t>
            </w:r>
            <w:proofErr w:type="spellEnd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Автомобили грузовые:</w:t>
            </w:r>
          </w:p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КАМАЗ 43101;</w:t>
            </w:r>
          </w:p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КАМАЗ 6520;</w:t>
            </w:r>
          </w:p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КАМАЗ 43106;</w:t>
            </w:r>
          </w:p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ЗИЛ 131;</w:t>
            </w:r>
          </w:p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КАМАЗ 43101;</w:t>
            </w:r>
          </w:p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ЗИЛ 131Н;</w:t>
            </w:r>
          </w:p>
          <w:p w:rsidR="00E42759" w:rsidRPr="009A1C25" w:rsidRDefault="00E42759" w:rsidP="00CE75A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ЗИЛ 131Н;</w:t>
            </w:r>
          </w:p>
          <w:p w:rsidR="00E42759" w:rsidRPr="009A1C25" w:rsidRDefault="00E42759" w:rsidP="00CE75A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ЗИЛ 131Н;</w:t>
            </w:r>
          </w:p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ЗИЛ 131Н.</w:t>
            </w:r>
          </w:p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Водный транспорт: </w:t>
            </w:r>
          </w:p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лодка</w:t>
            </w:r>
            <w:r w:rsidRPr="009A1C25">
              <w:rPr>
                <w:sz w:val="17"/>
                <w:szCs w:val="17"/>
              </w:rPr>
              <w:t xml:space="preserve"> </w:t>
            </w:r>
            <w:proofErr w:type="spell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знигма</w:t>
            </w:r>
            <w:proofErr w:type="spellEnd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460</w:t>
            </w:r>
            <w:r w:rsidRPr="009A1C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BR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Иные транспортные средства: </w:t>
            </w:r>
          </w:p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Снегоболотоход</w:t>
            </w:r>
            <w:proofErr w:type="spellEnd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Полярис</w:t>
            </w:r>
            <w:proofErr w:type="spellEnd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A1C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sportsman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800;</w:t>
            </w:r>
          </w:p>
          <w:p w:rsidR="00E42759" w:rsidRPr="009A1C25" w:rsidRDefault="00E42759" w:rsidP="00995422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9A1C25">
              <w:rPr>
                <w:sz w:val="17"/>
                <w:szCs w:val="17"/>
              </w:rPr>
              <w:t>Прицеп к легковым автомобилям трейлер 829450;</w:t>
            </w:r>
          </w:p>
          <w:p w:rsidR="00E42759" w:rsidRPr="009A1C25" w:rsidRDefault="00E42759" w:rsidP="00995422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9A1C25">
              <w:rPr>
                <w:sz w:val="17"/>
                <w:szCs w:val="17"/>
              </w:rPr>
              <w:t xml:space="preserve">Погрузчик с телескопической </w:t>
            </w:r>
            <w:r w:rsidRPr="009A1C25">
              <w:rPr>
                <w:sz w:val="17"/>
                <w:szCs w:val="17"/>
              </w:rPr>
              <w:lastRenderedPageBreak/>
              <w:t xml:space="preserve">стрелой </w:t>
            </w:r>
            <w:proofErr w:type="spellStart"/>
            <w:r w:rsidRPr="009A1C25">
              <w:rPr>
                <w:sz w:val="17"/>
                <w:szCs w:val="17"/>
              </w:rPr>
              <w:t>Genie</w:t>
            </w:r>
            <w:proofErr w:type="spellEnd"/>
            <w:r w:rsidRPr="009A1C25">
              <w:rPr>
                <w:sz w:val="17"/>
                <w:szCs w:val="17"/>
              </w:rPr>
              <w:t xml:space="preserve"> GTH 3512 SX.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9 853 416,12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34,3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1327,0</w:t>
            </w:r>
          </w:p>
        </w:tc>
        <w:tc>
          <w:tcPr>
            <w:tcW w:w="84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305,9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84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- 1/3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219,3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83,3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187,2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94,9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Склад </w:t>
            </w:r>
          </w:p>
        </w:tc>
        <w:tc>
          <w:tcPr>
            <w:tcW w:w="1084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390,0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БМВ </w:t>
            </w:r>
            <w:r w:rsidRPr="009A1C25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X6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1 283 818,72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34,3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305,9</w:t>
            </w:r>
          </w:p>
        </w:tc>
        <w:tc>
          <w:tcPr>
            <w:tcW w:w="960" w:type="dxa"/>
          </w:tcPr>
          <w:p w:rsidR="00E42759" w:rsidRPr="009A1C25" w:rsidRDefault="00E42759" w:rsidP="009954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овместная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83,3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- 1/3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187,2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Нежилое помещение </w:t>
            </w:r>
          </w:p>
        </w:tc>
        <w:tc>
          <w:tcPr>
            <w:tcW w:w="1084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94,9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Склад </w:t>
            </w:r>
          </w:p>
        </w:tc>
        <w:tc>
          <w:tcPr>
            <w:tcW w:w="1084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совместная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390,0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84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83,3</w:t>
            </w:r>
          </w:p>
        </w:tc>
        <w:tc>
          <w:tcPr>
            <w:tcW w:w="84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1200,00</w:t>
            </w:r>
          </w:p>
        </w:tc>
        <w:tc>
          <w:tcPr>
            <w:tcW w:w="84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34,3</w:t>
            </w:r>
          </w:p>
        </w:tc>
        <w:tc>
          <w:tcPr>
            <w:tcW w:w="840" w:type="dxa"/>
          </w:tcPr>
          <w:p w:rsidR="00E42759" w:rsidRPr="009A1C25" w:rsidRDefault="00E4275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305,9</w:t>
            </w:r>
          </w:p>
        </w:tc>
        <w:tc>
          <w:tcPr>
            <w:tcW w:w="840" w:type="dxa"/>
          </w:tcPr>
          <w:p w:rsidR="00E42759" w:rsidRPr="009A1C25" w:rsidRDefault="00E4275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219,3</w:t>
            </w:r>
          </w:p>
        </w:tc>
        <w:tc>
          <w:tcPr>
            <w:tcW w:w="840" w:type="dxa"/>
          </w:tcPr>
          <w:p w:rsidR="00E42759" w:rsidRPr="009A1C25" w:rsidRDefault="00E4275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  <w:vMerge w:val="restart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84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83,3</w:t>
            </w:r>
          </w:p>
        </w:tc>
        <w:tc>
          <w:tcPr>
            <w:tcW w:w="84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1200,00</w:t>
            </w:r>
          </w:p>
        </w:tc>
        <w:tc>
          <w:tcPr>
            <w:tcW w:w="84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34,3</w:t>
            </w:r>
          </w:p>
        </w:tc>
        <w:tc>
          <w:tcPr>
            <w:tcW w:w="840" w:type="dxa"/>
          </w:tcPr>
          <w:p w:rsidR="00E42759" w:rsidRPr="009A1C25" w:rsidRDefault="00E4275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305,9</w:t>
            </w:r>
          </w:p>
        </w:tc>
        <w:tc>
          <w:tcPr>
            <w:tcW w:w="840" w:type="dxa"/>
          </w:tcPr>
          <w:p w:rsidR="00E42759" w:rsidRPr="009A1C25" w:rsidRDefault="00E4275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219,3</w:t>
            </w:r>
          </w:p>
        </w:tc>
        <w:tc>
          <w:tcPr>
            <w:tcW w:w="840" w:type="dxa"/>
          </w:tcPr>
          <w:p w:rsidR="00E42759" w:rsidRPr="009A1C25" w:rsidRDefault="00E4275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18</w:t>
            </w: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>Провоторов</w:t>
            </w:r>
            <w:proofErr w:type="spellEnd"/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П.В.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Депутат Совета 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депутатов городского округа Ступино</w:t>
            </w:r>
          </w:p>
        </w:tc>
        <w:tc>
          <w:tcPr>
            <w:tcW w:w="1076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Земельный 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участок</w:t>
            </w:r>
          </w:p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индивидуал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ьная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1627,0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КИА MOHAVE</w:t>
            </w:r>
          </w:p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Автомобили грузовые:</w:t>
            </w:r>
          </w:p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ФОТОН А-АБ-73Р1ВJ;</w:t>
            </w:r>
          </w:p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УАЗ 3303.</w:t>
            </w:r>
          </w:p>
          <w:p w:rsidR="00E42759" w:rsidRPr="009A1C25" w:rsidRDefault="00E42759" w:rsidP="00057F3F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9A1C25">
              <w:rPr>
                <w:sz w:val="17"/>
                <w:szCs w:val="17"/>
              </w:rPr>
              <w:t>Сельскохозяйственная техника: трактор 150К.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1 980 452,01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159,4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Хозблок</w:t>
            </w:r>
            <w:proofErr w:type="spellEnd"/>
          </w:p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дуальная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523,2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1627,0</w:t>
            </w:r>
          </w:p>
        </w:tc>
        <w:tc>
          <w:tcPr>
            <w:tcW w:w="84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206 966,60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159,4</w:t>
            </w:r>
          </w:p>
        </w:tc>
        <w:tc>
          <w:tcPr>
            <w:tcW w:w="840" w:type="dxa"/>
          </w:tcPr>
          <w:p w:rsidR="00E42759" w:rsidRPr="009A1C25" w:rsidRDefault="00E4275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Хозблок</w:t>
            </w:r>
            <w:proofErr w:type="spellEnd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523,2</w:t>
            </w:r>
          </w:p>
        </w:tc>
        <w:tc>
          <w:tcPr>
            <w:tcW w:w="840" w:type="dxa"/>
          </w:tcPr>
          <w:p w:rsidR="00E42759" w:rsidRPr="009A1C25" w:rsidRDefault="00E4275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19</w:t>
            </w: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Рассказова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Н.А.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(индивидуальная)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984,0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920,0</w:t>
            </w:r>
          </w:p>
        </w:tc>
        <w:tc>
          <w:tcPr>
            <w:tcW w:w="84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2 494 317,86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(индивидуальная)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69,0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Жилое помещение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129,3</w:t>
            </w:r>
          </w:p>
        </w:tc>
        <w:tc>
          <w:tcPr>
            <w:tcW w:w="840" w:type="dxa"/>
          </w:tcPr>
          <w:p w:rsidR="00E42759" w:rsidRPr="009A1C25" w:rsidRDefault="00E4275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(индивидуальная)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31,9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20</w:t>
            </w: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Семенова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Н.А.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Легковой автомобиль</w:t>
            </w:r>
          </w:p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МАЗДА 3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3 599 022,66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271,5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- 2/3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75,8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Хозяйственная постройка </w:t>
            </w:r>
          </w:p>
        </w:tc>
        <w:tc>
          <w:tcPr>
            <w:tcW w:w="1084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12,0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E0478">
        <w:tc>
          <w:tcPr>
            <w:tcW w:w="483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21</w:t>
            </w:r>
          </w:p>
        </w:tc>
        <w:tc>
          <w:tcPr>
            <w:tcW w:w="1321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>Смекалкина</w:t>
            </w:r>
            <w:proofErr w:type="spellEnd"/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Л.П.</w:t>
            </w:r>
          </w:p>
        </w:tc>
        <w:tc>
          <w:tcPr>
            <w:tcW w:w="1683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58,9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(аренда)</w:t>
            </w:r>
          </w:p>
        </w:tc>
        <w:tc>
          <w:tcPr>
            <w:tcW w:w="72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1 507 208,89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1E48DA">
        <w:tc>
          <w:tcPr>
            <w:tcW w:w="4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22</w:t>
            </w: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Сухачев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А.Н.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504,0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51,5</w:t>
            </w:r>
          </w:p>
        </w:tc>
        <w:tc>
          <w:tcPr>
            <w:tcW w:w="84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Легковой автомобиль</w:t>
            </w:r>
          </w:p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Инфинити</w:t>
            </w:r>
            <w:proofErr w:type="spellEnd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 FX 37S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9 237 739,85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1E48DA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Часть домовладения </w:t>
            </w:r>
          </w:p>
        </w:tc>
        <w:tc>
          <w:tcPr>
            <w:tcW w:w="1084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328,0</w:t>
            </w:r>
          </w:p>
        </w:tc>
        <w:tc>
          <w:tcPr>
            <w:tcW w:w="96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57,5</w:t>
            </w:r>
          </w:p>
        </w:tc>
        <w:tc>
          <w:tcPr>
            <w:tcW w:w="840" w:type="dxa"/>
          </w:tcPr>
          <w:p w:rsidR="00E42759" w:rsidRPr="009A1C25" w:rsidRDefault="00E42759" w:rsidP="00057F3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3640B2">
        <w:tc>
          <w:tcPr>
            <w:tcW w:w="4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E42759" w:rsidRPr="009A1C25" w:rsidRDefault="00E42759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E42759" w:rsidRPr="009A1C25" w:rsidRDefault="00E42759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51,5</w:t>
            </w:r>
          </w:p>
        </w:tc>
        <w:tc>
          <w:tcPr>
            <w:tcW w:w="960" w:type="dxa"/>
          </w:tcPr>
          <w:p w:rsidR="00E42759" w:rsidRPr="009A1C25" w:rsidRDefault="00E42759" w:rsidP="008B2B9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504,0</w:t>
            </w:r>
          </w:p>
        </w:tc>
        <w:tc>
          <w:tcPr>
            <w:tcW w:w="840" w:type="dxa"/>
          </w:tcPr>
          <w:p w:rsidR="00E42759" w:rsidRPr="009A1C25" w:rsidRDefault="00E42759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223 051,17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3640B2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E42759" w:rsidRPr="009A1C25" w:rsidRDefault="00E42759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57,5</w:t>
            </w:r>
          </w:p>
        </w:tc>
        <w:tc>
          <w:tcPr>
            <w:tcW w:w="960" w:type="dxa"/>
          </w:tcPr>
          <w:p w:rsidR="00E42759" w:rsidRPr="009A1C25" w:rsidRDefault="00E42759" w:rsidP="008B2B9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Часть домовладения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328,0</w:t>
            </w:r>
          </w:p>
        </w:tc>
        <w:tc>
          <w:tcPr>
            <w:tcW w:w="840" w:type="dxa"/>
          </w:tcPr>
          <w:p w:rsidR="00E42759" w:rsidRPr="009A1C25" w:rsidRDefault="00E42759" w:rsidP="008B2B9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2A1959">
        <w:tc>
          <w:tcPr>
            <w:tcW w:w="483" w:type="dxa"/>
            <w:vMerge w:val="restart"/>
          </w:tcPr>
          <w:p w:rsidR="00E42759" w:rsidRPr="002B634B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B634B">
              <w:rPr>
                <w:rFonts w:ascii="Times New Roman" w:hAnsi="Times New Roman" w:cs="Times New Roman"/>
                <w:b/>
                <w:sz w:val="17"/>
                <w:szCs w:val="17"/>
              </w:rPr>
              <w:t>23</w:t>
            </w: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Терехина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Т.Н.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E42759" w:rsidRPr="009A1C25" w:rsidRDefault="00E42759" w:rsidP="002B63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42759" w:rsidRPr="009A1C25" w:rsidRDefault="00E42759" w:rsidP="002B63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- 1/3</w:t>
            </w:r>
          </w:p>
        </w:tc>
        <w:tc>
          <w:tcPr>
            <w:tcW w:w="960" w:type="dxa"/>
          </w:tcPr>
          <w:p w:rsidR="00E42759" w:rsidRPr="009A1C25" w:rsidRDefault="00E42759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504,0</w:t>
            </w:r>
          </w:p>
        </w:tc>
        <w:tc>
          <w:tcPr>
            <w:tcW w:w="960" w:type="dxa"/>
          </w:tcPr>
          <w:p w:rsidR="00E42759" w:rsidRPr="009A1C25" w:rsidRDefault="00E42759" w:rsidP="008B2B9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BE2A51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BE2A51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32,0</w:t>
            </w:r>
          </w:p>
        </w:tc>
        <w:tc>
          <w:tcPr>
            <w:tcW w:w="840" w:type="dxa"/>
          </w:tcPr>
          <w:p w:rsidR="00E42759" w:rsidRPr="000C5BBE" w:rsidRDefault="00E42759" w:rsidP="00BE2A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B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1 662 970,78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2A1959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2B634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8B2B90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8B2B9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1D04B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пользование, 1/3)</w:t>
            </w:r>
          </w:p>
        </w:tc>
        <w:tc>
          <w:tcPr>
            <w:tcW w:w="720" w:type="dxa"/>
          </w:tcPr>
          <w:p w:rsidR="00E42759" w:rsidRPr="009A1C25" w:rsidRDefault="00E42759" w:rsidP="001D04B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  <w:tc>
          <w:tcPr>
            <w:tcW w:w="840" w:type="dxa"/>
          </w:tcPr>
          <w:p w:rsidR="00E42759" w:rsidRPr="000C5BBE" w:rsidRDefault="00E42759" w:rsidP="001D0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B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DA53C2">
        <w:tc>
          <w:tcPr>
            <w:tcW w:w="483" w:type="dxa"/>
            <w:vMerge w:val="restart"/>
          </w:tcPr>
          <w:p w:rsidR="00E42759" w:rsidRPr="002B634B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B634B">
              <w:rPr>
                <w:rFonts w:ascii="Times New Roman" w:hAnsi="Times New Roman" w:cs="Times New Roman"/>
                <w:b/>
                <w:sz w:val="17"/>
                <w:szCs w:val="17"/>
              </w:rPr>
              <w:t>24</w:t>
            </w:r>
          </w:p>
        </w:tc>
        <w:tc>
          <w:tcPr>
            <w:tcW w:w="1321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Тимофеев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И.В.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E42759" w:rsidRPr="009A1C25" w:rsidRDefault="00E42759" w:rsidP="000077F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42759" w:rsidRPr="009A1C25" w:rsidRDefault="00E42759" w:rsidP="000077F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0077F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0077F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960" w:type="dxa"/>
          </w:tcPr>
          <w:p w:rsidR="00E42759" w:rsidRPr="009A1C25" w:rsidRDefault="00E42759" w:rsidP="000077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0077F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0077FB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43,2</w:t>
            </w:r>
          </w:p>
        </w:tc>
        <w:tc>
          <w:tcPr>
            <w:tcW w:w="840" w:type="dxa"/>
          </w:tcPr>
          <w:p w:rsidR="00E42759" w:rsidRPr="000C5BBE" w:rsidRDefault="00E42759" w:rsidP="000077F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B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Default="00E42759" w:rsidP="002E047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E42759" w:rsidRPr="009A1C25" w:rsidRDefault="00E42759" w:rsidP="002E047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Венза</w:t>
            </w:r>
            <w:proofErr w:type="spellEnd"/>
          </w:p>
        </w:tc>
        <w:tc>
          <w:tcPr>
            <w:tcW w:w="12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1 428 691,96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DA53C2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C44EF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42759" w:rsidRPr="009A1C25" w:rsidRDefault="00E42759" w:rsidP="00C44EF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C44EF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C44EF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33,2</w:t>
            </w:r>
          </w:p>
        </w:tc>
        <w:tc>
          <w:tcPr>
            <w:tcW w:w="960" w:type="dxa"/>
          </w:tcPr>
          <w:p w:rsidR="00E42759" w:rsidRPr="009A1C25" w:rsidRDefault="00E42759" w:rsidP="00C44EF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C44EF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C44EF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99,9</w:t>
            </w:r>
          </w:p>
        </w:tc>
        <w:tc>
          <w:tcPr>
            <w:tcW w:w="840" w:type="dxa"/>
          </w:tcPr>
          <w:p w:rsidR="00E42759" w:rsidRPr="000C5BBE" w:rsidRDefault="00E42759" w:rsidP="00C44EF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B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DA53C2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687FB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E42759" w:rsidRPr="009A1C25" w:rsidRDefault="00E42759" w:rsidP="00687FB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687FB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64,1</w:t>
            </w:r>
          </w:p>
        </w:tc>
        <w:tc>
          <w:tcPr>
            <w:tcW w:w="960" w:type="dxa"/>
          </w:tcPr>
          <w:p w:rsidR="00E42759" w:rsidRPr="009A1C25" w:rsidRDefault="00E42759" w:rsidP="00687FB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687FB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687FB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16,0</w:t>
            </w:r>
          </w:p>
        </w:tc>
        <w:tc>
          <w:tcPr>
            <w:tcW w:w="840" w:type="dxa"/>
          </w:tcPr>
          <w:p w:rsidR="00E42759" w:rsidRPr="000C5BBE" w:rsidRDefault="00E42759" w:rsidP="00687F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B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DA5C71">
        <w:tc>
          <w:tcPr>
            <w:tcW w:w="483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 w:val="restart"/>
          </w:tcPr>
          <w:p w:rsidR="00E42759" w:rsidRPr="009A1C25" w:rsidRDefault="00E42759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Супруга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76" w:type="dxa"/>
          </w:tcPr>
          <w:p w:rsidR="00E42759" w:rsidRPr="009A1C25" w:rsidRDefault="00E42759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E42759" w:rsidRPr="009A1C25" w:rsidRDefault="00E42759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43,2</w:t>
            </w:r>
          </w:p>
        </w:tc>
        <w:tc>
          <w:tcPr>
            <w:tcW w:w="960" w:type="dxa"/>
          </w:tcPr>
          <w:p w:rsidR="00E42759" w:rsidRPr="009A1C25" w:rsidRDefault="00E42759" w:rsidP="004A1E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64,1</w:t>
            </w:r>
          </w:p>
        </w:tc>
        <w:tc>
          <w:tcPr>
            <w:tcW w:w="840" w:type="dxa"/>
          </w:tcPr>
          <w:p w:rsidR="00E42759" w:rsidRPr="000C5BBE" w:rsidRDefault="00E42759" w:rsidP="004A1E0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B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921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555,35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DA5C71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E42759" w:rsidRPr="009A1C25" w:rsidRDefault="00E42759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99,9</w:t>
            </w:r>
          </w:p>
        </w:tc>
        <w:tc>
          <w:tcPr>
            <w:tcW w:w="960" w:type="dxa"/>
          </w:tcPr>
          <w:p w:rsidR="00E42759" w:rsidRPr="009A1C25" w:rsidRDefault="00E42759" w:rsidP="004A1E0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</w:tcPr>
          <w:p w:rsidR="00E42759" w:rsidRPr="000C5BBE" w:rsidRDefault="00E42759" w:rsidP="004A1E0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B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DA5C71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E42759" w:rsidRPr="009A1C25" w:rsidRDefault="00E42759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E42759" w:rsidRPr="009A1C25" w:rsidRDefault="00E42759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4A1E0F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33,2</w:t>
            </w:r>
          </w:p>
        </w:tc>
        <w:tc>
          <w:tcPr>
            <w:tcW w:w="840" w:type="dxa"/>
          </w:tcPr>
          <w:p w:rsidR="00E42759" w:rsidRPr="000C5BBE" w:rsidRDefault="00E42759" w:rsidP="004A1E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B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7836D0">
        <w:tc>
          <w:tcPr>
            <w:tcW w:w="483" w:type="dxa"/>
          </w:tcPr>
          <w:p w:rsidR="00E42759" w:rsidRPr="002E0478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E0478">
              <w:rPr>
                <w:rFonts w:ascii="Times New Roman" w:hAnsi="Times New Roman" w:cs="Times New Roman"/>
                <w:b/>
                <w:sz w:val="17"/>
                <w:szCs w:val="17"/>
              </w:rPr>
              <w:t>25</w:t>
            </w:r>
          </w:p>
        </w:tc>
        <w:tc>
          <w:tcPr>
            <w:tcW w:w="1321" w:type="dxa"/>
          </w:tcPr>
          <w:p w:rsidR="00E42759" w:rsidRPr="009A1C25" w:rsidRDefault="00E42759" w:rsidP="004F01CA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Филимонова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С.А.</w:t>
            </w:r>
          </w:p>
        </w:tc>
        <w:tc>
          <w:tcPr>
            <w:tcW w:w="1683" w:type="dxa"/>
          </w:tcPr>
          <w:p w:rsidR="00E42759" w:rsidRPr="009A1C25" w:rsidRDefault="00E42759" w:rsidP="004F01C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E42759" w:rsidRPr="009A1C25" w:rsidRDefault="00E42759" w:rsidP="004F01C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4" w:type="dxa"/>
          </w:tcPr>
          <w:p w:rsidR="00E42759" w:rsidRPr="009A1C25" w:rsidRDefault="00E42759" w:rsidP="004F01C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E42759" w:rsidRPr="009A1C25" w:rsidRDefault="00E42759" w:rsidP="004F01C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E42759" w:rsidRPr="009A1C25" w:rsidRDefault="00E42759" w:rsidP="004F01C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E42759" w:rsidRPr="009A1C25" w:rsidRDefault="00E42759" w:rsidP="004F01C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E42759" w:rsidRPr="009A1C25" w:rsidRDefault="00E42759" w:rsidP="004F01C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40,0</w:t>
            </w:r>
          </w:p>
        </w:tc>
        <w:tc>
          <w:tcPr>
            <w:tcW w:w="840" w:type="dxa"/>
          </w:tcPr>
          <w:p w:rsidR="00E42759" w:rsidRPr="000C5BBE" w:rsidRDefault="00E42759" w:rsidP="004F01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B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0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1 369 319,30</w:t>
            </w:r>
          </w:p>
        </w:tc>
        <w:tc>
          <w:tcPr>
            <w:tcW w:w="1680" w:type="dxa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B94BBC">
        <w:tc>
          <w:tcPr>
            <w:tcW w:w="483" w:type="dxa"/>
            <w:vMerge w:val="restart"/>
          </w:tcPr>
          <w:p w:rsidR="00E42759" w:rsidRPr="002E0478" w:rsidRDefault="00E42759" w:rsidP="002D75AE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E0478">
              <w:rPr>
                <w:rFonts w:ascii="Times New Roman" w:hAnsi="Times New Roman" w:cs="Times New Roman"/>
                <w:b/>
                <w:sz w:val="17"/>
                <w:szCs w:val="17"/>
              </w:rPr>
              <w:t>26</w:t>
            </w:r>
          </w:p>
        </w:tc>
        <w:tc>
          <w:tcPr>
            <w:tcW w:w="1321" w:type="dxa"/>
            <w:vMerge w:val="restart"/>
          </w:tcPr>
          <w:p w:rsidR="00E42759" w:rsidRPr="009A1C25" w:rsidRDefault="00E42759" w:rsidP="00674496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Шахназарова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Е.С.</w:t>
            </w:r>
          </w:p>
        </w:tc>
        <w:tc>
          <w:tcPr>
            <w:tcW w:w="1683" w:type="dxa"/>
            <w:vMerge w:val="restart"/>
          </w:tcPr>
          <w:p w:rsidR="00E42759" w:rsidRPr="009A1C25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Депутат Совета депутатов городского округа Ступино</w:t>
            </w:r>
          </w:p>
        </w:tc>
        <w:tc>
          <w:tcPr>
            <w:tcW w:w="1076" w:type="dxa"/>
          </w:tcPr>
          <w:p w:rsidR="00E42759" w:rsidRPr="009A1C25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E42759" w:rsidRPr="009A1C25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960" w:type="dxa"/>
          </w:tcPr>
          <w:p w:rsidR="00E42759" w:rsidRPr="009A1C25" w:rsidRDefault="00E42759" w:rsidP="0067449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E42759" w:rsidRPr="009A1C25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E42759" w:rsidRPr="000C5BBE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0" w:type="dxa"/>
            <w:vMerge w:val="restart"/>
          </w:tcPr>
          <w:p w:rsidR="00E42759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42759" w:rsidRPr="000C5BBE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РИО </w:t>
            </w:r>
          </w:p>
        </w:tc>
        <w:tc>
          <w:tcPr>
            <w:tcW w:w="120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2 544 095,19</w:t>
            </w:r>
          </w:p>
        </w:tc>
        <w:tc>
          <w:tcPr>
            <w:tcW w:w="1680" w:type="dxa"/>
            <w:vMerge w:val="restart"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E42759" w:rsidRPr="000C5BBE" w:rsidTr="0064762B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E42759" w:rsidRPr="009A1C25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4" w:type="dxa"/>
          </w:tcPr>
          <w:p w:rsidR="00E42759" w:rsidRPr="009A1C25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162,5</w:t>
            </w:r>
          </w:p>
        </w:tc>
        <w:tc>
          <w:tcPr>
            <w:tcW w:w="960" w:type="dxa"/>
          </w:tcPr>
          <w:p w:rsidR="00E42759" w:rsidRPr="009A1C25" w:rsidRDefault="00E42759" w:rsidP="0067449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0C5BBE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vMerge/>
          </w:tcPr>
          <w:p w:rsidR="00E42759" w:rsidRPr="000C5BBE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64762B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 xml:space="preserve">Квартира </w:t>
            </w:r>
          </w:p>
        </w:tc>
        <w:tc>
          <w:tcPr>
            <w:tcW w:w="1084" w:type="dxa"/>
          </w:tcPr>
          <w:p w:rsidR="00E42759" w:rsidRPr="009A1C25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49,1</w:t>
            </w:r>
          </w:p>
        </w:tc>
        <w:tc>
          <w:tcPr>
            <w:tcW w:w="960" w:type="dxa"/>
          </w:tcPr>
          <w:p w:rsidR="00E42759" w:rsidRPr="009A1C25" w:rsidRDefault="00E42759" w:rsidP="0067449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0C5BBE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vMerge/>
          </w:tcPr>
          <w:p w:rsidR="00E42759" w:rsidRPr="000C5BBE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42759" w:rsidRPr="000C5BBE" w:rsidTr="0064762B">
        <w:tc>
          <w:tcPr>
            <w:tcW w:w="483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1" w:type="dxa"/>
            <w:vMerge/>
          </w:tcPr>
          <w:p w:rsidR="00E42759" w:rsidRPr="009A1C25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3" w:type="dxa"/>
            <w:vMerge/>
          </w:tcPr>
          <w:p w:rsidR="00E42759" w:rsidRPr="009A1C25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42759" w:rsidRPr="009A1C25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Хозпостройка</w:t>
            </w:r>
            <w:proofErr w:type="spellEnd"/>
          </w:p>
        </w:tc>
        <w:tc>
          <w:tcPr>
            <w:tcW w:w="1084" w:type="dxa"/>
          </w:tcPr>
          <w:p w:rsidR="00E42759" w:rsidRPr="009A1C25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E42759" w:rsidRPr="009A1C25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10,0</w:t>
            </w:r>
          </w:p>
        </w:tc>
        <w:tc>
          <w:tcPr>
            <w:tcW w:w="960" w:type="dxa"/>
          </w:tcPr>
          <w:p w:rsidR="00E42759" w:rsidRPr="009A1C25" w:rsidRDefault="00E42759" w:rsidP="0067449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A1C25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E42759" w:rsidRPr="009A1C25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E42759" w:rsidRPr="009A1C25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E42759" w:rsidRPr="000C5BBE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vMerge/>
          </w:tcPr>
          <w:p w:rsidR="00E42759" w:rsidRPr="000C5BBE" w:rsidRDefault="00E42759" w:rsidP="0067449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E42759" w:rsidRPr="009A1C25" w:rsidRDefault="00E42759" w:rsidP="002D75AE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42759" w:rsidRDefault="00E42759" w:rsidP="00D85B0F">
      <w:pPr>
        <w:jc w:val="center"/>
      </w:pPr>
    </w:p>
    <w:sectPr w:rsidR="00E42759" w:rsidSect="00AF15F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267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3D60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BDA04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484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7CE9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ED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648A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5A19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528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21AB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2432F"/>
    <w:rsid w:val="000077FB"/>
    <w:rsid w:val="00007DFE"/>
    <w:rsid w:val="000134EC"/>
    <w:rsid w:val="00017655"/>
    <w:rsid w:val="000179DB"/>
    <w:rsid w:val="00023575"/>
    <w:rsid w:val="00037C1F"/>
    <w:rsid w:val="00040C84"/>
    <w:rsid w:val="000434E5"/>
    <w:rsid w:val="00046728"/>
    <w:rsid w:val="00055DC2"/>
    <w:rsid w:val="00057F3F"/>
    <w:rsid w:val="000C22BB"/>
    <w:rsid w:val="000C5BBE"/>
    <w:rsid w:val="00105039"/>
    <w:rsid w:val="00111AF3"/>
    <w:rsid w:val="0012167D"/>
    <w:rsid w:val="00151723"/>
    <w:rsid w:val="0015253A"/>
    <w:rsid w:val="0016430B"/>
    <w:rsid w:val="00165B33"/>
    <w:rsid w:val="00181466"/>
    <w:rsid w:val="001A4CAA"/>
    <w:rsid w:val="001B27C0"/>
    <w:rsid w:val="001D04BC"/>
    <w:rsid w:val="001D2DE2"/>
    <w:rsid w:val="001E48DA"/>
    <w:rsid w:val="002034B6"/>
    <w:rsid w:val="0020769A"/>
    <w:rsid w:val="0022432F"/>
    <w:rsid w:val="002868E8"/>
    <w:rsid w:val="002933A4"/>
    <w:rsid w:val="002A1959"/>
    <w:rsid w:val="002A339F"/>
    <w:rsid w:val="002A7B67"/>
    <w:rsid w:val="002B634B"/>
    <w:rsid w:val="002B70E0"/>
    <w:rsid w:val="002C1805"/>
    <w:rsid w:val="002D75AE"/>
    <w:rsid w:val="002E0478"/>
    <w:rsid w:val="002E5467"/>
    <w:rsid w:val="0031064B"/>
    <w:rsid w:val="00312E6A"/>
    <w:rsid w:val="0031470D"/>
    <w:rsid w:val="00326AAF"/>
    <w:rsid w:val="00356BDB"/>
    <w:rsid w:val="003640B2"/>
    <w:rsid w:val="003A745B"/>
    <w:rsid w:val="003C42BF"/>
    <w:rsid w:val="003C56BE"/>
    <w:rsid w:val="003C7749"/>
    <w:rsid w:val="003E61D2"/>
    <w:rsid w:val="00403C81"/>
    <w:rsid w:val="00404495"/>
    <w:rsid w:val="00434440"/>
    <w:rsid w:val="0046303E"/>
    <w:rsid w:val="004632A3"/>
    <w:rsid w:val="00480715"/>
    <w:rsid w:val="00483D3B"/>
    <w:rsid w:val="004855E5"/>
    <w:rsid w:val="004A1E0F"/>
    <w:rsid w:val="004A7302"/>
    <w:rsid w:val="004F01CA"/>
    <w:rsid w:val="00506E24"/>
    <w:rsid w:val="005108F1"/>
    <w:rsid w:val="00563B79"/>
    <w:rsid w:val="005677C0"/>
    <w:rsid w:val="0057783C"/>
    <w:rsid w:val="00583CA6"/>
    <w:rsid w:val="005858F1"/>
    <w:rsid w:val="00591552"/>
    <w:rsid w:val="005A51A1"/>
    <w:rsid w:val="005C217F"/>
    <w:rsid w:val="005F2FAD"/>
    <w:rsid w:val="00603875"/>
    <w:rsid w:val="00611938"/>
    <w:rsid w:val="006351CB"/>
    <w:rsid w:val="00643834"/>
    <w:rsid w:val="0064762B"/>
    <w:rsid w:val="00674496"/>
    <w:rsid w:val="00687FB9"/>
    <w:rsid w:val="006A79D8"/>
    <w:rsid w:val="006D4D90"/>
    <w:rsid w:val="006E1E30"/>
    <w:rsid w:val="00710096"/>
    <w:rsid w:val="0075451B"/>
    <w:rsid w:val="007560E2"/>
    <w:rsid w:val="00763FC3"/>
    <w:rsid w:val="007836D0"/>
    <w:rsid w:val="00784BCE"/>
    <w:rsid w:val="007978D9"/>
    <w:rsid w:val="007B0220"/>
    <w:rsid w:val="007C12A7"/>
    <w:rsid w:val="007C17C2"/>
    <w:rsid w:val="007D1EC1"/>
    <w:rsid w:val="0089783D"/>
    <w:rsid w:val="008A6832"/>
    <w:rsid w:val="008B2B90"/>
    <w:rsid w:val="00907720"/>
    <w:rsid w:val="009471FD"/>
    <w:rsid w:val="00995422"/>
    <w:rsid w:val="009A1C25"/>
    <w:rsid w:val="009C3288"/>
    <w:rsid w:val="009C4661"/>
    <w:rsid w:val="009D4FB2"/>
    <w:rsid w:val="009D5B46"/>
    <w:rsid w:val="009E03C8"/>
    <w:rsid w:val="009F2FB6"/>
    <w:rsid w:val="00A07E61"/>
    <w:rsid w:val="00A334B7"/>
    <w:rsid w:val="00A42AA3"/>
    <w:rsid w:val="00A45524"/>
    <w:rsid w:val="00A61372"/>
    <w:rsid w:val="00A72C2B"/>
    <w:rsid w:val="00A975E9"/>
    <w:rsid w:val="00AB1A3E"/>
    <w:rsid w:val="00AC183A"/>
    <w:rsid w:val="00AD0A8D"/>
    <w:rsid w:val="00AF15F6"/>
    <w:rsid w:val="00B0048D"/>
    <w:rsid w:val="00B12908"/>
    <w:rsid w:val="00B4369E"/>
    <w:rsid w:val="00B94BBC"/>
    <w:rsid w:val="00BA25EC"/>
    <w:rsid w:val="00BD2F62"/>
    <w:rsid w:val="00BE2A51"/>
    <w:rsid w:val="00BF2708"/>
    <w:rsid w:val="00BF6854"/>
    <w:rsid w:val="00C056E6"/>
    <w:rsid w:val="00C20A6F"/>
    <w:rsid w:val="00C26C2C"/>
    <w:rsid w:val="00C32E63"/>
    <w:rsid w:val="00C44EF9"/>
    <w:rsid w:val="00C50696"/>
    <w:rsid w:val="00C71EBB"/>
    <w:rsid w:val="00CA19B1"/>
    <w:rsid w:val="00CC32E9"/>
    <w:rsid w:val="00CE75A9"/>
    <w:rsid w:val="00CF52E8"/>
    <w:rsid w:val="00D10CE5"/>
    <w:rsid w:val="00D317B4"/>
    <w:rsid w:val="00D325A5"/>
    <w:rsid w:val="00D73E85"/>
    <w:rsid w:val="00D83CA1"/>
    <w:rsid w:val="00D85B0F"/>
    <w:rsid w:val="00DA53C2"/>
    <w:rsid w:val="00DA5C71"/>
    <w:rsid w:val="00DC4BCD"/>
    <w:rsid w:val="00DC7878"/>
    <w:rsid w:val="00E42759"/>
    <w:rsid w:val="00E650FF"/>
    <w:rsid w:val="00E71F69"/>
    <w:rsid w:val="00E85F7E"/>
    <w:rsid w:val="00E958DD"/>
    <w:rsid w:val="00EA297E"/>
    <w:rsid w:val="00EA3723"/>
    <w:rsid w:val="00ED2106"/>
    <w:rsid w:val="00ED5772"/>
    <w:rsid w:val="00F01B8C"/>
    <w:rsid w:val="00F02A14"/>
    <w:rsid w:val="00F07509"/>
    <w:rsid w:val="00F106B7"/>
    <w:rsid w:val="00F175D3"/>
    <w:rsid w:val="00F17F1C"/>
    <w:rsid w:val="00F24D8F"/>
    <w:rsid w:val="00F25113"/>
    <w:rsid w:val="00F57214"/>
    <w:rsid w:val="00F7041A"/>
    <w:rsid w:val="00F71A4E"/>
    <w:rsid w:val="00F7242C"/>
    <w:rsid w:val="00F80FA2"/>
    <w:rsid w:val="00F94080"/>
    <w:rsid w:val="00FB0CCB"/>
    <w:rsid w:val="00FB4DFA"/>
    <w:rsid w:val="00FD22A2"/>
    <w:rsid w:val="00FD43C4"/>
    <w:rsid w:val="00FD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3F"/>
    <w:pPr>
      <w:spacing w:line="276" w:lineRule="auto"/>
    </w:pPr>
    <w:rPr>
      <w:sz w:val="24"/>
      <w:lang w:eastAsia="en-US"/>
    </w:rPr>
  </w:style>
  <w:style w:type="paragraph" w:styleId="3">
    <w:name w:val="heading 3"/>
    <w:basedOn w:val="a"/>
    <w:link w:val="30"/>
    <w:uiPriority w:val="99"/>
    <w:qFormat/>
    <w:locked/>
    <w:rsid w:val="009D4FB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locked/>
    <w:rsid w:val="009D4FB2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B27C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7C0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0C22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locked/>
    <w:rsid w:val="009D4FB2"/>
    <w:rPr>
      <w:rFonts w:cs="Times New Roman"/>
      <w:b/>
      <w:bCs/>
    </w:rPr>
  </w:style>
  <w:style w:type="paragraph" w:styleId="a5">
    <w:name w:val="Normal (Web)"/>
    <w:basedOn w:val="a"/>
    <w:uiPriority w:val="99"/>
    <w:rsid w:val="0031064B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ru-RU"/>
    </w:rPr>
  </w:style>
  <w:style w:type="paragraph" w:customStyle="1" w:styleId="s1">
    <w:name w:val="s_1"/>
    <w:basedOn w:val="a"/>
    <w:uiPriority w:val="99"/>
    <w:rsid w:val="00AF15F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ru-RU"/>
    </w:rPr>
  </w:style>
  <w:style w:type="character" w:styleId="a6">
    <w:name w:val="Hyperlink"/>
    <w:basedOn w:val="a0"/>
    <w:uiPriority w:val="99"/>
    <w:rsid w:val="00AF15F6"/>
    <w:rPr>
      <w:rFonts w:cs="Times New Roman"/>
      <w:color w:val="0000FF"/>
      <w:u w:val="single"/>
    </w:rPr>
  </w:style>
  <w:style w:type="paragraph" w:customStyle="1" w:styleId="s16">
    <w:name w:val="s_16"/>
    <w:basedOn w:val="a"/>
    <w:uiPriority w:val="99"/>
    <w:rsid w:val="00AF15F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ru-RU"/>
    </w:rPr>
  </w:style>
  <w:style w:type="paragraph" w:customStyle="1" w:styleId="empty">
    <w:name w:val="empty"/>
    <w:basedOn w:val="a"/>
    <w:uiPriority w:val="99"/>
    <w:rsid w:val="00AF15F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ru-RU"/>
    </w:rPr>
  </w:style>
  <w:style w:type="paragraph" w:customStyle="1" w:styleId="s3">
    <w:name w:val="s_3"/>
    <w:basedOn w:val="a"/>
    <w:uiPriority w:val="99"/>
    <w:rsid w:val="00EA3723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2696</Words>
  <Characters>15368</Characters>
  <Application>Microsoft Office Word</Application>
  <DocSecurity>0</DocSecurity>
  <Lines>128</Lines>
  <Paragraphs>36</Paragraphs>
  <ScaleCrop>false</ScaleCrop>
  <Company/>
  <LinksUpToDate>false</LinksUpToDate>
  <CharactersWithSpaces>18028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612</dc:creator>
  <cp:lastModifiedBy>Пользователь Windows</cp:lastModifiedBy>
  <cp:revision>3</cp:revision>
  <cp:lastPrinted>2019-04-23T09:07:00Z</cp:lastPrinted>
  <dcterms:created xsi:type="dcterms:W3CDTF">2019-07-04T06:59:00Z</dcterms:created>
  <dcterms:modified xsi:type="dcterms:W3CDTF">2019-08-15T10:51:00Z</dcterms:modified>
</cp:coreProperties>
</file>