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8" w:rsidRPr="002F61D1" w:rsidRDefault="00440933" w:rsidP="00440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u w:val="single"/>
        </w:rPr>
      </w:pPr>
      <w:r w:rsidRPr="002F61D1">
        <w:rPr>
          <w:rFonts w:ascii="Courier New" w:hAnsi="Courier New" w:cs="Courier New"/>
          <w:b/>
          <w:u w:val="single"/>
        </w:rPr>
        <w:t>Форма №2</w:t>
      </w:r>
    </w:p>
    <w:p w:rsidR="001C7B38" w:rsidRPr="002F61D1" w:rsidRDefault="001C7B38" w:rsidP="001C7B38">
      <w:pPr>
        <w:pStyle w:val="ConsPlusNonformat"/>
        <w:jc w:val="center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>Уведомление о получении подарка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2F61D1" w:rsidP="00440933">
      <w:pPr>
        <w:pStyle w:val="ConsPlusNonforma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(наим</w:t>
      </w:r>
      <w:r w:rsidR="001C7B38" w:rsidRPr="002F61D1">
        <w:rPr>
          <w:sz w:val="22"/>
          <w:szCs w:val="22"/>
        </w:rPr>
        <w:t>енование уполномоченного</w:t>
      </w:r>
      <w:proofErr w:type="gramEnd"/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1C7B38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структурного подразделения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1C7B38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муниципального органа, фонда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или иной организации (уполномоченной организации)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от ______________</w:t>
      </w:r>
      <w:r w:rsidR="002F61D1">
        <w:rPr>
          <w:sz w:val="22"/>
          <w:szCs w:val="22"/>
        </w:rPr>
        <w:t>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     _________________________________________________</w:t>
      </w:r>
    </w:p>
    <w:p w:rsidR="001C7B38" w:rsidRPr="002F61D1" w:rsidRDefault="00440933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(Ф.И.О</w:t>
      </w:r>
      <w:r w:rsidR="001C7B38" w:rsidRPr="002F61D1">
        <w:rPr>
          <w:sz w:val="22"/>
          <w:szCs w:val="22"/>
        </w:rPr>
        <w:t>., занимаемая должность)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Уведомление о получении подарка от "__" ________ 20__ г.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Извещаю о получении ___________________________________________________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(дата получения)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подарк</w:t>
      </w:r>
      <w:proofErr w:type="gramStart"/>
      <w:r w:rsidRPr="002F61D1">
        <w:rPr>
          <w:sz w:val="22"/>
          <w:szCs w:val="22"/>
        </w:rPr>
        <w:t>а(</w:t>
      </w:r>
      <w:proofErr w:type="spellStart"/>
      <w:proofErr w:type="gramEnd"/>
      <w:r w:rsidRPr="002F61D1">
        <w:rPr>
          <w:sz w:val="22"/>
          <w:szCs w:val="22"/>
        </w:rPr>
        <w:t>ов</w:t>
      </w:r>
      <w:proofErr w:type="spellEnd"/>
      <w:r w:rsidRPr="002F61D1">
        <w:rPr>
          <w:sz w:val="22"/>
          <w:szCs w:val="22"/>
        </w:rPr>
        <w:t>) на ____________________________________________________________</w:t>
      </w:r>
      <w:r w:rsidR="002F61D1">
        <w:rPr>
          <w:sz w:val="22"/>
          <w:szCs w:val="22"/>
        </w:rPr>
        <w:t>__________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proofErr w:type="gramStart"/>
      <w:r w:rsidRPr="002F61D1">
        <w:rPr>
          <w:sz w:val="22"/>
          <w:szCs w:val="22"/>
        </w:rPr>
        <w:t>(наименование протокольного мероприятия, служебной</w:t>
      </w:r>
      <w:proofErr w:type="gramEnd"/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командировки, другого официального мероприятия, место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и дата проведения)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 xml:space="preserve">Стоимость в рублях </w:t>
            </w:r>
            <w:hyperlink w:anchor="Par128" w:history="1">
              <w:r w:rsidRPr="002F61D1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1.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2.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3.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Приложение: ______________</w:t>
      </w:r>
      <w:r w:rsidR="002F61D1">
        <w:rPr>
          <w:sz w:val="22"/>
          <w:szCs w:val="22"/>
        </w:rPr>
        <w:t>___________________________</w:t>
      </w:r>
      <w:r w:rsidRPr="002F61D1">
        <w:rPr>
          <w:sz w:val="22"/>
          <w:szCs w:val="22"/>
        </w:rPr>
        <w:t xml:space="preserve"> на _____ листах.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(наименование документа)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Лицо, представившее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</w:t>
      </w:r>
      <w:r w:rsidR="002F61D1">
        <w:rPr>
          <w:sz w:val="22"/>
          <w:szCs w:val="22"/>
        </w:rPr>
        <w:t>_____  ____________________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(подпись)    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12BC5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Лицо, </w:t>
      </w:r>
      <w:r w:rsidR="001C7B38" w:rsidRPr="002F61D1">
        <w:rPr>
          <w:sz w:val="22"/>
          <w:szCs w:val="22"/>
        </w:rPr>
        <w:t>принявшее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_________  ______</w:t>
      </w:r>
      <w:r w:rsidR="002F61D1">
        <w:rPr>
          <w:sz w:val="22"/>
          <w:szCs w:val="22"/>
        </w:rPr>
        <w:t>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(подпись)    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Регистрационный номер в </w:t>
      </w:r>
      <w:r w:rsidR="002F61D1">
        <w:rPr>
          <w:sz w:val="22"/>
          <w:szCs w:val="22"/>
        </w:rPr>
        <w:t>журнале регистрации уведомлений 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"__" _________ 20__ г.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2F61D1">
        <w:rPr>
          <w:rFonts w:ascii="Courier New" w:hAnsi="Courier New" w:cs="Courier New"/>
        </w:rPr>
        <w:t>--------------------------------</w:t>
      </w:r>
    </w:p>
    <w:p w:rsidR="00E8063D" w:rsidRPr="002F61D1" w:rsidRDefault="001C7B38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0" w:name="Par128"/>
      <w:bookmarkEnd w:id="0"/>
      <w:r w:rsidRPr="002F61D1">
        <w:rPr>
          <w:rFonts w:ascii="Courier New" w:hAnsi="Courier New" w:cs="Courier New"/>
        </w:rPr>
        <w:t>&lt;*&gt; Заполняется при наличии документов, п</w:t>
      </w:r>
      <w:r w:rsidR="00395C83" w:rsidRPr="002F61D1">
        <w:rPr>
          <w:rFonts w:ascii="Courier New" w:hAnsi="Courier New" w:cs="Courier New"/>
        </w:rPr>
        <w:t>одтверждающих стоимость подарка.</w:t>
      </w: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1F2A1C" w:rsidRDefault="001F2A1C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sectPr w:rsidR="002F61D1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906D2"/>
    <w:rsid w:val="00112BC5"/>
    <w:rsid w:val="001C7B38"/>
    <w:rsid w:val="001F2A1C"/>
    <w:rsid w:val="002F61D1"/>
    <w:rsid w:val="00360613"/>
    <w:rsid w:val="00395C83"/>
    <w:rsid w:val="003C63AD"/>
    <w:rsid w:val="00425BF9"/>
    <w:rsid w:val="00440933"/>
    <w:rsid w:val="0060476B"/>
    <w:rsid w:val="006E7C90"/>
    <w:rsid w:val="007B7B0C"/>
    <w:rsid w:val="007D051C"/>
    <w:rsid w:val="007D7C28"/>
    <w:rsid w:val="00820310"/>
    <w:rsid w:val="009B2501"/>
    <w:rsid w:val="009F1A7D"/>
    <w:rsid w:val="009F7B42"/>
    <w:rsid w:val="00A317BC"/>
    <w:rsid w:val="00B579C2"/>
    <w:rsid w:val="00BF66FC"/>
    <w:rsid w:val="00CA084E"/>
    <w:rsid w:val="00D32BC8"/>
    <w:rsid w:val="00DB4891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2024-12-02T07:35:00Z</cp:lastPrinted>
  <dcterms:created xsi:type="dcterms:W3CDTF">2024-12-02T07:44:00Z</dcterms:created>
  <dcterms:modified xsi:type="dcterms:W3CDTF">2024-12-02T08:02:00Z</dcterms:modified>
</cp:coreProperties>
</file>