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33" w:rsidRPr="002F61D1" w:rsidRDefault="00440933" w:rsidP="00440933">
      <w:pPr>
        <w:pStyle w:val="ConsPlusNonformat"/>
        <w:ind w:left="4248" w:firstLine="708"/>
        <w:jc w:val="right"/>
        <w:rPr>
          <w:b/>
          <w:sz w:val="22"/>
          <w:szCs w:val="22"/>
          <w:u w:val="single"/>
        </w:rPr>
      </w:pPr>
      <w:r w:rsidRPr="002F61D1">
        <w:rPr>
          <w:b/>
          <w:sz w:val="22"/>
          <w:szCs w:val="22"/>
          <w:u w:val="single"/>
        </w:rPr>
        <w:t>Форма №1</w:t>
      </w:r>
    </w:p>
    <w:p w:rsidR="00360613" w:rsidRDefault="00D32BC8" w:rsidP="00360613">
      <w:pPr>
        <w:pStyle w:val="ConsPlusNonformat"/>
        <w:ind w:left="4248" w:firstLine="708"/>
      </w:pPr>
      <w:r>
        <w:t xml:space="preserve">Председателю </w:t>
      </w:r>
      <w:proofErr w:type="gramStart"/>
      <w:r>
        <w:t>к</w:t>
      </w:r>
      <w:r w:rsidR="007B7B0C">
        <w:t>онтрольно-счетно</w:t>
      </w:r>
      <w:r w:rsidR="00BF66FC">
        <w:t>й</w:t>
      </w:r>
      <w:proofErr w:type="gramEnd"/>
    </w:p>
    <w:p w:rsidR="007B7B0C" w:rsidRDefault="00BF66FC" w:rsidP="00D32BC8">
      <w:pPr>
        <w:pStyle w:val="ConsPlusNonformat"/>
        <w:ind w:left="4962" w:hanging="6"/>
      </w:pPr>
      <w:r>
        <w:t>палаты</w:t>
      </w:r>
      <w:r w:rsidR="007B7B0C">
        <w:t xml:space="preserve"> </w:t>
      </w:r>
      <w:r>
        <w:t>городского округа</w:t>
      </w:r>
      <w:r w:rsidR="00D32BC8">
        <w:t xml:space="preserve"> Ступино Московской области</w:t>
      </w:r>
    </w:p>
    <w:p w:rsidR="00360613" w:rsidRDefault="00360613" w:rsidP="00360613">
      <w:pPr>
        <w:pStyle w:val="ConsPlusNonformat"/>
      </w:pPr>
      <w:r>
        <w:t xml:space="preserve">                                          ________________________________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                               ________________________________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</w:t>
      </w:r>
      <w:r w:rsidR="00D32BC8">
        <w:t xml:space="preserve">                                         </w:t>
      </w:r>
      <w:r>
        <w:t xml:space="preserve">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от 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bookmarkStart w:id="0" w:name="Par97"/>
      <w:bookmarkEnd w:id="0"/>
      <w:r w:rsidRPr="002F61D1">
        <w:rPr>
          <w:b/>
          <w:sz w:val="24"/>
          <w:szCs w:val="24"/>
        </w:rPr>
        <w:t xml:space="preserve">                                Уведомление</w:t>
      </w: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 xml:space="preserve">               о факте обращения в целях склонения работника</w:t>
      </w: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 xml:space="preserve">                 к совершению коррупционных правонарушений</w:t>
      </w:r>
    </w:p>
    <w:p w:rsidR="00360613" w:rsidRPr="002F61D1" w:rsidRDefault="00360613" w:rsidP="00360613">
      <w:pPr>
        <w:pStyle w:val="ConsPlusNonformat"/>
        <w:rPr>
          <w:sz w:val="24"/>
          <w:szCs w:val="24"/>
        </w:rPr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C7B38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613"/>
    <w:rsid w:val="000906D2"/>
    <w:rsid w:val="00112BC5"/>
    <w:rsid w:val="001C7B38"/>
    <w:rsid w:val="002F61D1"/>
    <w:rsid w:val="00360613"/>
    <w:rsid w:val="00395C83"/>
    <w:rsid w:val="003C63AD"/>
    <w:rsid w:val="003D22F5"/>
    <w:rsid w:val="00425BF9"/>
    <w:rsid w:val="00440933"/>
    <w:rsid w:val="0060476B"/>
    <w:rsid w:val="006E7C90"/>
    <w:rsid w:val="007B7B0C"/>
    <w:rsid w:val="007D051C"/>
    <w:rsid w:val="007D7C28"/>
    <w:rsid w:val="00820310"/>
    <w:rsid w:val="009B2501"/>
    <w:rsid w:val="009F7B42"/>
    <w:rsid w:val="00A317BC"/>
    <w:rsid w:val="00B579C2"/>
    <w:rsid w:val="00BF66FC"/>
    <w:rsid w:val="00CA084E"/>
    <w:rsid w:val="00D32BC8"/>
    <w:rsid w:val="00DB4891"/>
    <w:rsid w:val="00E157CD"/>
    <w:rsid w:val="00E6403A"/>
    <w:rsid w:val="00E8063D"/>
    <w:rsid w:val="00F12D15"/>
    <w:rsid w:val="00F47805"/>
    <w:rsid w:val="00F8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3A4-0A29-4336-AA58-6A2265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3</cp:revision>
  <cp:lastPrinted>2024-12-02T07:35:00Z</cp:lastPrinted>
  <dcterms:created xsi:type="dcterms:W3CDTF">2024-12-02T07:44:00Z</dcterms:created>
  <dcterms:modified xsi:type="dcterms:W3CDTF">2024-12-02T08:01:00Z</dcterms:modified>
</cp:coreProperties>
</file>